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2AA52" w14:textId="2EEC177F" w:rsidR="008D5CEC" w:rsidRPr="00B21D39" w:rsidRDefault="00B21D39" w:rsidP="008D5CEC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D39">
        <w:rPr>
          <w:rFonts w:ascii="微軟正黑體" w:eastAsia="微軟正黑體" w:hAnsi="微軟正黑體" w:cs="Times New Roman"/>
          <w:noProof/>
          <w:sz w:val="32"/>
          <w:szCs w:val="32"/>
        </w:rPr>
        <w:drawing>
          <wp:anchor distT="0" distB="0" distL="114300" distR="114300" simplePos="0" relativeHeight="251653632" behindDoc="0" locked="0" layoutInCell="1" allowOverlap="1" wp14:anchorId="48382478" wp14:editId="001E16BF">
            <wp:simplePos x="0" y="0"/>
            <wp:positionH relativeFrom="column">
              <wp:posOffset>5494655</wp:posOffset>
            </wp:positionH>
            <wp:positionV relativeFrom="paragraph">
              <wp:posOffset>-200025</wp:posOffset>
            </wp:positionV>
            <wp:extent cx="871855" cy="830988"/>
            <wp:effectExtent l="0" t="0" r="4445" b="0"/>
            <wp:wrapNone/>
            <wp:docPr id="185153566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528" name="圖片 1021352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3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D5CEC" w:rsidRPr="00B21D39">
        <w:rPr>
          <w:rFonts w:ascii="Times New Roman" w:hAnsi="Times New Roman" w:cs="Times New Roman"/>
          <w:b/>
          <w:bCs/>
          <w:sz w:val="28"/>
          <w:szCs w:val="28"/>
          <w:lang w:val="en-GB"/>
        </w:rPr>
        <w:t>Unmasking the Screen: Deconstructing Online Sexual Grooming</w:t>
      </w:r>
    </w:p>
    <w:p w14:paraId="29A0434E" w14:textId="4C7E9377" w:rsidR="00025B3A" w:rsidRPr="008B6045" w:rsidRDefault="00025B3A" w:rsidP="00933C6F">
      <w:pPr>
        <w:snapToGrid w:val="0"/>
        <w:spacing w:after="0" w:line="240" w:lineRule="auto"/>
        <w:jc w:val="center"/>
        <w:rPr>
          <w:rFonts w:ascii="微軟正黑體" w:eastAsia="微軟正黑體" w:hAnsi="微軟正黑體" w:cs="Times New Roman"/>
          <w:b/>
          <w:bCs/>
          <w:color w:val="000000" w:themeColor="text1"/>
        </w:rPr>
      </w:pPr>
    </w:p>
    <w:p w14:paraId="6C553537" w14:textId="37C24F0D" w:rsidR="00B6385B" w:rsidRPr="00DF2F94" w:rsidRDefault="00B6385B" w:rsidP="00B6385B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32"/>
          <w:szCs w:val="32"/>
        </w:rPr>
      </w:pPr>
      <w:r w:rsidRPr="00B6385B">
        <w:rPr>
          <w:rFonts w:ascii="Segoe UI Emoji" w:eastAsia="微軟正黑體" w:hAnsi="Segoe UI Emoji" w:cs="Segoe UI Emoji"/>
          <w:b/>
          <w:bCs/>
          <w:sz w:val="28"/>
          <w:szCs w:val="28"/>
        </w:rPr>
        <w:t>📢</w:t>
      </w:r>
      <w:r w:rsidR="008A2490" w:rsidRPr="00DF2F94">
        <w:rPr>
          <w:rFonts w:ascii="Times New Roman" w:hAnsi="Times New Roman" w:cs="Times New Roman"/>
          <w:b/>
          <w:bCs/>
          <w:sz w:val="28"/>
          <w:szCs w:val="28"/>
        </w:rPr>
        <w:t>Introduction</w:t>
      </w:r>
    </w:p>
    <w:p w14:paraId="5CCE8A43" w14:textId="77777777" w:rsidR="00DF2F94" w:rsidRDefault="00DF2F94" w:rsidP="00DF2F94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F2F94">
        <w:rPr>
          <w:rFonts w:ascii="Times New Roman" w:eastAsia="微軟正黑體" w:hAnsi="Times New Roman" w:cs="Times New Roman"/>
          <w:sz w:val="28"/>
          <w:szCs w:val="28"/>
        </w:rPr>
        <w:t>The online world is fun. You can meet new friends and share your daily life. However, not everyone online can be trusted.</w:t>
      </w:r>
    </w:p>
    <w:p w14:paraId="47A5CE77" w14:textId="4DDDCABB" w:rsidR="00B6385B" w:rsidRDefault="00643B21" w:rsidP="00DF2F94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t>Become</w:t>
      </w:r>
      <w:r w:rsidR="00DF2F94" w:rsidRPr="00DF2F94">
        <w:rPr>
          <w:rFonts w:ascii="Times New Roman" w:eastAsia="微軟正黑體" w:hAnsi="Times New Roman" w:cs="Times New Roman"/>
          <w:sz w:val="28"/>
          <w:szCs w:val="28"/>
        </w:rPr>
        <w:t xml:space="preserve"> an Online Safety Detective! Complete the following tasks and learn how to protect yourself online</w:t>
      </w:r>
      <w:r w:rsidR="00170596">
        <w:rPr>
          <w:rFonts w:ascii="Times New Roman" w:eastAsia="微軟正黑體" w:hAnsi="Times New Roman" w:cs="Times New Roman"/>
          <w:sz w:val="28"/>
          <w:szCs w:val="28"/>
        </w:rPr>
        <w:t>.</w:t>
      </w:r>
    </w:p>
    <w:p w14:paraId="6BD9B624" w14:textId="77777777" w:rsidR="00170596" w:rsidRPr="00DF2F94" w:rsidRDefault="00170596" w:rsidP="00DF2F94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</w:p>
    <w:p w14:paraId="1CCCC5CB" w14:textId="3ED9E25F" w:rsidR="00B6385B" w:rsidRPr="00170596" w:rsidRDefault="00B6385B" w:rsidP="00B6385B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170596">
        <w:rPr>
          <w:rFonts w:ascii="Segoe UI Emoji" w:eastAsia="微軟正黑體" w:hAnsi="Segoe UI Emoji" w:cs="Segoe UI Emoji"/>
          <w:sz w:val="28"/>
          <w:szCs w:val="28"/>
        </w:rPr>
        <w:t>🎯</w:t>
      </w:r>
      <w:r w:rsidR="00170596" w:rsidRPr="00170596">
        <w:rPr>
          <w:rFonts w:ascii="Times New Roman" w:eastAsia="微軟正黑體" w:hAnsi="Times New Roman" w:cs="Times New Roman"/>
          <w:b/>
          <w:bCs/>
          <w:sz w:val="28"/>
          <w:szCs w:val="28"/>
        </w:rPr>
        <w:t>Task 1: Self-</w:t>
      </w:r>
      <w:r w:rsidR="00712713">
        <w:rPr>
          <w:rFonts w:ascii="Times New Roman" w:eastAsia="微軟正黑體" w:hAnsi="Times New Roman" w:cs="Times New Roman"/>
          <w:b/>
          <w:bCs/>
          <w:sz w:val="28"/>
          <w:szCs w:val="28"/>
        </w:rPr>
        <w:t>C</w:t>
      </w:r>
      <w:r w:rsidR="00170596" w:rsidRPr="00170596">
        <w:rPr>
          <w:rFonts w:ascii="Times New Roman" w:eastAsia="微軟正黑體" w:hAnsi="Times New Roman" w:cs="Times New Roman"/>
          <w:b/>
          <w:bCs/>
          <w:sz w:val="28"/>
          <w:szCs w:val="28"/>
        </w:rPr>
        <w:t>heck — My Use of Online Media</w:t>
      </w:r>
    </w:p>
    <w:p w14:paraId="28152F69" w14:textId="6271E5B0" w:rsidR="00B6385B" w:rsidRPr="00170596" w:rsidRDefault="00170596" w:rsidP="00B6385B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170596">
        <w:rPr>
          <w:rFonts w:ascii="Times New Roman" w:eastAsia="微軟正黑體" w:hAnsi="Times New Roman" w:cs="Times New Roman"/>
          <w:sz w:val="28"/>
          <w:szCs w:val="28"/>
        </w:rPr>
        <w:t>Please complete the following questions based on your own situation.</w:t>
      </w:r>
    </w:p>
    <w:p w14:paraId="25A21784" w14:textId="77777777" w:rsidR="000D0962" w:rsidRPr="000D0962" w:rsidRDefault="000D0962" w:rsidP="000D0962">
      <w:pPr>
        <w:pStyle w:val="a9"/>
        <w:numPr>
          <w:ilvl w:val="0"/>
          <w:numId w:val="9"/>
        </w:num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0D0962">
        <w:rPr>
          <w:rFonts w:ascii="Times New Roman" w:eastAsia="微軟正黑體" w:hAnsi="Times New Roman" w:cs="Times New Roman"/>
          <w:b/>
          <w:bCs/>
          <w:sz w:val="28"/>
          <w:szCs w:val="28"/>
        </w:rPr>
        <w:t>Do I use these platforms</w:t>
      </w:r>
      <w:r w:rsidRPr="000D0962">
        <w:rPr>
          <w:rFonts w:ascii="Times New Roman" w:eastAsia="微軟正黑體" w:hAnsi="Times New Roman" w:cs="Times New Roman"/>
          <w:b/>
          <w:bCs/>
          <w:sz w:val="28"/>
          <w:szCs w:val="28"/>
        </w:rPr>
        <w:t>？</w:t>
      </w:r>
    </w:p>
    <w:p w14:paraId="4FC8A649" w14:textId="064A9181" w:rsidR="00B6385B" w:rsidRPr="00E90876" w:rsidRDefault="000D0962" w:rsidP="00E90876">
      <w:p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sz w:val="28"/>
          <w:szCs w:val="28"/>
        </w:rPr>
      </w:pPr>
      <w:r w:rsidRPr="00E90876">
        <w:rPr>
          <w:rFonts w:ascii="Times New Roman" w:eastAsia="微軟正黑體" w:hAnsi="Times New Roman" w:cs="Times New Roman"/>
          <w:sz w:val="28"/>
          <w:szCs w:val="28"/>
        </w:rPr>
        <w:t>If you use any of the following social-media or online platforms, put a tick (</w:t>
      </w:r>
      <w:r w:rsidRPr="00E90876">
        <w:rPr>
          <w:rFonts w:ascii="MS Mincho" w:eastAsia="MS Mincho" w:hAnsi="MS Mincho" w:cs="MS Mincho" w:hint="eastAsia"/>
          <w:sz w:val="28"/>
          <w:szCs w:val="28"/>
        </w:rPr>
        <w:t>✓</w:t>
      </w:r>
      <w:r w:rsidRPr="00E90876">
        <w:rPr>
          <w:rFonts w:ascii="Times New Roman" w:eastAsia="微軟正黑體" w:hAnsi="Times New Roman" w:cs="Times New Roman"/>
          <w:sz w:val="28"/>
          <w:szCs w:val="28"/>
        </w:rPr>
        <w:t>) in the box.</w:t>
      </w:r>
    </w:p>
    <w:p w14:paraId="0777C020" w14:textId="5380AB0E" w:rsidR="00A756F5" w:rsidRDefault="00D004BB" w:rsidP="00E9087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0D0962">
        <w:rPr>
          <w:rFonts w:ascii="Times New Roman" w:eastAsia="微軟正黑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544" behindDoc="0" locked="0" layoutInCell="1" allowOverlap="1" wp14:anchorId="0D9CAA5A" wp14:editId="23E34FC3">
            <wp:simplePos x="0" y="0"/>
            <wp:positionH relativeFrom="column">
              <wp:posOffset>4036695</wp:posOffset>
            </wp:positionH>
            <wp:positionV relativeFrom="paragraph">
              <wp:posOffset>85725</wp:posOffset>
            </wp:positionV>
            <wp:extent cx="2423648" cy="2423648"/>
            <wp:effectExtent l="0" t="0" r="0" b="0"/>
            <wp:wrapNone/>
            <wp:docPr id="159323627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36273" name="Picture 1593236273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>
                                  <a14:foregroundMark x1="40625" y1="33938" x2="64750" y2="34875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648" cy="2423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t xml:space="preserve"> Instagram  </w:t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="000D0962" w:rsidRPr="000D0962">
        <w:rPr>
          <w:rFonts w:ascii="Times New Roman" w:eastAsia="微軟正黑體" w:hAnsi="Times New Roman" w:cs="Times New Roman"/>
          <w:sz w:val="28"/>
          <w:szCs w:val="28"/>
        </w:rPr>
        <w:t>WeChat</w:t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t xml:space="preserve">   </w:t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="000D0962" w:rsidRPr="000D0962">
        <w:rPr>
          <w:rFonts w:ascii="Times New Roman" w:eastAsia="微軟正黑體" w:hAnsi="Times New Roman" w:cs="Times New Roman"/>
          <w:sz w:val="28"/>
          <w:szCs w:val="28"/>
        </w:rPr>
        <w:t xml:space="preserve">Video platform (For example: </w:t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t>YouTube</w:t>
      </w:r>
      <w:r w:rsidR="000D0962" w:rsidRPr="000D0962">
        <w:rPr>
          <w:rFonts w:ascii="Times New Roman" w:eastAsia="微軟正黑體" w:hAnsi="Times New Roman" w:cs="Times New Roman"/>
          <w:sz w:val="28"/>
          <w:szCs w:val="28"/>
        </w:rPr>
        <w:t>)</w:t>
      </w:r>
      <w:r w:rsidR="00A756F5"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</w:p>
    <w:p w14:paraId="4A162139" w14:textId="0CDF04E8" w:rsidR="00B6385B" w:rsidRPr="000D0962" w:rsidRDefault="00A756F5" w:rsidP="00E9087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Pr="000D0962">
        <w:rPr>
          <w:rFonts w:ascii="Times New Roman" w:eastAsia="微軟正黑體" w:hAnsi="Times New Roman" w:cs="Times New Roman"/>
          <w:sz w:val="28"/>
          <w:szCs w:val="28"/>
        </w:rPr>
        <w:t xml:space="preserve">Online games  </w:t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>
        <w:rPr>
          <w:rFonts w:ascii="Times New Roman" w:eastAsia="微軟正黑體" w:hAnsi="Times New Roman" w:cs="Times New Roman"/>
          <w:sz w:val="28"/>
          <w:szCs w:val="28"/>
        </w:rPr>
        <w:t xml:space="preserve">Other: </w:t>
      </w:r>
      <w:r w:rsidR="00B6385B" w:rsidRPr="000D0962">
        <w:rPr>
          <w:rFonts w:ascii="Times New Roman" w:eastAsia="微軟正黑體" w:hAnsi="Times New Roman" w:cs="Times New Roman"/>
          <w:sz w:val="28"/>
          <w:szCs w:val="28"/>
        </w:rPr>
        <w:t>_________________</w:t>
      </w:r>
    </w:p>
    <w:p w14:paraId="4E055F26" w14:textId="535DE0AA" w:rsidR="00B6385B" w:rsidRPr="00B6385B" w:rsidRDefault="00B6385B" w:rsidP="00B6385B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5D71B925" w14:textId="77777777" w:rsidR="00E90876" w:rsidRPr="00E90876" w:rsidRDefault="00E90876" w:rsidP="00E90876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E90876">
        <w:rPr>
          <w:rFonts w:ascii="Times New Roman" w:eastAsia="微軟正黑體" w:hAnsi="Times New Roman" w:cs="Times New Roman"/>
          <w:b/>
          <w:bCs/>
          <w:sz w:val="28"/>
          <w:szCs w:val="28"/>
        </w:rPr>
        <w:t xml:space="preserve">Which platforms do I use most often? </w:t>
      </w:r>
    </w:p>
    <w:p w14:paraId="39C0B400" w14:textId="4F20BD6E" w:rsidR="00D004BB" w:rsidRPr="00D004BB" w:rsidRDefault="00D004BB" w:rsidP="00B6385B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Times New Roman" w:eastAsia="微軟正黑體" w:hAnsi="Times New Roman" w:cs="Times New Roman"/>
          <w:sz w:val="28"/>
          <w:szCs w:val="28"/>
        </w:rPr>
        <w:t>Write down the three platforms that you use most often</w:t>
      </w:r>
      <w:r>
        <w:rPr>
          <w:rFonts w:ascii="Times New Roman" w:eastAsia="微軟正黑體" w:hAnsi="Times New Roman" w:cs="Times New Roman"/>
          <w:sz w:val="28"/>
          <w:szCs w:val="28"/>
        </w:rPr>
        <w:t>.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</w:p>
    <w:p w14:paraId="1D577CD9" w14:textId="6CD662F4" w:rsidR="00B6385B" w:rsidRPr="00D004BB" w:rsidRDefault="00B6385B" w:rsidP="00B6385B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Segoe UI Emoji" w:eastAsia="微軟正黑體" w:hAnsi="Segoe UI Emoji" w:cs="Segoe UI Emoji"/>
          <w:sz w:val="28"/>
          <w:szCs w:val="28"/>
        </w:rPr>
        <w:t>🥇</w:t>
      </w:r>
      <w:r w:rsidR="00D004BB" w:rsidRPr="00D004BB">
        <w:rPr>
          <w:rFonts w:ascii="Times New Roman" w:eastAsia="微軟正黑體" w:hAnsi="Times New Roman" w:cs="Times New Roman"/>
          <w:sz w:val="28"/>
          <w:szCs w:val="28"/>
        </w:rPr>
        <w:t xml:space="preserve">Most used: 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>__________________</w:t>
      </w:r>
    </w:p>
    <w:p w14:paraId="405D5A30" w14:textId="34E96B97" w:rsidR="00B6385B" w:rsidRPr="00D004BB" w:rsidRDefault="00B6385B" w:rsidP="00B6385B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Segoe UI Emoji" w:eastAsia="微軟正黑體" w:hAnsi="Segoe UI Emoji" w:cs="Segoe UI Emoji"/>
          <w:sz w:val="28"/>
          <w:szCs w:val="28"/>
        </w:rPr>
        <w:t>🥈</w:t>
      </w:r>
      <w:r w:rsidR="00D004BB" w:rsidRPr="00D004BB">
        <w:rPr>
          <w:rFonts w:ascii="Times New Roman" w:eastAsia="微軟正黑體" w:hAnsi="Times New Roman" w:cs="Times New Roman"/>
          <w:sz w:val="28"/>
          <w:szCs w:val="28"/>
        </w:rPr>
        <w:t xml:space="preserve">2nd most used: 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>__________________</w:t>
      </w:r>
    </w:p>
    <w:p w14:paraId="5859B69B" w14:textId="0679495E" w:rsidR="00B6385B" w:rsidRPr="00D004BB" w:rsidRDefault="00B6385B" w:rsidP="00B6385B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Segoe UI Emoji" w:eastAsia="微軟正黑體" w:hAnsi="Segoe UI Emoji" w:cs="Segoe UI Emoji"/>
          <w:sz w:val="28"/>
          <w:szCs w:val="28"/>
        </w:rPr>
        <w:t>🥉</w:t>
      </w:r>
      <w:r w:rsidR="00D004BB" w:rsidRPr="00D004BB">
        <w:rPr>
          <w:rFonts w:ascii="Times New Roman" w:eastAsia="微軟正黑體" w:hAnsi="Times New Roman" w:cs="Times New Roman"/>
          <w:sz w:val="28"/>
          <w:szCs w:val="28"/>
        </w:rPr>
        <w:t xml:space="preserve">3rd most used: 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>__________________</w:t>
      </w:r>
    </w:p>
    <w:p w14:paraId="04BF49FB" w14:textId="77777777" w:rsidR="00B6385B" w:rsidRPr="00B6385B" w:rsidRDefault="00B6385B" w:rsidP="00B6385B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68AE42AA" w14:textId="47490928" w:rsidR="0061133A" w:rsidRPr="0002456E" w:rsidRDefault="0061133A" w:rsidP="0061133A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02456E">
        <w:rPr>
          <w:rFonts w:ascii="Times New Roman" w:eastAsia="微軟正黑體" w:hAnsi="Times New Roman" w:cs="Times New Roman"/>
          <w:b/>
          <w:bCs/>
          <w:sz w:val="28"/>
          <w:szCs w:val="28"/>
        </w:rPr>
        <w:t>Have I encountered suspicious situations?</w:t>
      </w:r>
    </w:p>
    <w:p w14:paraId="00407158" w14:textId="77777777" w:rsidR="0061133A" w:rsidRDefault="0061133A" w:rsidP="0061133A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61133A">
        <w:rPr>
          <w:rFonts w:ascii="Times New Roman" w:eastAsia="微軟正黑體" w:hAnsi="Times New Roman" w:cs="Times New Roman"/>
          <w:sz w:val="28"/>
          <w:szCs w:val="28"/>
        </w:rPr>
        <w:t>When using social media or online platforms, have you ever experienced any of the following? Please place a tick "</w:t>
      </w:r>
      <w:r w:rsidRPr="0061133A">
        <w:rPr>
          <w:rFonts w:ascii="MS Mincho" w:eastAsia="MS Mincho" w:hAnsi="MS Mincho" w:cs="MS Mincho" w:hint="eastAsia"/>
          <w:sz w:val="28"/>
          <w:szCs w:val="28"/>
        </w:rPr>
        <w:t>✓</w:t>
      </w:r>
      <w:r w:rsidRPr="0061133A">
        <w:rPr>
          <w:rFonts w:ascii="Times New Roman" w:eastAsia="微軟正黑體" w:hAnsi="Times New Roman" w:cs="Times New Roman"/>
          <w:sz w:val="28"/>
          <w:szCs w:val="28"/>
        </w:rPr>
        <w:t>" in the box.</w:t>
      </w:r>
    </w:p>
    <w:p w14:paraId="7E2FE0EB" w14:textId="4EAC54C9" w:rsidR="0002456E" w:rsidRPr="0061133A" w:rsidRDefault="0002456E" w:rsidP="0061133A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</w:p>
    <w:p w14:paraId="033486D3" w14:textId="1CFF3D4C" w:rsidR="00B6385B" w:rsidRPr="0002456E" w:rsidRDefault="004F1FF6" w:rsidP="00D80217">
      <w:pPr>
        <w:numPr>
          <w:ilvl w:val="0"/>
          <w:numId w:val="10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Times New Roman" w:eastAsia="微軟正黑體" w:hAnsi="Times New Roman" w:cs="Times New Roman"/>
          <w:sz w:val="28"/>
          <w:szCs w:val="28"/>
        </w:rPr>
      </w:pPr>
      <w:r w:rsidRPr="0002456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1520" behindDoc="0" locked="0" layoutInCell="1" allowOverlap="1" wp14:anchorId="2487D7BF" wp14:editId="3C95CCEC">
            <wp:simplePos x="0" y="0"/>
            <wp:positionH relativeFrom="column">
              <wp:posOffset>4911725</wp:posOffset>
            </wp:positionH>
            <wp:positionV relativeFrom="paragraph">
              <wp:posOffset>26670</wp:posOffset>
            </wp:positionV>
            <wp:extent cx="1396590" cy="999460"/>
            <wp:effectExtent l="0" t="0" r="0" b="0"/>
            <wp:wrapNone/>
            <wp:docPr id="12372534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53484" name="Picture 1237253484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590" cy="99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33A" w:rsidRPr="0061133A">
        <w:rPr>
          <w:rFonts w:ascii="Times New Roman" w:eastAsia="微軟正黑體" w:hAnsi="Times New Roman" w:cs="Times New Roman"/>
          <w:sz w:val="28"/>
          <w:szCs w:val="28"/>
        </w:rPr>
        <w:t>Received messages from strangers</w:t>
      </w:r>
      <w:r w:rsidR="00B6385B" w:rsidRPr="0002456E">
        <w:rPr>
          <w:rFonts w:ascii="Times New Roman" w:eastAsia="微軟正黑體" w:hAnsi="Times New Roman" w:cs="Times New Roman"/>
          <w:sz w:val="28"/>
          <w:szCs w:val="28"/>
        </w:rPr>
        <w:t xml:space="preserve">                                </w:t>
      </w:r>
    </w:p>
    <w:p w14:paraId="11251111" w14:textId="7B9C7362" w:rsidR="00B6385B" w:rsidRPr="0002456E" w:rsidRDefault="0061133A" w:rsidP="00D80217">
      <w:pPr>
        <w:numPr>
          <w:ilvl w:val="0"/>
          <w:numId w:val="11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Times New Roman" w:eastAsia="微軟正黑體" w:hAnsi="Times New Roman" w:cs="Times New Roman"/>
          <w:sz w:val="28"/>
          <w:szCs w:val="28"/>
        </w:rPr>
      </w:pPr>
      <w:r w:rsidRPr="0061133A">
        <w:rPr>
          <w:rFonts w:ascii="Times New Roman" w:eastAsia="微軟正黑體" w:hAnsi="Times New Roman" w:cs="Times New Roman"/>
          <w:sz w:val="28"/>
          <w:szCs w:val="28"/>
        </w:rPr>
        <w:t>Strangers reached out wanting to be friends with yo</w:t>
      </w:r>
      <w:r w:rsidR="0002456E">
        <w:rPr>
          <w:rFonts w:ascii="Times New Roman" w:eastAsia="微軟正黑體" w:hAnsi="Times New Roman" w:cs="Times New Roman"/>
          <w:sz w:val="28"/>
          <w:szCs w:val="28"/>
        </w:rPr>
        <w:t>u</w:t>
      </w:r>
      <w:r w:rsidR="00B6385B" w:rsidRPr="0002456E">
        <w:rPr>
          <w:rFonts w:ascii="Times New Roman" w:eastAsia="微軟正黑體" w:hAnsi="Times New Roman" w:cs="Times New Roman"/>
          <w:sz w:val="28"/>
          <w:szCs w:val="28"/>
        </w:rPr>
        <w:t xml:space="preserve">                        </w:t>
      </w:r>
    </w:p>
    <w:p w14:paraId="797079CE" w14:textId="7E657838" w:rsidR="0061133A" w:rsidRPr="0061133A" w:rsidRDefault="0061133A" w:rsidP="00D80217">
      <w:pPr>
        <w:numPr>
          <w:ilvl w:val="0"/>
          <w:numId w:val="12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Times New Roman" w:eastAsia="微軟正黑體" w:hAnsi="Times New Roman" w:cs="Times New Roman"/>
          <w:sz w:val="28"/>
          <w:szCs w:val="28"/>
        </w:rPr>
      </w:pPr>
      <w:r w:rsidRPr="0061133A">
        <w:rPr>
          <w:rFonts w:ascii="Times New Roman" w:eastAsia="微軟正黑體" w:hAnsi="Times New Roman" w:cs="Times New Roman"/>
          <w:sz w:val="28"/>
          <w:szCs w:val="28"/>
        </w:rPr>
        <w:t>Experienced a situation that felt strange or uncomfortable</w:t>
      </w:r>
    </w:p>
    <w:p w14:paraId="4EE2594F" w14:textId="3FC2B339" w:rsidR="0002456E" w:rsidRPr="0002456E" w:rsidRDefault="0002456E" w:rsidP="00D80217">
      <w:pPr>
        <w:numPr>
          <w:ilvl w:val="0"/>
          <w:numId w:val="13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微軟正黑體" w:eastAsia="微軟正黑體" w:hAnsi="微軟正黑體" w:cs="Times New Roman"/>
          <w:sz w:val="28"/>
          <w:szCs w:val="28"/>
        </w:rPr>
      </w:pPr>
      <w:r w:rsidRPr="0002456E">
        <w:rPr>
          <w:rFonts w:ascii="Times New Roman" w:eastAsia="微軟正黑體" w:hAnsi="Times New Roman" w:cs="Times New Roman"/>
          <w:sz w:val="28"/>
          <w:szCs w:val="28"/>
        </w:rPr>
        <w:t>None of the above</w:t>
      </w:r>
    </w:p>
    <w:p w14:paraId="4211A1EA" w14:textId="77777777" w:rsidR="009B3989" w:rsidRDefault="009B3989">
      <w:pPr>
        <w:widowControl/>
        <w:rPr>
          <w:rFonts w:ascii="Segoe UI Emoji" w:eastAsia="微軟正黑體" w:hAnsi="Segoe UI Emoji" w:cs="Segoe UI Emoji"/>
          <w:b/>
          <w:bCs/>
          <w:sz w:val="28"/>
          <w:szCs w:val="28"/>
        </w:rPr>
      </w:pPr>
      <w:r>
        <w:rPr>
          <w:rFonts w:ascii="Segoe UI Emoji" w:eastAsia="微軟正黑體" w:hAnsi="Segoe UI Emoji" w:cs="Segoe UI Emoji"/>
          <w:b/>
          <w:bCs/>
          <w:sz w:val="28"/>
          <w:szCs w:val="28"/>
        </w:rPr>
        <w:br w:type="page"/>
      </w:r>
    </w:p>
    <w:p w14:paraId="4A79923F" w14:textId="50B3B141" w:rsidR="004F1FF6" w:rsidRPr="009B3989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9B3989">
        <w:rPr>
          <w:rFonts w:ascii="Segoe UI Emoji" w:eastAsia="微軟正黑體" w:hAnsi="Segoe UI Emoji" w:cs="Segoe UI Emoji"/>
          <w:b/>
          <w:bCs/>
          <w:sz w:val="28"/>
          <w:szCs w:val="28"/>
        </w:rPr>
        <w:lastRenderedPageBreak/>
        <w:t>🔎</w:t>
      </w:r>
      <w:r w:rsidR="00D97CDE" w:rsidRPr="009B3989">
        <w:rPr>
          <w:rFonts w:ascii="Times New Roman" w:eastAsia="微軟正黑體" w:hAnsi="Times New Roman" w:cs="Times New Roman"/>
          <w:b/>
          <w:bCs/>
          <w:sz w:val="28"/>
          <w:szCs w:val="28"/>
        </w:rPr>
        <w:t>Task 2: Protect My Boundaries</w:t>
      </w:r>
    </w:p>
    <w:p w14:paraId="52F6085A" w14:textId="38370242" w:rsidR="00D97CDE" w:rsidRPr="009B3989" w:rsidRDefault="00D97CDE" w:rsidP="009B3989">
      <w:p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sz w:val="28"/>
          <w:szCs w:val="28"/>
        </w:rPr>
      </w:pPr>
      <w:r w:rsidRPr="009B3989">
        <w:rPr>
          <w:rFonts w:ascii="Times New Roman" w:eastAsia="微軟正黑體" w:hAnsi="Times New Roman" w:cs="Times New Roman"/>
          <w:sz w:val="28"/>
          <w:szCs w:val="28"/>
        </w:rPr>
        <w:t xml:space="preserve">In the video, Nam asks Tung to wear a swimsuit for filming. If you were Tung, what would you say when someone asks you to do something that makes you feel uncomfortable? </w:t>
      </w:r>
    </w:p>
    <w:p w14:paraId="6C1BD6FA" w14:textId="146EFB7A" w:rsidR="004F1FF6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9B3989">
        <w:rPr>
          <w:rFonts w:ascii="Segoe UI Emoji" w:eastAsia="微軟正黑體" w:hAnsi="Segoe UI Emoji" w:cs="Segoe UI Emoji"/>
          <w:sz w:val="28"/>
          <w:szCs w:val="28"/>
        </w:rPr>
        <w:t>💡</w:t>
      </w:r>
      <w:r w:rsidR="009B3989" w:rsidRPr="009B3989">
        <w:rPr>
          <w:rFonts w:ascii="Times New Roman" w:eastAsia="微軟正黑體" w:hAnsi="Times New Roman" w:cs="Times New Roman"/>
          <w:sz w:val="28"/>
          <w:szCs w:val="28"/>
        </w:rPr>
        <w:t>Suggestion: Use the three-step “I-Message” method:</w:t>
      </w:r>
    </w:p>
    <w:p w14:paraId="7B1D0D8A" w14:textId="52ABB672" w:rsidR="007D2C53" w:rsidRPr="009B3989" w:rsidRDefault="007D2C53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9B3989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311EC30" wp14:editId="37E73892">
                <wp:simplePos x="0" y="0"/>
                <wp:positionH relativeFrom="column">
                  <wp:posOffset>-19050</wp:posOffset>
                </wp:positionH>
                <wp:positionV relativeFrom="paragraph">
                  <wp:posOffset>81281</wp:posOffset>
                </wp:positionV>
                <wp:extent cx="5728793" cy="2552700"/>
                <wp:effectExtent l="0" t="0" r="24765" b="19050"/>
                <wp:wrapNone/>
                <wp:docPr id="47182486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793" cy="2552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78973DF" id="Rectangle 20" o:spid="_x0000_s1026" style="position:absolute;margin-left:-1.5pt;margin-top:6.4pt;width:451.1pt;height:201pt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" filled="f" strokecolor="black [3213]" strokeweight="1pt">
                <v:stroke dashstyle="longDashDot"/>
              </v:rect>
            </w:pict>
          </mc:Fallback>
        </mc:AlternateContent>
      </w:r>
    </w:p>
    <w:p w14:paraId="03132F55" w14:textId="1E0576CF" w:rsidR="004F1FF6" w:rsidRPr="007D2C53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sz w:val="28"/>
          <w:szCs w:val="28"/>
        </w:rPr>
        <w:t>💬</w:t>
      </w:r>
      <w:r w:rsidR="009B3989" w:rsidRPr="007D2C53">
        <w:rPr>
          <w:rFonts w:ascii="Times New Roman" w:eastAsia="微軟正黑體" w:hAnsi="Times New Roman" w:cs="Times New Roman"/>
          <w:sz w:val="28"/>
          <w:szCs w:val="28"/>
        </w:rPr>
        <w:t>Say what happened</w:t>
      </w:r>
    </w:p>
    <w:p w14:paraId="120B82C2" w14:textId="4C4FF963" w:rsidR="004F1FF6" w:rsidRPr="007D2C53" w:rsidRDefault="00672E3E" w:rsidP="004F1FF6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“</w:t>
      </w:r>
      <w:r w:rsidR="009B3989" w:rsidRPr="007D2C53">
        <w:rPr>
          <w:rFonts w:ascii="Times New Roman" w:eastAsia="微軟正黑體" w:hAnsi="Times New Roman" w:cs="Times New Roman"/>
          <w:sz w:val="28"/>
          <w:szCs w:val="28"/>
        </w:rPr>
        <w:t>When you ask me to</w:t>
      </w:r>
      <w:r w:rsidR="004F1FF6" w:rsidRPr="007D2C53">
        <w:rPr>
          <w:rFonts w:ascii="Times New Roman" w:eastAsia="微軟正黑體" w:hAnsi="Times New Roman" w:cs="Times New Roman"/>
          <w:sz w:val="28"/>
          <w:szCs w:val="28"/>
        </w:rPr>
        <w:t>_____________________________________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>”</w:t>
      </w:r>
    </w:p>
    <w:p w14:paraId="5EA40CC4" w14:textId="48E2658E" w:rsidR="004F1FF6" w:rsidRPr="007D2C53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MS Mincho" w:eastAsia="MS Mincho" w:hAnsi="MS Mincho" w:cs="MS Mincho" w:hint="eastAsia"/>
          <w:sz w:val="28"/>
          <w:szCs w:val="28"/>
        </w:rPr>
        <w:t>❤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>️</w:t>
      </w:r>
      <w:r w:rsidR="009B3989" w:rsidRPr="007D2C53">
        <w:rPr>
          <w:rFonts w:ascii="Times New Roman" w:eastAsia="微軟正黑體" w:hAnsi="Times New Roman" w:cs="Times New Roman"/>
          <w:sz w:val="28"/>
          <w:szCs w:val="28"/>
        </w:rPr>
        <w:t>Say how you feel</w:t>
      </w:r>
    </w:p>
    <w:p w14:paraId="568AA633" w14:textId="2A1D8FFF" w:rsidR="004F1FF6" w:rsidRPr="007D2C53" w:rsidRDefault="00672E3E" w:rsidP="004F1FF6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“</w:t>
      </w:r>
      <w:r w:rsidR="009B3989" w:rsidRPr="007D2C53">
        <w:rPr>
          <w:rFonts w:ascii="Times New Roman" w:eastAsia="微軟正黑體" w:hAnsi="Times New Roman" w:cs="Times New Roman"/>
          <w:sz w:val="28"/>
          <w:szCs w:val="28"/>
        </w:rPr>
        <w:t>I feel</w:t>
      </w:r>
      <w:r w:rsidR="004F1FF6" w:rsidRPr="007D2C53">
        <w:rPr>
          <w:rFonts w:ascii="Times New Roman" w:eastAsia="微軟正黑體" w:hAnsi="Times New Roman" w:cs="Times New Roman"/>
          <w:sz w:val="28"/>
          <w:szCs w:val="28"/>
        </w:rPr>
        <w:t>____________________________________________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>”</w:t>
      </w:r>
    </w:p>
    <w:p w14:paraId="2016DB0E" w14:textId="2BD9C440" w:rsidR="004F1FF6" w:rsidRPr="007D2C53" w:rsidRDefault="007D2C53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89472" behindDoc="0" locked="0" layoutInCell="1" allowOverlap="1" wp14:anchorId="53336A29" wp14:editId="7DD813B7">
            <wp:simplePos x="0" y="0"/>
            <wp:positionH relativeFrom="column">
              <wp:posOffset>4490720</wp:posOffset>
            </wp:positionH>
            <wp:positionV relativeFrom="paragraph">
              <wp:posOffset>172720</wp:posOffset>
            </wp:positionV>
            <wp:extent cx="1020726" cy="1021621"/>
            <wp:effectExtent l="0" t="0" r="8255" b="7620"/>
            <wp:wrapNone/>
            <wp:docPr id="8560751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75185" name="Picture 10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726" cy="1021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1FF6" w:rsidRPr="007D2C53">
        <w:rPr>
          <w:rFonts w:ascii="Segoe UI Emoji" w:eastAsia="微軟正黑體" w:hAnsi="Segoe UI Emoji" w:cs="Segoe UI Emoji"/>
          <w:sz w:val="28"/>
          <w:szCs w:val="28"/>
        </w:rPr>
        <w:t>🛑</w:t>
      </w:r>
      <w:r w:rsidR="009B3989" w:rsidRPr="007D2C53">
        <w:rPr>
          <w:rFonts w:ascii="Times New Roman" w:eastAsia="微軟正黑體" w:hAnsi="Times New Roman" w:cs="Times New Roman"/>
          <w:sz w:val="28"/>
          <w:szCs w:val="28"/>
        </w:rPr>
        <w:t>Set a clear boundary</w:t>
      </w:r>
    </w:p>
    <w:p w14:paraId="2652DFF4" w14:textId="46E07448" w:rsidR="00672E3E" w:rsidRPr="007D2C53" w:rsidRDefault="00672E3E" w:rsidP="00672E3E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Fill in the circle (●) next to the response you would use.</w:t>
      </w:r>
      <w:r w:rsidR="004F1FF6" w:rsidRPr="007D2C53">
        <w:rPr>
          <w:rFonts w:ascii="Times New Roman" w:eastAsia="微軟正黑體" w:hAnsi="Times New Roman" w:cs="Times New Roman"/>
          <w:sz w:val="28"/>
          <w:szCs w:val="28"/>
        </w:rPr>
        <w:tab/>
      </w:r>
    </w:p>
    <w:p w14:paraId="7095B4A5" w14:textId="5C14042A" w:rsidR="004F1FF6" w:rsidRPr="007D2C53" w:rsidRDefault="004F1FF6" w:rsidP="00672E3E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672E3E" w:rsidRPr="007D2C53">
        <w:rPr>
          <w:rFonts w:ascii="Times New Roman" w:eastAsia="微軟正黑體" w:hAnsi="Times New Roman" w:cs="Times New Roman"/>
          <w:sz w:val="28"/>
          <w:szCs w:val="28"/>
        </w:rPr>
        <w:t>I do not want to do that.</w:t>
      </w:r>
    </w:p>
    <w:p w14:paraId="3A40008C" w14:textId="57343969" w:rsidR="004F1FF6" w:rsidRPr="007D2C53" w:rsidRDefault="004F1FF6" w:rsidP="004F1FF6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672E3E" w:rsidRPr="007D2C53">
        <w:rPr>
          <w:rFonts w:ascii="Times New Roman" w:eastAsia="微軟正黑體" w:hAnsi="Times New Roman" w:cs="Times New Roman"/>
          <w:sz w:val="28"/>
          <w:szCs w:val="28"/>
        </w:rPr>
        <w:t>I am not comfortable with this request.</w:t>
      </w:r>
    </w:p>
    <w:p w14:paraId="4461D632" w14:textId="104BA081" w:rsidR="004F1FF6" w:rsidRPr="007D2C53" w:rsidRDefault="004F1FF6" w:rsidP="004F1FF6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○</w:t>
      </w:r>
      <w:r w:rsidR="007D2C53" w:rsidRPr="007D2C53"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  <w:r w:rsidR="00672E3E" w:rsidRPr="007D2C53">
        <w:rPr>
          <w:rFonts w:ascii="Times New Roman" w:eastAsia="微軟正黑體" w:hAnsi="Times New Roman" w:cs="Times New Roman"/>
          <w:sz w:val="28"/>
          <w:szCs w:val="28"/>
        </w:rPr>
        <w:t>I would like us to do something else.</w:t>
      </w:r>
    </w:p>
    <w:p w14:paraId="7863261C" w14:textId="2A38DF76" w:rsidR="004F1FF6" w:rsidRPr="007D2C53" w:rsidRDefault="004F1FF6" w:rsidP="004F1FF6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7D2C53" w:rsidRPr="007D2C53">
        <w:rPr>
          <w:rFonts w:ascii="Times New Roman" w:eastAsia="微軟正黑體" w:hAnsi="Times New Roman" w:cs="Times New Roman"/>
          <w:sz w:val="28"/>
          <w:szCs w:val="28"/>
        </w:rPr>
        <w:t>Please respect my decision.”</w:t>
      </w:r>
    </w:p>
    <w:p w14:paraId="2630112E" w14:textId="12741A33" w:rsidR="004F1FF6" w:rsidRPr="007D2C53" w:rsidRDefault="004F1FF6" w:rsidP="004F1FF6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7D2C53" w:rsidRPr="007D2C53">
        <w:rPr>
          <w:rFonts w:ascii="Times New Roman" w:eastAsia="微軟正黑體" w:hAnsi="Times New Roman" w:cs="Times New Roman"/>
          <w:sz w:val="28"/>
          <w:szCs w:val="28"/>
        </w:rPr>
        <w:t xml:space="preserve">Other: 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>___________________________________________</w:t>
      </w:r>
    </w:p>
    <w:p w14:paraId="04BB69B2" w14:textId="423857B9" w:rsidR="004F1FF6" w:rsidRDefault="004F1FF6" w:rsidP="004F1FF6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3CA9DDD7" w14:textId="02BC4300" w:rsidR="004F1FF6" w:rsidRPr="004F246A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b/>
          <w:bCs/>
          <w:sz w:val="28"/>
          <w:szCs w:val="28"/>
        </w:rPr>
        <w:t>🛡️</w:t>
      </w:r>
      <w:r w:rsidR="004F246A" w:rsidRPr="004F246A">
        <w:rPr>
          <w:rFonts w:ascii="Times New Roman" w:eastAsia="微軟正黑體" w:hAnsi="Times New Roman" w:cs="Times New Roman"/>
          <w:b/>
          <w:bCs/>
          <w:sz w:val="28"/>
          <w:szCs w:val="28"/>
        </w:rPr>
        <w:t>Task 3: Three Steps to Stay Safe</w:t>
      </w:r>
    </w:p>
    <w:p w14:paraId="562E4CBF" w14:textId="242ABD2B" w:rsidR="004F1FF6" w:rsidRDefault="004F246A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sz w:val="28"/>
          <w:szCs w:val="28"/>
        </w:rPr>
        <w:t>Read what the three students say. Fill in the circle (●) next to the safe choice.</w:t>
      </w:r>
    </w:p>
    <w:p w14:paraId="6F8D675D" w14:textId="28DAD52D" w:rsidR="00B1334D" w:rsidRPr="00B1334D" w:rsidRDefault="00D80217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D48BA0C" wp14:editId="5FD15372">
                <wp:simplePos x="0" y="0"/>
                <wp:positionH relativeFrom="column">
                  <wp:posOffset>-73025</wp:posOffset>
                </wp:positionH>
                <wp:positionV relativeFrom="paragraph">
                  <wp:posOffset>136525</wp:posOffset>
                </wp:positionV>
                <wp:extent cx="3581400" cy="1200150"/>
                <wp:effectExtent l="0" t="0" r="514350" b="19050"/>
                <wp:wrapNone/>
                <wp:docPr id="18165700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20015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99D84" w14:textId="77777777" w:rsidR="004F1FF6" w:rsidRDefault="004F1FF6" w:rsidP="00672584">
                            <w:pPr>
                              <w:ind w:right="552"/>
                              <w:jc w:val="center"/>
                            </w:pPr>
                          </w:p>
                          <w:p w14:paraId="7C5D5AB2" w14:textId="77777777" w:rsidR="00672584" w:rsidRDefault="00672584" w:rsidP="00672584">
                            <w:pPr>
                              <w:ind w:right="55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48BA0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9" o:spid="_x0000_s1026" type="#_x0000_t62" style="position:absolute;margin-left:-5.75pt;margin-top:10.75pt;width:282pt;height:94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" adj="24380,11286" filled="f" strokecolor="black [3213]" strokeweight="1pt">
                <v:textbox>
                  <w:txbxContent>
                    <w:p w14:paraId="62E99D84" w14:textId="77777777" w:rsidR="004F1FF6" w:rsidRDefault="004F1FF6" w:rsidP="00672584">
                      <w:pPr>
                        <w:ind w:right="552"/>
                        <w:jc w:val="center"/>
                      </w:pPr>
                    </w:p>
                    <w:p w14:paraId="7C5D5AB2" w14:textId="77777777" w:rsidR="00672584" w:rsidRDefault="00672584" w:rsidP="00672584">
                      <w:pPr>
                        <w:ind w:right="552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943258F" w14:textId="37D60717" w:rsidR="004F1FF6" w:rsidRPr="00B1334D" w:rsidRDefault="00672584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280" behindDoc="0" locked="0" layoutInCell="1" allowOverlap="1" wp14:anchorId="543F17CD" wp14:editId="222EA7F0">
            <wp:simplePos x="0" y="0"/>
            <wp:positionH relativeFrom="column">
              <wp:posOffset>4041775</wp:posOffset>
            </wp:positionH>
            <wp:positionV relativeFrom="paragraph">
              <wp:posOffset>192405</wp:posOffset>
            </wp:positionV>
            <wp:extent cx="869950" cy="826135"/>
            <wp:effectExtent l="0" t="0" r="6350" b="0"/>
            <wp:wrapNone/>
            <wp:docPr id="1187587117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6" t="38962" r="40376" b="36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F1FF6" w:rsidRPr="004F1FF6">
        <w:rPr>
          <w:rFonts w:ascii="Segoe UI Emoji" w:eastAsia="微軟正黑體" w:hAnsi="Segoe UI Emoji" w:cs="Segoe UI Emoji"/>
          <w:sz w:val="28"/>
          <w:szCs w:val="28"/>
        </w:rPr>
        <w:t>🛑</w:t>
      </w:r>
      <w:r w:rsidR="004F1FF6" w:rsidRPr="00B1334D"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  <w:r w:rsidR="005A348A" w:rsidRPr="00B1334D">
        <w:rPr>
          <w:rFonts w:ascii="Times New Roman" w:eastAsia="微軟正黑體" w:hAnsi="Times New Roman" w:cs="Times New Roman"/>
          <w:sz w:val="28"/>
          <w:szCs w:val="28"/>
        </w:rPr>
        <w:t>Say No to Inappropriate Requests</w:t>
      </w:r>
    </w:p>
    <w:p w14:paraId="7530EAAD" w14:textId="4D2C0972" w:rsidR="00672584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4D7D57" w:rsidRPr="00B1334D">
        <w:rPr>
          <w:rFonts w:ascii="Times New Roman" w:eastAsia="微軟正黑體" w:hAnsi="Times New Roman" w:cs="Times New Roman"/>
          <w:sz w:val="28"/>
          <w:szCs w:val="28"/>
        </w:rPr>
        <w:t>If a good friend asks</w:t>
      </w:r>
      <w:r w:rsidR="00B1334D" w:rsidRPr="00B1334D">
        <w:rPr>
          <w:rFonts w:ascii="Times New Roman" w:eastAsia="微軟正黑體" w:hAnsi="Times New Roman" w:cs="Times New Roman"/>
          <w:sz w:val="28"/>
          <w:szCs w:val="28"/>
        </w:rPr>
        <w:t xml:space="preserve"> me to do something</w:t>
      </w:r>
      <w:r w:rsidR="004D7D57" w:rsidRPr="00B1334D">
        <w:rPr>
          <w:rFonts w:ascii="Times New Roman" w:eastAsia="微軟正黑體" w:hAnsi="Times New Roman" w:cs="Times New Roman"/>
          <w:sz w:val="28"/>
          <w:szCs w:val="28"/>
        </w:rPr>
        <w:t xml:space="preserve">, </w:t>
      </w:r>
    </w:p>
    <w:p w14:paraId="3004C78D" w14:textId="25C0B6F2" w:rsidR="004F1FF6" w:rsidRPr="00B1334D" w:rsidRDefault="00672584" w:rsidP="00672584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t xml:space="preserve">   </w:t>
      </w:r>
      <w:r w:rsidR="004D7D57" w:rsidRPr="00B1334D">
        <w:rPr>
          <w:rFonts w:ascii="Times New Roman" w:eastAsia="微軟正黑體" w:hAnsi="Times New Roman" w:cs="Times New Roman"/>
          <w:sz w:val="28"/>
          <w:szCs w:val="28"/>
        </w:rPr>
        <w:t>I should agree to every request.</w:t>
      </w:r>
    </w:p>
    <w:p w14:paraId="75E9DBAE" w14:textId="16A3D4BF" w:rsidR="00672584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4D7D57" w:rsidRPr="00B1334D">
        <w:rPr>
          <w:rFonts w:ascii="Times New Roman" w:eastAsia="微軟正黑體" w:hAnsi="Times New Roman" w:cs="Times New Roman"/>
          <w:sz w:val="28"/>
          <w:szCs w:val="28"/>
        </w:rPr>
        <w:t xml:space="preserve">If a request makes me feel uncomfortable, </w:t>
      </w:r>
    </w:p>
    <w:p w14:paraId="42683594" w14:textId="6D263FDC" w:rsidR="004F1FF6" w:rsidRPr="00B1334D" w:rsidRDefault="00672584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t xml:space="preserve">   </w:t>
      </w:r>
      <w:r w:rsidR="004D7D57" w:rsidRPr="00B1334D">
        <w:rPr>
          <w:rFonts w:ascii="Times New Roman" w:eastAsia="微軟正黑體" w:hAnsi="Times New Roman" w:cs="Times New Roman"/>
          <w:sz w:val="28"/>
          <w:szCs w:val="28"/>
        </w:rPr>
        <w:t>I can bravely say “No</w:t>
      </w:r>
      <w:r w:rsidR="00544BD9">
        <w:rPr>
          <w:rFonts w:ascii="Times New Roman" w:eastAsia="微軟正黑體" w:hAnsi="Times New Roman" w:cs="Times New Roman"/>
          <w:sz w:val="28"/>
          <w:szCs w:val="28"/>
        </w:rPr>
        <w:t>”.</w:t>
      </w:r>
    </w:p>
    <w:p w14:paraId="36F54536" w14:textId="3EEDE652" w:rsidR="00B1334D" w:rsidRDefault="00D80217" w:rsidP="004F1FF6">
      <w:pPr>
        <w:snapToGrid w:val="0"/>
        <w:spacing w:after="0" w:line="240" w:lineRule="auto"/>
        <w:ind w:left="2977"/>
        <w:rPr>
          <w:rFonts w:ascii="微軟正黑體" w:eastAsia="微軟正黑體" w:hAnsi="微軟正黑體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53E206F" wp14:editId="4C32049A">
                <wp:simplePos x="0" y="0"/>
                <wp:positionH relativeFrom="column">
                  <wp:posOffset>1676400</wp:posOffset>
                </wp:positionH>
                <wp:positionV relativeFrom="paragraph">
                  <wp:posOffset>229870</wp:posOffset>
                </wp:positionV>
                <wp:extent cx="4248150" cy="1333500"/>
                <wp:effectExtent l="419100" t="0" r="19050" b="19050"/>
                <wp:wrapNone/>
                <wp:docPr id="780003773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0" cy="1333500"/>
                        </a:xfrm>
                        <a:prstGeom prst="wedgeRoundRectCallout">
                          <a:avLst>
                            <a:gd name="adj1" fmla="val -59128"/>
                            <a:gd name="adj2" fmla="val -358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C8D1A2" w14:textId="77777777" w:rsidR="004F1FF6" w:rsidRDefault="004F1FF6" w:rsidP="004F1F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E206F" id="_x0000_s1027" type="#_x0000_t62" style="position:absolute;left:0;text-align:left;margin-left:132pt;margin-top:18.1pt;width:334.5pt;height:10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" adj="-1972,10723" filled="f" strokecolor="black [3213]" strokeweight="1pt">
                <v:textbox>
                  <w:txbxContent>
                    <w:p w14:paraId="30C8D1A2" w14:textId="77777777" w:rsidR="004F1FF6" w:rsidRDefault="004F1FF6" w:rsidP="004F1F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F1FF6" w:rsidRPr="004F1FF6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</w:p>
    <w:p w14:paraId="32DC41F0" w14:textId="418FA65C" w:rsidR="004F1FF6" w:rsidRPr="00D80217" w:rsidRDefault="00672584" w:rsidP="004F1FF6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25DEA76B" wp14:editId="7FBA1D3C">
            <wp:simplePos x="0" y="0"/>
            <wp:positionH relativeFrom="column">
              <wp:posOffset>430530</wp:posOffset>
            </wp:positionH>
            <wp:positionV relativeFrom="paragraph">
              <wp:posOffset>145415</wp:posOffset>
            </wp:positionV>
            <wp:extent cx="869950" cy="826618"/>
            <wp:effectExtent l="0" t="0" r="6350" b="0"/>
            <wp:wrapNone/>
            <wp:docPr id="44115824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20" t="70151" r="1432"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1334D" w:rsidRPr="00361256">
        <w:rPr>
          <w:rFonts w:ascii="Segoe UI Emoji" w:eastAsia="微軟正黑體" w:hAnsi="Segoe UI Emoji" w:cs="Segoe UI Emoji"/>
          <w:sz w:val="28"/>
          <w:szCs w:val="28"/>
        </w:rPr>
        <w:t>🔒</w:t>
      </w:r>
      <w:r w:rsidR="00153F29" w:rsidRPr="00D80217">
        <w:rPr>
          <w:rFonts w:ascii="Times New Roman" w:eastAsia="微軟正黑體" w:hAnsi="Times New Roman" w:cs="Times New Roman"/>
          <w:sz w:val="28"/>
          <w:szCs w:val="28"/>
        </w:rPr>
        <w:t xml:space="preserve">Protect my </w:t>
      </w:r>
      <w:r w:rsidR="00D80217" w:rsidRPr="00D80217">
        <w:rPr>
          <w:rFonts w:ascii="Times New Roman" w:eastAsia="微軟正黑體" w:hAnsi="Times New Roman" w:cs="Times New Roman"/>
          <w:sz w:val="28"/>
          <w:szCs w:val="28"/>
        </w:rPr>
        <w:t>P</w:t>
      </w:r>
      <w:r w:rsidR="00153F29" w:rsidRPr="00D80217">
        <w:rPr>
          <w:rFonts w:ascii="Times New Roman" w:eastAsia="微軟正黑體" w:hAnsi="Times New Roman" w:cs="Times New Roman"/>
          <w:sz w:val="28"/>
          <w:szCs w:val="28"/>
        </w:rPr>
        <w:t>erson</w:t>
      </w:r>
      <w:r w:rsidR="00361256" w:rsidRPr="00D80217">
        <w:rPr>
          <w:rFonts w:ascii="Times New Roman" w:eastAsia="微軟正黑體" w:hAnsi="Times New Roman" w:cs="Times New Roman"/>
          <w:sz w:val="28"/>
          <w:szCs w:val="28"/>
        </w:rPr>
        <w:t xml:space="preserve">al </w:t>
      </w:r>
      <w:r w:rsidR="00D80217" w:rsidRPr="00D80217">
        <w:rPr>
          <w:rFonts w:ascii="Times New Roman" w:eastAsia="微軟正黑體" w:hAnsi="Times New Roman" w:cs="Times New Roman"/>
          <w:sz w:val="28"/>
          <w:szCs w:val="28"/>
        </w:rPr>
        <w:t>I</w:t>
      </w:r>
      <w:r w:rsidR="00361256" w:rsidRPr="00D80217">
        <w:rPr>
          <w:rFonts w:ascii="Times New Roman" w:eastAsia="微軟正黑體" w:hAnsi="Times New Roman" w:cs="Times New Roman"/>
          <w:sz w:val="28"/>
          <w:szCs w:val="28"/>
        </w:rPr>
        <w:t>nformation</w:t>
      </w:r>
    </w:p>
    <w:p w14:paraId="46DA5F7E" w14:textId="2E7576F8" w:rsidR="004F1FF6" w:rsidRPr="00D80217" w:rsidRDefault="004F1FF6" w:rsidP="004F1FF6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 w:rsidRPr="00D80217">
        <w:rPr>
          <w:rFonts w:ascii="Times New Roman" w:eastAsia="微軟正黑體" w:hAnsi="Times New Roman" w:cs="Times New Roman"/>
          <w:sz w:val="28"/>
          <w:szCs w:val="28"/>
        </w:rPr>
        <w:t>○</w:t>
      </w:r>
      <w:r w:rsidR="00361256" w:rsidRPr="00D80217">
        <w:rPr>
          <w:rFonts w:ascii="Times New Roman" w:eastAsia="微軟正黑體" w:hAnsi="Times New Roman" w:cs="Times New Roman"/>
          <w:sz w:val="28"/>
          <w:szCs w:val="28"/>
        </w:rPr>
        <w:t xml:space="preserve"> I</w:t>
      </w:r>
      <w:r w:rsidRPr="00D80217"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  <w:r w:rsidR="00361256" w:rsidRPr="00D80217">
        <w:rPr>
          <w:rFonts w:ascii="Times New Roman" w:eastAsia="微軟正黑體" w:hAnsi="Times New Roman" w:cs="Times New Roman"/>
          <w:sz w:val="28"/>
          <w:szCs w:val="28"/>
        </w:rPr>
        <w:t>will not casually tell strangers my name, school or home address.</w:t>
      </w:r>
    </w:p>
    <w:p w14:paraId="428E2D4E" w14:textId="3FE0F99B" w:rsidR="004F1FF6" w:rsidRPr="00D80217" w:rsidRDefault="004F1FF6" w:rsidP="004F1FF6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 w:rsidRPr="00D80217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361256" w:rsidRPr="00D80217">
        <w:rPr>
          <w:rFonts w:ascii="Times New Roman" w:eastAsia="微軟正黑體" w:hAnsi="Times New Roman" w:cs="Times New Roman"/>
          <w:sz w:val="28"/>
          <w:szCs w:val="28"/>
        </w:rPr>
        <w:t>If an online friend asks, I can tell them my personal information.</w:t>
      </w:r>
    </w:p>
    <w:p w14:paraId="6FC2301A" w14:textId="17CAFDA2" w:rsidR="00672584" w:rsidRDefault="00672584" w:rsidP="004F1FF6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</w:p>
    <w:p w14:paraId="07C996F3" w14:textId="78C9405D" w:rsidR="00544BD9" w:rsidRPr="00361256" w:rsidRDefault="00D80217" w:rsidP="004F1FF6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 w:rsidRPr="00361256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148DD06" wp14:editId="2EECFD57">
                <wp:simplePos x="0" y="0"/>
                <wp:positionH relativeFrom="column">
                  <wp:posOffset>-73025</wp:posOffset>
                </wp:positionH>
                <wp:positionV relativeFrom="paragraph">
                  <wp:posOffset>135890</wp:posOffset>
                </wp:positionV>
                <wp:extent cx="4848225" cy="914400"/>
                <wp:effectExtent l="0" t="0" r="695325" b="19050"/>
                <wp:wrapNone/>
                <wp:docPr id="180380437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91440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451F4" w14:textId="77777777" w:rsidR="004F1FF6" w:rsidRDefault="004F1FF6" w:rsidP="004F1FF6">
                            <w:pPr>
                              <w:jc w:val="center"/>
                            </w:pPr>
                          </w:p>
                          <w:p w14:paraId="3ABD3AEC" w14:textId="77777777" w:rsidR="00544BD9" w:rsidRDefault="00544BD9" w:rsidP="004F1F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8DD06" id="_x0000_s1028" type="#_x0000_t62" style="position:absolute;left:0;text-align:left;margin-left:-5.75pt;margin-top:10.7pt;width:381.75pt;height:1in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" adj="24380,11286" filled="f" strokecolor="black [3213]" strokeweight="1pt">
                <v:textbox>
                  <w:txbxContent>
                    <w:p w14:paraId="68E451F4" w14:textId="77777777" w:rsidR="004F1FF6" w:rsidRDefault="004F1FF6" w:rsidP="004F1FF6">
                      <w:pPr>
                        <w:jc w:val="center"/>
                      </w:pPr>
                    </w:p>
                    <w:p w14:paraId="3ABD3AEC" w14:textId="77777777" w:rsidR="00544BD9" w:rsidRDefault="00544BD9" w:rsidP="004F1F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44BD9">
        <w:rPr>
          <w:noProof/>
        </w:rPr>
        <w:drawing>
          <wp:anchor distT="0" distB="0" distL="114300" distR="114300" simplePos="0" relativeHeight="251679232" behindDoc="0" locked="0" layoutInCell="1" allowOverlap="1" wp14:anchorId="4CD863B3" wp14:editId="252FB98A">
            <wp:simplePos x="0" y="0"/>
            <wp:positionH relativeFrom="column">
              <wp:posOffset>5323840</wp:posOffset>
            </wp:positionH>
            <wp:positionV relativeFrom="paragraph">
              <wp:posOffset>142240</wp:posOffset>
            </wp:positionV>
            <wp:extent cx="965200" cy="826135"/>
            <wp:effectExtent l="0" t="0" r="6350" b="0"/>
            <wp:wrapNone/>
            <wp:docPr id="1988701700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5" t="70364" r="38898" b="5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CDC94" w14:textId="49A923A5" w:rsidR="004F1FF6" w:rsidRPr="00672584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sz w:val="28"/>
          <w:szCs w:val="28"/>
        </w:rPr>
        <w:t>🗺️</w:t>
      </w:r>
      <w:r w:rsidRPr="004F1FF6">
        <w:rPr>
          <w:rFonts w:ascii="微軟正黑體" w:eastAsia="微軟正黑體" w:hAnsi="微軟正黑體" w:cs="Times New Roman"/>
          <w:sz w:val="28"/>
          <w:szCs w:val="28"/>
        </w:rPr>
        <w:t xml:space="preserve"> </w:t>
      </w:r>
      <w:r w:rsidR="00672584" w:rsidRPr="00672584">
        <w:rPr>
          <w:rFonts w:ascii="Times New Roman" w:eastAsia="微軟正黑體" w:hAnsi="Times New Roman" w:cs="Times New Roman"/>
          <w:sz w:val="28"/>
          <w:szCs w:val="28"/>
        </w:rPr>
        <w:t>Make Safe Meeting Plans</w:t>
      </w:r>
    </w:p>
    <w:p w14:paraId="62571266" w14:textId="3C789524" w:rsidR="004F1FF6" w:rsidRPr="00672584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672584">
        <w:rPr>
          <w:rFonts w:ascii="Times New Roman" w:eastAsia="微軟正黑體" w:hAnsi="Times New Roman" w:cs="Times New Roman"/>
          <w:sz w:val="28"/>
          <w:szCs w:val="28"/>
        </w:rPr>
        <w:t>○</w:t>
      </w:r>
      <w:r w:rsidR="00672584"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  <w:r w:rsidR="00672584" w:rsidRPr="00672584">
        <w:rPr>
          <w:rFonts w:ascii="Times New Roman" w:eastAsia="微軟正黑體" w:hAnsi="Times New Roman" w:cs="Times New Roman"/>
          <w:sz w:val="28"/>
          <w:szCs w:val="28"/>
        </w:rPr>
        <w:t>If I meet an online friend, I will choose a busy public place.</w:t>
      </w:r>
    </w:p>
    <w:p w14:paraId="04C14A82" w14:textId="77777777" w:rsidR="00144828" w:rsidRDefault="004F1FF6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672584">
        <w:rPr>
          <w:rFonts w:ascii="Times New Roman" w:eastAsia="微軟正黑體" w:hAnsi="Times New Roman" w:cs="Times New Roman"/>
          <w:sz w:val="28"/>
          <w:szCs w:val="28"/>
        </w:rPr>
        <w:t xml:space="preserve">○ </w:t>
      </w:r>
      <w:r w:rsidR="00672584" w:rsidRPr="00672584">
        <w:rPr>
          <w:rFonts w:ascii="Times New Roman" w:eastAsia="微軟正黑體" w:hAnsi="Times New Roman" w:cs="Times New Roman"/>
          <w:sz w:val="28"/>
          <w:szCs w:val="28"/>
        </w:rPr>
        <w:t>I will l</w:t>
      </w:r>
    </w:p>
    <w:p w14:paraId="5F2BFC6D" w14:textId="77777777" w:rsidR="00144828" w:rsidRDefault="00144828">
      <w:pPr>
        <w:widowControl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br w:type="page"/>
      </w:r>
    </w:p>
    <w:p w14:paraId="40B575CA" w14:textId="77777777" w:rsidR="00144828" w:rsidRPr="00B21D39" w:rsidRDefault="00144828" w:rsidP="00144828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D39">
        <w:rPr>
          <w:rFonts w:ascii="微軟正黑體" w:eastAsia="微軟正黑體" w:hAnsi="微軟正黑體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94592" behindDoc="0" locked="0" layoutInCell="1" allowOverlap="1" wp14:anchorId="64EC1A03" wp14:editId="50AEE1D8">
            <wp:simplePos x="0" y="0"/>
            <wp:positionH relativeFrom="column">
              <wp:posOffset>5494655</wp:posOffset>
            </wp:positionH>
            <wp:positionV relativeFrom="paragraph">
              <wp:posOffset>-200025</wp:posOffset>
            </wp:positionV>
            <wp:extent cx="871855" cy="830988"/>
            <wp:effectExtent l="0" t="0" r="4445" b="0"/>
            <wp:wrapNone/>
            <wp:docPr id="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528" name="圖片 1021352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3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21D39">
        <w:rPr>
          <w:rFonts w:ascii="Times New Roman" w:hAnsi="Times New Roman" w:cs="Times New Roman"/>
          <w:b/>
          <w:bCs/>
          <w:sz w:val="28"/>
          <w:szCs w:val="28"/>
          <w:lang w:val="en-GB"/>
        </w:rPr>
        <w:t>Unmasking the Screen: Deconstructing Online Sexual Grooming</w:t>
      </w:r>
    </w:p>
    <w:p w14:paraId="0C749609" w14:textId="77777777" w:rsidR="00144828" w:rsidRDefault="00144828" w:rsidP="00144828">
      <w:pPr>
        <w:snapToGrid w:val="0"/>
        <w:spacing w:after="0" w:line="240" w:lineRule="auto"/>
        <w:jc w:val="center"/>
        <w:rPr>
          <w:rFonts w:ascii="微軟正黑體" w:eastAsia="微軟正黑體" w:hAnsi="微軟正黑體" w:cs="Times New Roman"/>
          <w:b/>
          <w:bCs/>
          <w:color w:val="000000" w:themeColor="text1"/>
          <w:sz w:val="28"/>
          <w:szCs w:val="28"/>
        </w:rPr>
      </w:pPr>
    </w:p>
    <w:p w14:paraId="6FAC8DF7" w14:textId="77777777" w:rsidR="00144828" w:rsidRPr="00DF2F94" w:rsidRDefault="00144828" w:rsidP="00144828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32"/>
          <w:szCs w:val="32"/>
        </w:rPr>
      </w:pPr>
      <w:r w:rsidRPr="00B6385B">
        <w:rPr>
          <w:rFonts w:ascii="Segoe UI Emoji" w:eastAsia="微軟正黑體" w:hAnsi="Segoe UI Emoji" w:cs="Segoe UI Emoji"/>
          <w:b/>
          <w:bCs/>
          <w:sz w:val="28"/>
          <w:szCs w:val="28"/>
        </w:rPr>
        <w:t>📢</w:t>
      </w:r>
      <w:r w:rsidRPr="00DF2F94">
        <w:rPr>
          <w:rFonts w:ascii="Times New Roman" w:hAnsi="Times New Roman" w:cs="Times New Roman"/>
          <w:b/>
          <w:bCs/>
          <w:sz w:val="28"/>
          <w:szCs w:val="28"/>
        </w:rPr>
        <w:t>Introduction</w:t>
      </w:r>
    </w:p>
    <w:p w14:paraId="49CF2D7F" w14:textId="77777777" w:rsidR="00144828" w:rsidRDefault="00144828" w:rsidP="00144828">
      <w:p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sz w:val="28"/>
          <w:szCs w:val="28"/>
        </w:rPr>
      </w:pPr>
      <w:r w:rsidRPr="00DF2F94">
        <w:rPr>
          <w:rFonts w:ascii="Times New Roman" w:eastAsia="微軟正黑體" w:hAnsi="Times New Roman" w:cs="Times New Roman"/>
          <w:sz w:val="28"/>
          <w:szCs w:val="28"/>
        </w:rPr>
        <w:t>The online world is fun. You can meet new friends and share your daily life. However, not everyone online can be trusted.</w:t>
      </w:r>
    </w:p>
    <w:p w14:paraId="2C114937" w14:textId="77777777" w:rsidR="00144828" w:rsidRDefault="00144828" w:rsidP="00144828">
      <w:p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t>Become</w:t>
      </w:r>
      <w:r w:rsidRPr="00DF2F94">
        <w:rPr>
          <w:rFonts w:ascii="Times New Roman" w:eastAsia="微軟正黑體" w:hAnsi="Times New Roman" w:cs="Times New Roman"/>
          <w:sz w:val="28"/>
          <w:szCs w:val="28"/>
        </w:rPr>
        <w:t xml:space="preserve"> an Online Safety Detective! Complete the following tasks and learn how to protect yourself online</w:t>
      </w:r>
      <w:r>
        <w:rPr>
          <w:rFonts w:ascii="Times New Roman" w:eastAsia="微軟正黑體" w:hAnsi="Times New Roman" w:cs="Times New Roman"/>
          <w:sz w:val="28"/>
          <w:szCs w:val="28"/>
        </w:rPr>
        <w:t>.</w:t>
      </w:r>
    </w:p>
    <w:p w14:paraId="2E3281EC" w14:textId="77777777" w:rsidR="00144828" w:rsidRPr="00DF2F94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</w:p>
    <w:p w14:paraId="62AF0463" w14:textId="77777777" w:rsidR="00144828" w:rsidRPr="00170596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170596">
        <w:rPr>
          <w:rFonts w:ascii="Segoe UI Emoji" w:eastAsia="微軟正黑體" w:hAnsi="Segoe UI Emoji" w:cs="Segoe UI Emoji"/>
          <w:sz w:val="28"/>
          <w:szCs w:val="28"/>
        </w:rPr>
        <w:t>🎯</w:t>
      </w:r>
      <w:r w:rsidRPr="00170596">
        <w:rPr>
          <w:rFonts w:ascii="Times New Roman" w:eastAsia="微軟正黑體" w:hAnsi="Times New Roman" w:cs="Times New Roman"/>
          <w:b/>
          <w:bCs/>
          <w:sz w:val="28"/>
          <w:szCs w:val="28"/>
        </w:rPr>
        <w:t>Task 1: Self</w:t>
      </w:r>
      <w:r>
        <w:rPr>
          <w:rFonts w:ascii="Times New Roman" w:eastAsia="微軟正黑體" w:hAnsi="Times New Roman" w:cs="Times New Roman"/>
          <w:b/>
          <w:bCs/>
          <w:sz w:val="28"/>
          <w:szCs w:val="28"/>
        </w:rPr>
        <w:t>-C</w:t>
      </w:r>
      <w:r w:rsidRPr="00170596">
        <w:rPr>
          <w:rFonts w:ascii="Times New Roman" w:eastAsia="微軟正黑體" w:hAnsi="Times New Roman" w:cs="Times New Roman"/>
          <w:b/>
          <w:bCs/>
          <w:sz w:val="28"/>
          <w:szCs w:val="28"/>
        </w:rPr>
        <w:t>heck — My Use of Online Media</w:t>
      </w:r>
    </w:p>
    <w:p w14:paraId="6F483902" w14:textId="77777777" w:rsidR="00144828" w:rsidRPr="00170596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170596">
        <w:rPr>
          <w:rFonts w:ascii="Times New Roman" w:eastAsia="微軟正黑體" w:hAnsi="Times New Roman" w:cs="Times New Roman"/>
          <w:sz w:val="28"/>
          <w:szCs w:val="28"/>
        </w:rPr>
        <w:t>Please complete the following questions based on your own situation.</w:t>
      </w:r>
    </w:p>
    <w:p w14:paraId="40BFE2E9" w14:textId="77777777" w:rsidR="00144828" w:rsidRPr="000D0962" w:rsidRDefault="00144828" w:rsidP="00144828">
      <w:pPr>
        <w:pStyle w:val="a9"/>
        <w:numPr>
          <w:ilvl w:val="0"/>
          <w:numId w:val="9"/>
        </w:num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0D0962">
        <w:rPr>
          <w:rFonts w:ascii="Times New Roman" w:eastAsia="微軟正黑體" w:hAnsi="Times New Roman" w:cs="Times New Roman"/>
          <w:b/>
          <w:bCs/>
          <w:sz w:val="28"/>
          <w:szCs w:val="28"/>
        </w:rPr>
        <w:t>Do I use these platforms</w:t>
      </w:r>
      <w:r w:rsidRPr="000D0962">
        <w:rPr>
          <w:rFonts w:ascii="Times New Roman" w:eastAsia="微軟正黑體" w:hAnsi="Times New Roman" w:cs="Times New Roman"/>
          <w:b/>
          <w:bCs/>
          <w:sz w:val="28"/>
          <w:szCs w:val="28"/>
        </w:rPr>
        <w:t>？</w:t>
      </w:r>
    </w:p>
    <w:p w14:paraId="1C70CEC0" w14:textId="77777777" w:rsidR="00144828" w:rsidRPr="00E90876" w:rsidRDefault="00144828" w:rsidP="00144828">
      <w:p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sz w:val="28"/>
          <w:szCs w:val="28"/>
        </w:rPr>
      </w:pPr>
      <w:r w:rsidRPr="00E90876">
        <w:rPr>
          <w:rFonts w:ascii="Times New Roman" w:eastAsia="微軟正黑體" w:hAnsi="Times New Roman" w:cs="Times New Roman"/>
          <w:sz w:val="28"/>
          <w:szCs w:val="28"/>
        </w:rPr>
        <w:t>If you use any of the following social-media or online platforms, put a tick (</w:t>
      </w:r>
      <w:r w:rsidRPr="00E90876">
        <w:rPr>
          <w:rFonts w:ascii="MS Mincho" w:eastAsia="MS Mincho" w:hAnsi="MS Mincho" w:cs="MS Mincho" w:hint="eastAsia"/>
          <w:sz w:val="28"/>
          <w:szCs w:val="28"/>
        </w:rPr>
        <w:t>✓</w:t>
      </w:r>
      <w:r w:rsidRPr="00E90876">
        <w:rPr>
          <w:rFonts w:ascii="Times New Roman" w:eastAsia="微軟正黑體" w:hAnsi="Times New Roman" w:cs="Times New Roman"/>
          <w:sz w:val="28"/>
          <w:szCs w:val="28"/>
        </w:rPr>
        <w:t>) in the box.</w:t>
      </w:r>
    </w:p>
    <w:p w14:paraId="2EB867E1" w14:textId="77777777" w:rsidR="00144828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0D0962">
        <w:rPr>
          <w:rFonts w:ascii="Times New Roman" w:eastAsia="微軟正黑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704832" behindDoc="0" locked="0" layoutInCell="1" allowOverlap="1" wp14:anchorId="601B05DE" wp14:editId="07BCECCB">
            <wp:simplePos x="0" y="0"/>
            <wp:positionH relativeFrom="column">
              <wp:posOffset>4036695</wp:posOffset>
            </wp:positionH>
            <wp:positionV relativeFrom="paragraph">
              <wp:posOffset>85725</wp:posOffset>
            </wp:positionV>
            <wp:extent cx="2423648" cy="2423648"/>
            <wp:effectExtent l="0" t="0" r="0" b="0"/>
            <wp:wrapNone/>
            <wp:docPr id="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36273" name="Picture 1593236273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>
                                  <a14:foregroundMark x1="40625" y1="33938" x2="64750" y2="34875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648" cy="2423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Pr="000D0962">
        <w:rPr>
          <w:rFonts w:ascii="Times New Roman" w:eastAsia="微軟正黑體" w:hAnsi="Times New Roman" w:cs="Times New Roman"/>
          <w:sz w:val="28"/>
          <w:szCs w:val="28"/>
        </w:rPr>
        <w:t xml:space="preserve"> Instagram  </w:t>
      </w:r>
      <w:r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Pr="000D0962">
        <w:rPr>
          <w:rFonts w:ascii="Times New Roman" w:eastAsia="微軟正黑體" w:hAnsi="Times New Roman" w:cs="Times New Roman"/>
          <w:sz w:val="28"/>
          <w:szCs w:val="28"/>
        </w:rPr>
        <w:t xml:space="preserve">WeChat   </w:t>
      </w:r>
      <w:r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Pr="000D0962">
        <w:rPr>
          <w:rFonts w:ascii="Times New Roman" w:eastAsia="微軟正黑體" w:hAnsi="Times New Roman" w:cs="Times New Roman"/>
          <w:sz w:val="28"/>
          <w:szCs w:val="28"/>
        </w:rPr>
        <w:t>Video platform (For example: YouTube)</w:t>
      </w:r>
      <w:r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</w:p>
    <w:p w14:paraId="7375EB31" w14:textId="77777777" w:rsidR="00144828" w:rsidRPr="000D0962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 w:rsidRPr="000D0962">
        <w:rPr>
          <w:rFonts w:ascii="Times New Roman" w:eastAsia="微軟正黑體" w:hAnsi="Times New Roman" w:cs="Times New Roman"/>
          <w:sz w:val="28"/>
          <w:szCs w:val="28"/>
        </w:rPr>
        <w:t xml:space="preserve">Online games  </w:t>
      </w:r>
      <w:r w:rsidRPr="000D0962">
        <w:rPr>
          <w:rFonts w:ascii="Times New Roman" w:eastAsia="微軟正黑體" w:hAnsi="Times New Roman" w:cs="Times New Roman"/>
          <w:sz w:val="28"/>
          <w:szCs w:val="28"/>
        </w:rPr>
        <w:sym w:font="Wingdings" w:char="F0A8"/>
      </w:r>
      <w:r>
        <w:rPr>
          <w:rFonts w:ascii="Times New Roman" w:eastAsia="微軟正黑體" w:hAnsi="Times New Roman" w:cs="Times New Roman"/>
          <w:sz w:val="28"/>
          <w:szCs w:val="28"/>
        </w:rPr>
        <w:t xml:space="preserve">Other: </w:t>
      </w:r>
      <w:r w:rsidRPr="000D0962">
        <w:rPr>
          <w:rFonts w:ascii="Times New Roman" w:eastAsia="微軟正黑體" w:hAnsi="Times New Roman" w:cs="Times New Roman"/>
          <w:sz w:val="28"/>
          <w:szCs w:val="28"/>
        </w:rPr>
        <w:t>_________________</w:t>
      </w:r>
    </w:p>
    <w:p w14:paraId="0DCCA972" w14:textId="77777777" w:rsidR="00144828" w:rsidRPr="00B6385B" w:rsidRDefault="00144828" w:rsidP="00144828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7F8D2A97" w14:textId="77777777" w:rsidR="00144828" w:rsidRPr="00E90876" w:rsidRDefault="00144828" w:rsidP="00144828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E90876">
        <w:rPr>
          <w:rFonts w:ascii="Times New Roman" w:eastAsia="微軟正黑體" w:hAnsi="Times New Roman" w:cs="Times New Roman"/>
          <w:b/>
          <w:bCs/>
          <w:sz w:val="28"/>
          <w:szCs w:val="28"/>
        </w:rPr>
        <w:t xml:space="preserve">Which platforms do I use most often? </w:t>
      </w:r>
    </w:p>
    <w:p w14:paraId="65A7DB30" w14:textId="77777777" w:rsidR="00144828" w:rsidRPr="00D004BB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Times New Roman" w:eastAsia="微軟正黑體" w:hAnsi="Times New Roman" w:cs="Times New Roman"/>
          <w:sz w:val="28"/>
          <w:szCs w:val="28"/>
        </w:rPr>
        <w:t>Write down the three platforms that you use most often</w:t>
      </w:r>
      <w:r>
        <w:rPr>
          <w:rFonts w:ascii="Times New Roman" w:eastAsia="微軟正黑體" w:hAnsi="Times New Roman" w:cs="Times New Roman"/>
          <w:sz w:val="28"/>
          <w:szCs w:val="28"/>
        </w:rPr>
        <w:t>.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</w:p>
    <w:p w14:paraId="7390B5D9" w14:textId="77777777" w:rsidR="00144828" w:rsidRPr="00D004BB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Segoe UI Emoji" w:eastAsia="微軟正黑體" w:hAnsi="Segoe UI Emoji" w:cs="Segoe UI Emoji"/>
          <w:sz w:val="28"/>
          <w:szCs w:val="28"/>
        </w:rPr>
        <w:t>🥇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>Most used: __________________</w:t>
      </w:r>
    </w:p>
    <w:p w14:paraId="119D37E0" w14:textId="77777777" w:rsidR="00144828" w:rsidRPr="00D004BB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Segoe UI Emoji" w:eastAsia="微軟正黑體" w:hAnsi="Segoe UI Emoji" w:cs="Segoe UI Emoji"/>
          <w:sz w:val="28"/>
          <w:szCs w:val="28"/>
        </w:rPr>
        <w:t>🥈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>2nd most used: __________________</w:t>
      </w:r>
    </w:p>
    <w:p w14:paraId="57755188" w14:textId="77777777" w:rsidR="00144828" w:rsidRPr="00D004BB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D004BB">
        <w:rPr>
          <w:rFonts w:ascii="Segoe UI Emoji" w:eastAsia="微軟正黑體" w:hAnsi="Segoe UI Emoji" w:cs="Segoe UI Emoji"/>
          <w:sz w:val="28"/>
          <w:szCs w:val="28"/>
        </w:rPr>
        <w:t>🥉</w:t>
      </w:r>
      <w:r w:rsidRPr="00D004BB">
        <w:rPr>
          <w:rFonts w:ascii="Times New Roman" w:eastAsia="微軟正黑體" w:hAnsi="Times New Roman" w:cs="Times New Roman"/>
          <w:sz w:val="28"/>
          <w:szCs w:val="28"/>
        </w:rPr>
        <w:t>3rd most used: __________________</w:t>
      </w:r>
    </w:p>
    <w:p w14:paraId="4AC5C159" w14:textId="77777777" w:rsidR="00144828" w:rsidRPr="00B6385B" w:rsidRDefault="00144828" w:rsidP="00144828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1F973F3D" w14:textId="77777777" w:rsidR="00144828" w:rsidRPr="0002456E" w:rsidRDefault="00144828" w:rsidP="00144828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02456E">
        <w:rPr>
          <w:rFonts w:ascii="Times New Roman" w:eastAsia="微軟正黑體" w:hAnsi="Times New Roman" w:cs="Times New Roman"/>
          <w:b/>
          <w:bCs/>
          <w:sz w:val="28"/>
          <w:szCs w:val="28"/>
        </w:rPr>
        <w:t>Have I encountered suspicious situations?</w:t>
      </w:r>
    </w:p>
    <w:p w14:paraId="0861BAB7" w14:textId="77777777" w:rsidR="00144828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61133A">
        <w:rPr>
          <w:rFonts w:ascii="Times New Roman" w:eastAsia="微軟正黑體" w:hAnsi="Times New Roman" w:cs="Times New Roman"/>
          <w:sz w:val="28"/>
          <w:szCs w:val="28"/>
        </w:rPr>
        <w:t>When using social media or online platforms, have you ever experienced any of the following? Please place a tick "</w:t>
      </w:r>
      <w:r w:rsidRPr="0061133A">
        <w:rPr>
          <w:rFonts w:ascii="MS Mincho" w:eastAsia="MS Mincho" w:hAnsi="MS Mincho" w:cs="MS Mincho" w:hint="eastAsia"/>
          <w:sz w:val="28"/>
          <w:szCs w:val="28"/>
        </w:rPr>
        <w:t>✓</w:t>
      </w:r>
      <w:r w:rsidRPr="0061133A">
        <w:rPr>
          <w:rFonts w:ascii="Times New Roman" w:eastAsia="微軟正黑體" w:hAnsi="Times New Roman" w:cs="Times New Roman"/>
          <w:sz w:val="28"/>
          <w:szCs w:val="28"/>
        </w:rPr>
        <w:t>" in the box.</w:t>
      </w:r>
    </w:p>
    <w:p w14:paraId="2844B0C2" w14:textId="77777777" w:rsidR="00144828" w:rsidRPr="0061133A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</w:p>
    <w:p w14:paraId="6E3DD7BE" w14:textId="77777777" w:rsidR="00144828" w:rsidRPr="0002456E" w:rsidRDefault="00144828" w:rsidP="00144828">
      <w:pPr>
        <w:numPr>
          <w:ilvl w:val="0"/>
          <w:numId w:val="10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Times New Roman" w:eastAsia="微軟正黑體" w:hAnsi="Times New Roman" w:cs="Times New Roman"/>
          <w:sz w:val="28"/>
          <w:szCs w:val="28"/>
        </w:rPr>
      </w:pPr>
      <w:r w:rsidRPr="0002456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3808" behindDoc="0" locked="0" layoutInCell="1" allowOverlap="1" wp14:anchorId="75D4E4BC" wp14:editId="0357FAF5">
            <wp:simplePos x="0" y="0"/>
            <wp:positionH relativeFrom="column">
              <wp:posOffset>4633747</wp:posOffset>
            </wp:positionH>
            <wp:positionV relativeFrom="paragraph">
              <wp:posOffset>92507</wp:posOffset>
            </wp:positionV>
            <wp:extent cx="1396590" cy="999460"/>
            <wp:effectExtent l="0" t="0" r="0" b="0"/>
            <wp:wrapNone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53484" name="Picture 1237253484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590" cy="99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133A">
        <w:rPr>
          <w:rFonts w:ascii="Times New Roman" w:eastAsia="微軟正黑體" w:hAnsi="Times New Roman" w:cs="Times New Roman"/>
          <w:sz w:val="28"/>
          <w:szCs w:val="28"/>
        </w:rPr>
        <w:t>Received messages from strangers</w:t>
      </w:r>
      <w:r w:rsidRPr="0002456E">
        <w:rPr>
          <w:rFonts w:ascii="Times New Roman" w:eastAsia="微軟正黑體" w:hAnsi="Times New Roman" w:cs="Times New Roman"/>
          <w:sz w:val="28"/>
          <w:szCs w:val="28"/>
        </w:rPr>
        <w:t xml:space="preserve">                                </w:t>
      </w:r>
    </w:p>
    <w:p w14:paraId="558A88FC" w14:textId="77777777" w:rsidR="00144828" w:rsidRPr="0002456E" w:rsidRDefault="00144828" w:rsidP="00144828">
      <w:pPr>
        <w:numPr>
          <w:ilvl w:val="0"/>
          <w:numId w:val="11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Times New Roman" w:eastAsia="微軟正黑體" w:hAnsi="Times New Roman" w:cs="Times New Roman"/>
          <w:sz w:val="28"/>
          <w:szCs w:val="28"/>
        </w:rPr>
      </w:pPr>
      <w:r w:rsidRPr="0061133A">
        <w:rPr>
          <w:rFonts w:ascii="Times New Roman" w:eastAsia="微軟正黑體" w:hAnsi="Times New Roman" w:cs="Times New Roman"/>
          <w:sz w:val="28"/>
          <w:szCs w:val="28"/>
        </w:rPr>
        <w:t>Strangers reached out wanting to be friends with yo</w:t>
      </w:r>
      <w:r>
        <w:rPr>
          <w:rFonts w:ascii="Times New Roman" w:eastAsia="微軟正黑體" w:hAnsi="Times New Roman" w:cs="Times New Roman"/>
          <w:sz w:val="28"/>
          <w:szCs w:val="28"/>
        </w:rPr>
        <w:t>u</w:t>
      </w:r>
      <w:r w:rsidRPr="0002456E">
        <w:rPr>
          <w:rFonts w:ascii="Times New Roman" w:eastAsia="微軟正黑體" w:hAnsi="Times New Roman" w:cs="Times New Roman"/>
          <w:sz w:val="28"/>
          <w:szCs w:val="28"/>
        </w:rPr>
        <w:t xml:space="preserve">                        </w:t>
      </w:r>
    </w:p>
    <w:p w14:paraId="3EB61A37" w14:textId="77777777" w:rsidR="00144828" w:rsidRPr="0061133A" w:rsidRDefault="00144828" w:rsidP="00144828">
      <w:pPr>
        <w:numPr>
          <w:ilvl w:val="0"/>
          <w:numId w:val="12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Times New Roman" w:eastAsia="微軟正黑體" w:hAnsi="Times New Roman" w:cs="Times New Roman"/>
          <w:sz w:val="28"/>
          <w:szCs w:val="28"/>
        </w:rPr>
      </w:pPr>
      <w:r w:rsidRPr="0061133A">
        <w:rPr>
          <w:rFonts w:ascii="Times New Roman" w:eastAsia="微軟正黑體" w:hAnsi="Times New Roman" w:cs="Times New Roman"/>
          <w:sz w:val="28"/>
          <w:szCs w:val="28"/>
        </w:rPr>
        <w:t>Experienced a situation that felt strange or uncomfortable</w:t>
      </w:r>
    </w:p>
    <w:p w14:paraId="6B1894AF" w14:textId="77777777" w:rsidR="00144828" w:rsidRPr="0002456E" w:rsidRDefault="00144828" w:rsidP="00144828">
      <w:pPr>
        <w:numPr>
          <w:ilvl w:val="0"/>
          <w:numId w:val="13"/>
        </w:numPr>
        <w:tabs>
          <w:tab w:val="clear" w:pos="720"/>
          <w:tab w:val="num" w:pos="426"/>
        </w:tabs>
        <w:snapToGrid w:val="0"/>
        <w:spacing w:after="0"/>
        <w:ind w:hanging="720"/>
        <w:rPr>
          <w:rFonts w:ascii="微軟正黑體" w:eastAsia="微軟正黑體" w:hAnsi="微軟正黑體" w:cs="Times New Roman"/>
          <w:sz w:val="28"/>
          <w:szCs w:val="28"/>
        </w:rPr>
      </w:pPr>
      <w:r w:rsidRPr="0002456E">
        <w:rPr>
          <w:rFonts w:ascii="Times New Roman" w:eastAsia="微軟正黑體" w:hAnsi="Times New Roman" w:cs="Times New Roman"/>
          <w:sz w:val="28"/>
          <w:szCs w:val="28"/>
        </w:rPr>
        <w:t>None of the above</w:t>
      </w:r>
    </w:p>
    <w:p w14:paraId="290CDC36" w14:textId="77777777" w:rsidR="00144828" w:rsidRDefault="00144828" w:rsidP="00144828">
      <w:pPr>
        <w:widowControl/>
        <w:rPr>
          <w:rFonts w:ascii="Segoe UI Emoji" w:eastAsia="微軟正黑體" w:hAnsi="Segoe UI Emoji" w:cs="Segoe UI Emoji"/>
          <w:b/>
          <w:bCs/>
          <w:sz w:val="28"/>
          <w:szCs w:val="28"/>
        </w:rPr>
      </w:pPr>
      <w:r>
        <w:rPr>
          <w:rFonts w:ascii="Segoe UI Emoji" w:eastAsia="微軟正黑體" w:hAnsi="Segoe UI Emoji" w:cs="Segoe UI Emoji"/>
          <w:b/>
          <w:bCs/>
          <w:sz w:val="28"/>
          <w:szCs w:val="28"/>
        </w:rPr>
        <w:br w:type="page"/>
      </w:r>
    </w:p>
    <w:p w14:paraId="6D68C6FA" w14:textId="77777777" w:rsidR="00144828" w:rsidRPr="009B3989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9B3989">
        <w:rPr>
          <w:rFonts w:ascii="Segoe UI Emoji" w:eastAsia="微軟正黑體" w:hAnsi="Segoe UI Emoji" w:cs="Segoe UI Emoji"/>
          <w:b/>
          <w:bCs/>
          <w:sz w:val="28"/>
          <w:szCs w:val="28"/>
        </w:rPr>
        <w:lastRenderedPageBreak/>
        <w:t>🔎</w:t>
      </w:r>
      <w:r w:rsidRPr="009B3989">
        <w:rPr>
          <w:rFonts w:ascii="Times New Roman" w:eastAsia="微軟正黑體" w:hAnsi="Times New Roman" w:cs="Times New Roman"/>
          <w:b/>
          <w:bCs/>
          <w:sz w:val="28"/>
          <w:szCs w:val="28"/>
        </w:rPr>
        <w:t>Task 2: Protect My Boundaries</w:t>
      </w:r>
    </w:p>
    <w:p w14:paraId="67A649F9" w14:textId="77777777" w:rsidR="00144828" w:rsidRPr="009B3989" w:rsidRDefault="00144828" w:rsidP="00144828">
      <w:pPr>
        <w:snapToGrid w:val="0"/>
        <w:spacing w:after="0" w:line="240" w:lineRule="auto"/>
        <w:jc w:val="both"/>
        <w:rPr>
          <w:rFonts w:ascii="Times New Roman" w:eastAsia="微軟正黑體" w:hAnsi="Times New Roman" w:cs="Times New Roman"/>
          <w:sz w:val="28"/>
          <w:szCs w:val="28"/>
        </w:rPr>
      </w:pPr>
      <w:r w:rsidRPr="009B3989">
        <w:rPr>
          <w:rFonts w:ascii="Times New Roman" w:eastAsia="微軟正黑體" w:hAnsi="Times New Roman" w:cs="Times New Roman"/>
          <w:sz w:val="28"/>
          <w:szCs w:val="28"/>
        </w:rPr>
        <w:t xml:space="preserve">In the video, Nam asks Tung to wear a swimsuit for filming. If you were Tung, what would you say when someone asks you to do something that makes you feel uncomfortable? </w:t>
      </w:r>
    </w:p>
    <w:p w14:paraId="7170B7AF" w14:textId="77777777" w:rsidR="00144828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9B3989">
        <w:rPr>
          <w:rFonts w:ascii="Segoe UI Emoji" w:eastAsia="微軟正黑體" w:hAnsi="Segoe UI Emoji" w:cs="Segoe UI Emoji"/>
          <w:sz w:val="28"/>
          <w:szCs w:val="28"/>
        </w:rPr>
        <w:t>💡</w:t>
      </w:r>
      <w:r w:rsidRPr="009B3989">
        <w:rPr>
          <w:rFonts w:ascii="Times New Roman" w:eastAsia="微軟正黑體" w:hAnsi="Times New Roman" w:cs="Times New Roman"/>
          <w:sz w:val="28"/>
          <w:szCs w:val="28"/>
        </w:rPr>
        <w:t>Suggestion: Use the three-step “I-Message” method:</w:t>
      </w:r>
    </w:p>
    <w:p w14:paraId="0C43B9CD" w14:textId="77777777" w:rsidR="00144828" w:rsidRPr="009B3989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9B3989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14349D1" wp14:editId="6D73B555">
                <wp:simplePos x="0" y="0"/>
                <wp:positionH relativeFrom="column">
                  <wp:posOffset>-19050</wp:posOffset>
                </wp:positionH>
                <wp:positionV relativeFrom="paragraph">
                  <wp:posOffset>81281</wp:posOffset>
                </wp:positionV>
                <wp:extent cx="5728793" cy="2552700"/>
                <wp:effectExtent l="0" t="0" r="24765" b="19050"/>
                <wp:wrapNone/>
                <wp:docPr id="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793" cy="2552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7B1C4" id="Rectangle 20" o:spid="_x0000_s1026" style="position:absolute;margin-left:-1.5pt;margin-top:6.4pt;width:451.1pt;height:201pt;z-index:251701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" filled="f" strokecolor="black [3213]" strokeweight="1pt">
                <v:stroke dashstyle="longDashDot"/>
              </v:rect>
            </w:pict>
          </mc:Fallback>
        </mc:AlternateContent>
      </w:r>
    </w:p>
    <w:p w14:paraId="1D3B9F74" w14:textId="77777777" w:rsidR="00144828" w:rsidRPr="007D2C53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sz w:val="28"/>
          <w:szCs w:val="28"/>
        </w:rPr>
        <w:t>💬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>Say what happened</w:t>
      </w:r>
    </w:p>
    <w:p w14:paraId="1360DE8A" w14:textId="77777777" w:rsidR="00144828" w:rsidRPr="007D2C53" w:rsidRDefault="00144828" w:rsidP="00144828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“When you ask me to_____________________________________”</w:t>
      </w:r>
    </w:p>
    <w:p w14:paraId="06460CDB" w14:textId="77777777" w:rsidR="00144828" w:rsidRPr="007D2C53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MS Mincho" w:eastAsia="MS Mincho" w:hAnsi="MS Mincho" w:cs="MS Mincho" w:hint="eastAsia"/>
          <w:sz w:val="28"/>
          <w:szCs w:val="28"/>
        </w:rPr>
        <w:t>❤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>️Say how you feel</w:t>
      </w:r>
    </w:p>
    <w:p w14:paraId="4867F44A" w14:textId="77777777" w:rsidR="00144828" w:rsidRPr="007D2C53" w:rsidRDefault="00144828" w:rsidP="00144828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“I feel____________________________________________”</w:t>
      </w:r>
    </w:p>
    <w:p w14:paraId="5713A6B4" w14:textId="77777777" w:rsidR="00144828" w:rsidRPr="007D2C53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02784" behindDoc="0" locked="0" layoutInCell="1" allowOverlap="1" wp14:anchorId="0B0078FD" wp14:editId="2C2E462C">
            <wp:simplePos x="0" y="0"/>
            <wp:positionH relativeFrom="column">
              <wp:posOffset>4490720</wp:posOffset>
            </wp:positionH>
            <wp:positionV relativeFrom="paragraph">
              <wp:posOffset>172720</wp:posOffset>
            </wp:positionV>
            <wp:extent cx="1020726" cy="1021621"/>
            <wp:effectExtent l="0" t="0" r="8255" b="762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75185" name="Picture 10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726" cy="1021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2C53">
        <w:rPr>
          <w:rFonts w:ascii="Segoe UI Emoji" w:eastAsia="微軟正黑體" w:hAnsi="Segoe UI Emoji" w:cs="Segoe UI Emoji"/>
          <w:sz w:val="28"/>
          <w:szCs w:val="28"/>
        </w:rPr>
        <w:t>🛑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>Set a clear boundary</w:t>
      </w:r>
    </w:p>
    <w:p w14:paraId="27EF2FD8" w14:textId="77777777" w:rsidR="00144828" w:rsidRPr="007D2C53" w:rsidRDefault="00144828" w:rsidP="00144828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Fill in the circle (●) next to the response you would use.</w:t>
      </w:r>
      <w:r w:rsidRPr="007D2C53">
        <w:rPr>
          <w:rFonts w:ascii="Times New Roman" w:eastAsia="微軟正黑體" w:hAnsi="Times New Roman" w:cs="Times New Roman"/>
          <w:sz w:val="28"/>
          <w:szCs w:val="28"/>
        </w:rPr>
        <w:tab/>
      </w:r>
    </w:p>
    <w:p w14:paraId="1E0B2CE4" w14:textId="77777777" w:rsidR="00144828" w:rsidRPr="007D2C53" w:rsidRDefault="00144828" w:rsidP="00144828">
      <w:pPr>
        <w:snapToGrid w:val="0"/>
        <w:spacing w:after="0" w:line="240" w:lineRule="auto"/>
        <w:ind w:firstLine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○ I do not want to do that.</w:t>
      </w:r>
    </w:p>
    <w:p w14:paraId="2DC5DBE1" w14:textId="77777777" w:rsidR="00144828" w:rsidRPr="007D2C53" w:rsidRDefault="00144828" w:rsidP="00144828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○ I am not comfortable with this request.</w:t>
      </w:r>
    </w:p>
    <w:p w14:paraId="1A91114B" w14:textId="77777777" w:rsidR="00144828" w:rsidRPr="007D2C53" w:rsidRDefault="00144828" w:rsidP="00144828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○ I would like us to do something else.</w:t>
      </w:r>
    </w:p>
    <w:p w14:paraId="4A5139D2" w14:textId="77777777" w:rsidR="00144828" w:rsidRPr="007D2C53" w:rsidRDefault="00144828" w:rsidP="00144828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○ Please respect my decision.”</w:t>
      </w:r>
    </w:p>
    <w:p w14:paraId="29240362" w14:textId="77777777" w:rsidR="00144828" w:rsidRPr="007D2C53" w:rsidRDefault="00144828" w:rsidP="00144828">
      <w:pPr>
        <w:snapToGrid w:val="0"/>
        <w:spacing w:after="0" w:line="240" w:lineRule="auto"/>
        <w:ind w:left="480"/>
        <w:rPr>
          <w:rFonts w:ascii="Times New Roman" w:eastAsia="微軟正黑體" w:hAnsi="Times New Roman" w:cs="Times New Roman"/>
          <w:sz w:val="28"/>
          <w:szCs w:val="28"/>
        </w:rPr>
      </w:pPr>
      <w:r w:rsidRPr="007D2C53">
        <w:rPr>
          <w:rFonts w:ascii="Times New Roman" w:eastAsia="微軟正黑體" w:hAnsi="Times New Roman" w:cs="Times New Roman"/>
          <w:sz w:val="28"/>
          <w:szCs w:val="28"/>
        </w:rPr>
        <w:t>○ Other: ___________________________________________</w:t>
      </w:r>
    </w:p>
    <w:p w14:paraId="65A29520" w14:textId="77777777" w:rsidR="00144828" w:rsidRDefault="00144828" w:rsidP="00144828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8"/>
          <w:szCs w:val="28"/>
        </w:rPr>
      </w:pPr>
    </w:p>
    <w:p w14:paraId="293FD441" w14:textId="77777777" w:rsidR="00144828" w:rsidRPr="004F246A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b/>
          <w:bCs/>
          <w:sz w:val="28"/>
          <w:szCs w:val="28"/>
        </w:rPr>
        <w:t>🛡️</w:t>
      </w:r>
      <w:r w:rsidRPr="004F246A">
        <w:rPr>
          <w:rFonts w:ascii="Times New Roman" w:eastAsia="微軟正黑體" w:hAnsi="Times New Roman" w:cs="Times New Roman"/>
          <w:b/>
          <w:bCs/>
          <w:sz w:val="28"/>
          <w:szCs w:val="28"/>
        </w:rPr>
        <w:t>Task 3: Three Steps to Stay Safe</w:t>
      </w:r>
    </w:p>
    <w:p w14:paraId="10BE7D1C" w14:textId="77777777" w:rsidR="00144828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sz w:val="28"/>
          <w:szCs w:val="28"/>
        </w:rPr>
        <w:t>Read what the three students say. Fill in the circle (●) next to the safe choice.</w:t>
      </w:r>
    </w:p>
    <w:p w14:paraId="76D25730" w14:textId="77777777" w:rsidR="00144828" w:rsidRPr="00B1334D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646CBAC" wp14:editId="6500361C">
                <wp:simplePos x="0" y="0"/>
                <wp:positionH relativeFrom="column">
                  <wp:posOffset>-152400</wp:posOffset>
                </wp:positionH>
                <wp:positionV relativeFrom="paragraph">
                  <wp:posOffset>117475</wp:posOffset>
                </wp:positionV>
                <wp:extent cx="3581400" cy="1200150"/>
                <wp:effectExtent l="0" t="0" r="514350" b="19050"/>
                <wp:wrapNone/>
                <wp:docPr id="2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20015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5DE68" w14:textId="77777777" w:rsidR="00144828" w:rsidRDefault="00144828" w:rsidP="00144828">
                            <w:pPr>
                              <w:ind w:right="552"/>
                              <w:jc w:val="center"/>
                            </w:pPr>
                          </w:p>
                          <w:p w14:paraId="0BA231A6" w14:textId="77777777" w:rsidR="00144828" w:rsidRDefault="00144828" w:rsidP="00144828">
                            <w:pPr>
                              <w:ind w:right="55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6CBAC" id="_x0000_s1029" type="#_x0000_t62" style="position:absolute;margin-left:-12pt;margin-top:9.25pt;width:282pt;height:94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" adj="24380,11286" filled="f" strokecolor="black [3213]" strokeweight="1pt">
                <v:textbox>
                  <w:txbxContent>
                    <w:p w14:paraId="7635DE68" w14:textId="77777777" w:rsidR="00144828" w:rsidRDefault="00144828" w:rsidP="00144828">
                      <w:pPr>
                        <w:ind w:right="552"/>
                        <w:jc w:val="center"/>
                      </w:pPr>
                    </w:p>
                    <w:p w14:paraId="0BA231A6" w14:textId="77777777" w:rsidR="00144828" w:rsidRDefault="00144828" w:rsidP="00144828">
                      <w:pPr>
                        <w:ind w:right="552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E67B93B" w14:textId="77777777" w:rsidR="00144828" w:rsidRPr="00B1334D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664" behindDoc="0" locked="0" layoutInCell="1" allowOverlap="1" wp14:anchorId="5428CBF4" wp14:editId="3C252C2D">
            <wp:simplePos x="0" y="0"/>
            <wp:positionH relativeFrom="column">
              <wp:posOffset>4041775</wp:posOffset>
            </wp:positionH>
            <wp:positionV relativeFrom="paragraph">
              <wp:posOffset>192405</wp:posOffset>
            </wp:positionV>
            <wp:extent cx="869950" cy="826135"/>
            <wp:effectExtent l="0" t="0" r="6350" b="0"/>
            <wp:wrapNone/>
            <wp:docPr id="12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6" t="38962" r="40376" b="36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F1FF6">
        <w:rPr>
          <w:rFonts w:ascii="Segoe UI Emoji" w:eastAsia="微軟正黑體" w:hAnsi="Segoe UI Emoji" w:cs="Segoe UI Emoji"/>
          <w:sz w:val="28"/>
          <w:szCs w:val="28"/>
        </w:rPr>
        <w:t>🛑</w:t>
      </w:r>
      <w:r w:rsidRPr="00B1334D">
        <w:rPr>
          <w:rFonts w:ascii="Times New Roman" w:eastAsia="微軟正黑體" w:hAnsi="Times New Roman" w:cs="Times New Roman"/>
          <w:sz w:val="28"/>
          <w:szCs w:val="28"/>
        </w:rPr>
        <w:t xml:space="preserve"> Say No to Inappropriate Requests</w:t>
      </w:r>
    </w:p>
    <w:p w14:paraId="6C3A02BE" w14:textId="77777777" w:rsidR="00144828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sz w:val="28"/>
          <w:szCs w:val="28"/>
        </w:rPr>
        <w:t xml:space="preserve">○ If a good friend asks me to do something, </w:t>
      </w:r>
    </w:p>
    <w:p w14:paraId="08882C09" w14:textId="77777777" w:rsidR="00144828" w:rsidRPr="00B1334D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t xml:space="preserve">   </w:t>
      </w:r>
      <w:r w:rsidRPr="00B1334D">
        <w:rPr>
          <w:rFonts w:ascii="Times New Roman" w:eastAsia="微軟正黑體" w:hAnsi="Times New Roman" w:cs="Times New Roman"/>
          <w:sz w:val="28"/>
          <w:szCs w:val="28"/>
        </w:rPr>
        <w:t>I should agree to every request.</w:t>
      </w:r>
    </w:p>
    <w:p w14:paraId="6B0E163B" w14:textId="77777777" w:rsidR="00144828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91CA0B2" wp14:editId="5A4DD183">
                <wp:simplePos x="0" y="0"/>
                <wp:positionH relativeFrom="column">
                  <wp:posOffset>-19050</wp:posOffset>
                </wp:positionH>
                <wp:positionV relativeFrom="paragraph">
                  <wp:posOffset>48260</wp:posOffset>
                </wp:positionV>
                <wp:extent cx="114300" cy="133350"/>
                <wp:effectExtent l="0" t="0" r="0" b="0"/>
                <wp:wrapNone/>
                <wp:docPr id="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C12E91" id="Oval 1" o:spid="_x0000_s1026" style="position:absolute;margin-left:-1.5pt;margin-top:3.8pt;width:9pt;height:10.5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" fillcolor="red" stroked="f" strokeweight="1pt">
                <v:stroke joinstyle="miter"/>
              </v:oval>
            </w:pict>
          </mc:Fallback>
        </mc:AlternateContent>
      </w:r>
      <w:r w:rsidRPr="00B1334D">
        <w:rPr>
          <w:rFonts w:ascii="Times New Roman" w:eastAsia="微軟正黑體" w:hAnsi="Times New Roman" w:cs="Times New Roman"/>
          <w:sz w:val="28"/>
          <w:szCs w:val="28"/>
        </w:rPr>
        <w:t xml:space="preserve">○ If a request makes me feel uncomfortable, </w:t>
      </w:r>
    </w:p>
    <w:p w14:paraId="1677C1C8" w14:textId="77777777" w:rsidR="00144828" w:rsidRPr="00B1334D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t xml:space="preserve">   </w:t>
      </w:r>
      <w:r w:rsidRPr="00B1334D">
        <w:rPr>
          <w:rFonts w:ascii="Times New Roman" w:eastAsia="微軟正黑體" w:hAnsi="Times New Roman" w:cs="Times New Roman"/>
          <w:sz w:val="28"/>
          <w:szCs w:val="28"/>
        </w:rPr>
        <w:t>I can bravely say “No</w:t>
      </w:r>
      <w:r>
        <w:rPr>
          <w:rFonts w:ascii="Times New Roman" w:eastAsia="微軟正黑體" w:hAnsi="Times New Roman" w:cs="Times New Roman"/>
          <w:sz w:val="28"/>
          <w:szCs w:val="28"/>
        </w:rPr>
        <w:t>”.</w:t>
      </w:r>
    </w:p>
    <w:p w14:paraId="0B51E250" w14:textId="77777777" w:rsidR="00144828" w:rsidRDefault="00144828" w:rsidP="00144828">
      <w:pPr>
        <w:snapToGrid w:val="0"/>
        <w:spacing w:after="0" w:line="240" w:lineRule="auto"/>
        <w:ind w:left="2977"/>
        <w:rPr>
          <w:rFonts w:ascii="微軟正黑體" w:eastAsia="微軟正黑體" w:hAnsi="微軟正黑體" w:cs="Times New Roman"/>
          <w:sz w:val="28"/>
          <w:szCs w:val="28"/>
        </w:rPr>
      </w:pPr>
      <w:r w:rsidRPr="00B1334D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66B6A60" wp14:editId="11DCD246">
                <wp:simplePos x="0" y="0"/>
                <wp:positionH relativeFrom="column">
                  <wp:posOffset>1638300</wp:posOffset>
                </wp:positionH>
                <wp:positionV relativeFrom="paragraph">
                  <wp:posOffset>163195</wp:posOffset>
                </wp:positionV>
                <wp:extent cx="4248150" cy="1333500"/>
                <wp:effectExtent l="419100" t="0" r="19050" b="19050"/>
                <wp:wrapNone/>
                <wp:docPr id="4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0" cy="1333500"/>
                        </a:xfrm>
                        <a:prstGeom prst="wedgeRoundRectCallout">
                          <a:avLst>
                            <a:gd name="adj1" fmla="val -59128"/>
                            <a:gd name="adj2" fmla="val -358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07CB0" w14:textId="77777777" w:rsidR="00144828" w:rsidRDefault="00144828" w:rsidP="001448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B6A60" id="_x0000_s1030" type="#_x0000_t62" style="position:absolute;left:0;text-align:left;margin-left:129pt;margin-top:12.85pt;width:334.5pt;height:10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" adj="-1972,10723" filled="f" strokecolor="black [3213]" strokeweight="1pt">
                <v:textbox>
                  <w:txbxContent>
                    <w:p w14:paraId="79907CB0" w14:textId="77777777" w:rsidR="00144828" w:rsidRDefault="00144828" w:rsidP="001448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1FF6">
        <w:rPr>
          <w:rFonts w:ascii="微軟正黑體" w:eastAsia="微軟正黑體" w:hAnsi="微軟正黑體" w:cs="Times New Roman" w:hint="eastAsia"/>
          <w:sz w:val="28"/>
          <w:szCs w:val="28"/>
        </w:rPr>
        <w:t xml:space="preserve"> </w:t>
      </w:r>
    </w:p>
    <w:p w14:paraId="5F63C391" w14:textId="77777777" w:rsidR="00144828" w:rsidRPr="00361256" w:rsidRDefault="00144828" w:rsidP="00144828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5616" behindDoc="0" locked="0" layoutInCell="1" allowOverlap="1" wp14:anchorId="5F7B8266" wp14:editId="20465B06">
            <wp:simplePos x="0" y="0"/>
            <wp:positionH relativeFrom="column">
              <wp:posOffset>430530</wp:posOffset>
            </wp:positionH>
            <wp:positionV relativeFrom="paragraph">
              <wp:posOffset>145415</wp:posOffset>
            </wp:positionV>
            <wp:extent cx="869950" cy="826618"/>
            <wp:effectExtent l="0" t="0" r="6350" b="0"/>
            <wp:wrapNone/>
            <wp:docPr id="13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20" t="70151" r="1432"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61256">
        <w:rPr>
          <w:rFonts w:ascii="Segoe UI Emoji" w:eastAsia="微軟正黑體" w:hAnsi="Segoe UI Emoji" w:cs="Segoe UI Emoji"/>
          <w:sz w:val="28"/>
          <w:szCs w:val="28"/>
        </w:rPr>
        <w:t>🔒</w:t>
      </w:r>
      <w:r w:rsidRPr="00361256">
        <w:rPr>
          <w:rFonts w:ascii="Times New Roman" w:eastAsia="微軟正黑體" w:hAnsi="Times New Roman" w:cs="Times New Roman"/>
          <w:sz w:val="28"/>
          <w:szCs w:val="28"/>
        </w:rPr>
        <w:t xml:space="preserve">Protect my </w:t>
      </w:r>
      <w:r>
        <w:rPr>
          <w:rFonts w:ascii="Times New Roman" w:eastAsia="微軟正黑體" w:hAnsi="Times New Roman" w:cs="Times New Roman"/>
          <w:sz w:val="28"/>
          <w:szCs w:val="28"/>
        </w:rPr>
        <w:t>P</w:t>
      </w:r>
      <w:r w:rsidRPr="00361256">
        <w:rPr>
          <w:rFonts w:ascii="Times New Roman" w:eastAsia="微軟正黑體" w:hAnsi="Times New Roman" w:cs="Times New Roman"/>
          <w:sz w:val="28"/>
          <w:szCs w:val="28"/>
        </w:rPr>
        <w:t xml:space="preserve">ersonal </w:t>
      </w:r>
      <w:r>
        <w:rPr>
          <w:rFonts w:ascii="Times New Roman" w:eastAsia="微軟正黑體" w:hAnsi="Times New Roman" w:cs="Times New Roman"/>
          <w:sz w:val="28"/>
          <w:szCs w:val="28"/>
        </w:rPr>
        <w:t>I</w:t>
      </w:r>
      <w:r w:rsidRPr="00361256">
        <w:rPr>
          <w:rFonts w:ascii="Times New Roman" w:eastAsia="微軟正黑體" w:hAnsi="Times New Roman" w:cs="Times New Roman"/>
          <w:sz w:val="28"/>
          <w:szCs w:val="28"/>
        </w:rPr>
        <w:t>nformation</w:t>
      </w:r>
    </w:p>
    <w:p w14:paraId="11528DD6" w14:textId="77777777" w:rsidR="00144828" w:rsidRPr="00361256" w:rsidRDefault="00144828" w:rsidP="00144828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61EB219" wp14:editId="22A33669">
                <wp:simplePos x="0" y="0"/>
                <wp:positionH relativeFrom="column">
                  <wp:posOffset>1895475</wp:posOffset>
                </wp:positionH>
                <wp:positionV relativeFrom="paragraph">
                  <wp:posOffset>46355</wp:posOffset>
                </wp:positionV>
                <wp:extent cx="114300" cy="133350"/>
                <wp:effectExtent l="0" t="0" r="0" b="0"/>
                <wp:wrapNone/>
                <wp:docPr id="5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9AEFD9" id="Oval 2" o:spid="_x0000_s1026" style="position:absolute;margin-left:149.25pt;margin-top:3.65pt;width:9pt;height:10.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" fillcolor="red" stroked="f" strokeweight="1pt">
                <v:stroke joinstyle="miter"/>
              </v:oval>
            </w:pict>
          </mc:Fallback>
        </mc:AlternateContent>
      </w:r>
      <w:r w:rsidRPr="00361256">
        <w:rPr>
          <w:rFonts w:ascii="Times New Roman" w:eastAsia="微軟正黑體" w:hAnsi="Times New Roman" w:cs="Times New Roman"/>
          <w:sz w:val="28"/>
          <w:szCs w:val="28"/>
        </w:rPr>
        <w:t>○ I will not casually tell strangers my name, school or home address.</w:t>
      </w:r>
    </w:p>
    <w:p w14:paraId="2717FD65" w14:textId="77777777" w:rsidR="00144828" w:rsidRDefault="00144828" w:rsidP="00144828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 w:rsidRPr="00361256">
        <w:rPr>
          <w:rFonts w:ascii="Times New Roman" w:eastAsia="微軟正黑體" w:hAnsi="Times New Roman" w:cs="Times New Roman"/>
          <w:sz w:val="28"/>
          <w:szCs w:val="28"/>
        </w:rPr>
        <w:t>○ If an online friend asks, I can tell them my personal information.</w:t>
      </w:r>
    </w:p>
    <w:p w14:paraId="5E60DD70" w14:textId="77777777" w:rsidR="00144828" w:rsidRDefault="00144828" w:rsidP="00144828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</w:p>
    <w:p w14:paraId="451BF20C" w14:textId="77777777" w:rsidR="00144828" w:rsidRPr="00361256" w:rsidRDefault="00144828" w:rsidP="00144828">
      <w:pPr>
        <w:snapToGrid w:val="0"/>
        <w:spacing w:after="0" w:line="240" w:lineRule="auto"/>
        <w:ind w:left="2977"/>
        <w:rPr>
          <w:rFonts w:ascii="Times New Roman" w:eastAsia="微軟正黑體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640" behindDoc="0" locked="0" layoutInCell="1" allowOverlap="1" wp14:anchorId="6A6B1F00" wp14:editId="2A91406E">
            <wp:simplePos x="0" y="0"/>
            <wp:positionH relativeFrom="column">
              <wp:posOffset>5323840</wp:posOffset>
            </wp:positionH>
            <wp:positionV relativeFrom="paragraph">
              <wp:posOffset>142240</wp:posOffset>
            </wp:positionV>
            <wp:extent cx="965200" cy="826135"/>
            <wp:effectExtent l="0" t="0" r="6350" b="0"/>
            <wp:wrapNone/>
            <wp:docPr id="14" name="Picture 18" descr="Cartoon Kid Face Images – Browse 1,301,688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Kid Face Images – Browse 1,301,688 Stock Photos, Vectors, and Video 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5" t="70364" r="38898" b="5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1256"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161985A" wp14:editId="381E66C0">
                <wp:simplePos x="0" y="0"/>
                <wp:positionH relativeFrom="column">
                  <wp:posOffset>-152400</wp:posOffset>
                </wp:positionH>
                <wp:positionV relativeFrom="paragraph">
                  <wp:posOffset>135890</wp:posOffset>
                </wp:positionV>
                <wp:extent cx="4848225" cy="914400"/>
                <wp:effectExtent l="0" t="0" r="695325" b="19050"/>
                <wp:wrapNone/>
                <wp:docPr id="6" name="Speech Bubble: Rectangle with Corners Round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914400"/>
                        </a:xfrm>
                        <a:prstGeom prst="wedgeRoundRectCallout">
                          <a:avLst>
                            <a:gd name="adj1" fmla="val 62871"/>
                            <a:gd name="adj2" fmla="val 225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1E2C9" w14:textId="77777777" w:rsidR="00144828" w:rsidRDefault="00144828" w:rsidP="00144828">
                            <w:pPr>
                              <w:jc w:val="center"/>
                            </w:pPr>
                          </w:p>
                          <w:p w14:paraId="07663375" w14:textId="77777777" w:rsidR="00144828" w:rsidRDefault="00144828" w:rsidP="001448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1985A" id="_x0000_s1031" type="#_x0000_t62" style="position:absolute;left:0;text-align:left;margin-left:-12pt;margin-top:10.7pt;width:381.75pt;height:1in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" adj="24380,11286" filled="f" strokecolor="black [3213]" strokeweight="1pt">
                <v:textbox>
                  <w:txbxContent>
                    <w:p w14:paraId="7401E2C9" w14:textId="77777777" w:rsidR="00144828" w:rsidRDefault="00144828" w:rsidP="00144828">
                      <w:pPr>
                        <w:jc w:val="center"/>
                      </w:pPr>
                    </w:p>
                    <w:p w14:paraId="07663375" w14:textId="77777777" w:rsidR="00144828" w:rsidRDefault="00144828" w:rsidP="001448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C218076" w14:textId="77777777" w:rsidR="00144828" w:rsidRPr="00672584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4F1FF6">
        <w:rPr>
          <w:rFonts w:ascii="Segoe UI Emoji" w:eastAsia="微軟正黑體" w:hAnsi="Segoe UI Emoji" w:cs="Segoe UI Emoji"/>
          <w:sz w:val="28"/>
          <w:szCs w:val="28"/>
        </w:rPr>
        <w:t>🗺️</w:t>
      </w:r>
      <w:r w:rsidRPr="004F1FF6">
        <w:rPr>
          <w:rFonts w:ascii="微軟正黑體" w:eastAsia="微軟正黑體" w:hAnsi="微軟正黑體" w:cs="Times New Roman"/>
          <w:sz w:val="28"/>
          <w:szCs w:val="28"/>
        </w:rPr>
        <w:t xml:space="preserve"> </w:t>
      </w:r>
      <w:r w:rsidRPr="00672584">
        <w:rPr>
          <w:rFonts w:ascii="Times New Roman" w:eastAsia="微軟正黑體" w:hAnsi="Times New Roman" w:cs="Times New Roman"/>
          <w:sz w:val="28"/>
          <w:szCs w:val="28"/>
        </w:rPr>
        <w:t>Make Safe Meeting Plans</w:t>
      </w:r>
    </w:p>
    <w:p w14:paraId="0C4A215C" w14:textId="77777777" w:rsidR="00144828" w:rsidRPr="00672584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0158941E" wp14:editId="3E36F780">
                <wp:simplePos x="0" y="0"/>
                <wp:positionH relativeFrom="column">
                  <wp:posOffset>0</wp:posOffset>
                </wp:positionH>
                <wp:positionV relativeFrom="paragraph">
                  <wp:posOffset>34290</wp:posOffset>
                </wp:positionV>
                <wp:extent cx="114300" cy="133350"/>
                <wp:effectExtent l="0" t="0" r="0" b="0"/>
                <wp:wrapNone/>
                <wp:docPr id="7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F5D9E8" id="Oval 3" o:spid="_x0000_s1026" style="position:absolute;margin-left:0;margin-top:2.7pt;width:9pt;height:10.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" fillcolor="red" stroked="f" strokeweight="1pt">
                <v:stroke joinstyle="miter"/>
              </v:oval>
            </w:pict>
          </mc:Fallback>
        </mc:AlternateContent>
      </w:r>
      <w:r w:rsidRPr="00672584">
        <w:rPr>
          <w:rFonts w:ascii="Times New Roman" w:eastAsia="微軟正黑體" w:hAnsi="Times New Roman" w:cs="Times New Roman"/>
          <w:sz w:val="28"/>
          <w:szCs w:val="28"/>
        </w:rPr>
        <w:t>○</w:t>
      </w:r>
      <w:r>
        <w:rPr>
          <w:rFonts w:ascii="Times New Roman" w:eastAsia="微軟正黑體" w:hAnsi="Times New Roman" w:cs="Times New Roman"/>
          <w:sz w:val="28"/>
          <w:szCs w:val="28"/>
        </w:rPr>
        <w:t xml:space="preserve"> </w:t>
      </w:r>
      <w:r w:rsidRPr="00672584">
        <w:rPr>
          <w:rFonts w:ascii="Times New Roman" w:eastAsia="微軟正黑體" w:hAnsi="Times New Roman" w:cs="Times New Roman"/>
          <w:sz w:val="28"/>
          <w:szCs w:val="28"/>
        </w:rPr>
        <w:t>If I meet an online friend, I will choose a busy public place.</w:t>
      </w:r>
    </w:p>
    <w:p w14:paraId="12EE8EE1" w14:textId="77777777" w:rsidR="00144828" w:rsidRPr="00672584" w:rsidRDefault="00144828" w:rsidP="00144828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672584">
        <w:rPr>
          <w:rFonts w:ascii="Times New Roman" w:eastAsia="微軟正黑體" w:hAnsi="Times New Roman" w:cs="Times New Roman"/>
          <w:sz w:val="28"/>
          <w:szCs w:val="28"/>
        </w:rPr>
        <w:t>○ I will let the other person arrange everything and pick me up.</w:t>
      </w:r>
    </w:p>
    <w:p w14:paraId="17C937F8" w14:textId="77777777" w:rsidR="00144828" w:rsidRPr="00144828" w:rsidRDefault="00144828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bookmarkStart w:id="0" w:name="_GoBack"/>
      <w:bookmarkEnd w:id="0"/>
    </w:p>
    <w:p w14:paraId="257483EC" w14:textId="77777777" w:rsidR="00144828" w:rsidRDefault="00144828">
      <w:pPr>
        <w:widowControl/>
        <w:rPr>
          <w:rFonts w:ascii="Times New Roman" w:eastAsia="微軟正黑體" w:hAnsi="Times New Roman" w:cs="Times New Roman"/>
          <w:sz w:val="28"/>
          <w:szCs w:val="28"/>
        </w:rPr>
      </w:pPr>
      <w:r>
        <w:rPr>
          <w:rFonts w:ascii="Times New Roman" w:eastAsia="微軟正黑體" w:hAnsi="Times New Roman" w:cs="Times New Roman"/>
          <w:sz w:val="28"/>
          <w:szCs w:val="28"/>
        </w:rPr>
        <w:lastRenderedPageBreak/>
        <w:br w:type="page"/>
      </w:r>
    </w:p>
    <w:p w14:paraId="6D2BE7B4" w14:textId="1D74D0A1" w:rsidR="00A070EA" w:rsidRPr="00672584" w:rsidRDefault="00672584" w:rsidP="004F1FF6">
      <w:pPr>
        <w:snapToGrid w:val="0"/>
        <w:spacing w:after="0" w:line="240" w:lineRule="auto"/>
        <w:rPr>
          <w:rFonts w:ascii="Times New Roman" w:eastAsia="微軟正黑體" w:hAnsi="Times New Roman" w:cs="Times New Roman"/>
          <w:sz w:val="28"/>
          <w:szCs w:val="28"/>
        </w:rPr>
      </w:pPr>
      <w:r w:rsidRPr="00672584">
        <w:rPr>
          <w:rFonts w:ascii="Times New Roman" w:eastAsia="微軟正黑體" w:hAnsi="Times New Roman" w:cs="Times New Roman"/>
          <w:sz w:val="28"/>
          <w:szCs w:val="28"/>
        </w:rPr>
        <w:lastRenderedPageBreak/>
        <w:t>et the other person arrange everything and pick me up.</w:t>
      </w:r>
    </w:p>
    <w:sectPr w:rsidR="00A070EA" w:rsidRPr="00672584" w:rsidSect="008B6045">
      <w:headerReference w:type="default" r:id="rId23"/>
      <w:footerReference w:type="default" r:id="rId24"/>
      <w:pgSz w:w="11906" w:h="16838" w:code="9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9B0B5" w14:textId="77777777" w:rsidR="00595713" w:rsidRDefault="00595713" w:rsidP="009870B2">
      <w:pPr>
        <w:spacing w:after="0" w:line="240" w:lineRule="auto"/>
      </w:pPr>
      <w:r>
        <w:separator/>
      </w:r>
    </w:p>
  </w:endnote>
  <w:endnote w:type="continuationSeparator" w:id="0">
    <w:p w14:paraId="04DFA25E" w14:textId="77777777" w:rsidR="00595713" w:rsidRDefault="00595713" w:rsidP="0098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6367363"/>
      <w:docPartObj>
        <w:docPartGallery w:val="Page Numbers (Bottom of Page)"/>
        <w:docPartUnique/>
      </w:docPartObj>
    </w:sdtPr>
    <w:sdtEndPr/>
    <w:sdtContent>
      <w:p w14:paraId="7962D16A" w14:textId="26C65084" w:rsidR="00ED48D2" w:rsidRDefault="00ED48D2" w:rsidP="00D33B4C">
        <w:pPr>
          <w:pStyle w:val="af2"/>
          <w:spacing w:after="0" w:line="240" w:lineRule="auto"/>
          <w:jc w:val="right"/>
        </w:pPr>
        <w:r w:rsidRPr="00933C6F">
          <w:rPr>
            <w:rFonts w:ascii="Times New Roman" w:hAnsi="Times New Roman" w:cs="Times New Roman"/>
          </w:rPr>
          <w:fldChar w:fldCharType="begin"/>
        </w:r>
        <w:r w:rsidRPr="00933C6F">
          <w:rPr>
            <w:rFonts w:ascii="Times New Roman" w:hAnsi="Times New Roman" w:cs="Times New Roman"/>
          </w:rPr>
          <w:instrText>PAGE   \* MERGEFORMAT</w:instrText>
        </w:r>
        <w:r w:rsidRPr="00933C6F">
          <w:rPr>
            <w:rFonts w:ascii="Times New Roman" w:hAnsi="Times New Roman" w:cs="Times New Roman"/>
          </w:rPr>
          <w:fldChar w:fldCharType="separate"/>
        </w:r>
        <w:r w:rsidR="00144828" w:rsidRPr="00144828">
          <w:rPr>
            <w:rFonts w:ascii="Times New Roman" w:hAnsi="Times New Roman" w:cs="Times New Roman"/>
            <w:noProof/>
            <w:lang w:val="zh-TW"/>
          </w:rPr>
          <w:t>4</w:t>
        </w:r>
        <w:r w:rsidRPr="00933C6F">
          <w:rPr>
            <w:rFonts w:ascii="Times New Roman" w:hAnsi="Times New Roman" w:cs="Times New Roman"/>
          </w:rPr>
          <w:fldChar w:fldCharType="end"/>
        </w:r>
      </w:p>
    </w:sdtContent>
  </w:sdt>
  <w:p w14:paraId="62D01FF9" w14:textId="77777777" w:rsidR="00D33B4C" w:rsidRPr="003B2089" w:rsidRDefault="00D33B4C" w:rsidP="00D33B4C">
    <w:pPr>
      <w:pStyle w:val="af2"/>
      <w:spacing w:after="0" w:line="240" w:lineRule="auto"/>
      <w:rPr>
        <w:sz w:val="24"/>
        <w:szCs w:val="24"/>
      </w:rPr>
    </w:pPr>
    <w:r w:rsidRPr="003B2089">
      <w:rPr>
        <w:rFonts w:ascii="Times New Roman" w:hAnsi="Times New Roman" w:cs="Times New Roman"/>
        <w:sz w:val="24"/>
        <w:szCs w:val="24"/>
      </w:rPr>
      <w:t>CRSE@EdUHK</w:t>
    </w:r>
  </w:p>
  <w:p w14:paraId="6BEDAB5C" w14:textId="77777777" w:rsidR="00ED48D2" w:rsidRDefault="00ED48D2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EC1D7" w14:textId="77777777" w:rsidR="00595713" w:rsidRDefault="00595713" w:rsidP="009870B2">
      <w:pPr>
        <w:spacing w:after="0" w:line="240" w:lineRule="auto"/>
      </w:pPr>
      <w:r>
        <w:separator/>
      </w:r>
    </w:p>
  </w:footnote>
  <w:footnote w:type="continuationSeparator" w:id="0">
    <w:p w14:paraId="50E1908E" w14:textId="77777777" w:rsidR="00595713" w:rsidRDefault="00595713" w:rsidP="0098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24465" w14:textId="51596A5A" w:rsidR="00490CF2" w:rsidRPr="00830932" w:rsidRDefault="00712713" w:rsidP="00490CF2">
    <w:pPr>
      <w:pStyle w:val="Web"/>
      <w:spacing w:before="0" w:beforeAutospacing="0" w:after="0" w:afterAutospacing="0"/>
      <w:jc w:val="center"/>
      <w:rPr>
        <w:rFonts w:eastAsia="微軟正黑體"/>
        <w:b/>
        <w:bCs/>
        <w:sz w:val="28"/>
        <w:szCs w:val="28"/>
      </w:rPr>
    </w:pPr>
    <w:r>
      <w:rPr>
        <w:rFonts w:eastAsia="微軟正黑體"/>
        <w:b/>
        <w:bCs/>
      </w:rPr>
      <w:t>D</w:t>
    </w:r>
    <w:r w:rsidR="00490CF2" w:rsidRPr="00EE11FE">
      <w:rPr>
        <w:rFonts w:eastAsia="微軟正黑體"/>
        <w:b/>
        <w:bCs/>
      </w:rPr>
      <w:t>ecoding Traps: A Guide for Teachers and Parents (2026 Edition)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90496"/>
    <w:multiLevelType w:val="hybridMultilevel"/>
    <w:tmpl w:val="16DA30C6"/>
    <w:lvl w:ilvl="0" w:tplc="767C006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0606F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9E882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AC696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AC716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A40B7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0AEA5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7C6CB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B2BF9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015E6"/>
    <w:multiLevelType w:val="hybridMultilevel"/>
    <w:tmpl w:val="98AA25B0"/>
    <w:lvl w:ilvl="0" w:tplc="4426E5A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96428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AABF2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0645F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02D1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C0A64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6218B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6A958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D25F7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D63E4"/>
    <w:multiLevelType w:val="hybridMultilevel"/>
    <w:tmpl w:val="9600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97422"/>
    <w:multiLevelType w:val="hybridMultilevel"/>
    <w:tmpl w:val="1A1AC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B2499D"/>
    <w:multiLevelType w:val="hybridMultilevel"/>
    <w:tmpl w:val="B9F0D74A"/>
    <w:lvl w:ilvl="0" w:tplc="D93ECD3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60DB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F0465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3CB80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4649F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D863C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2A3EA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56A25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5C34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10C84"/>
    <w:multiLevelType w:val="hybridMultilevel"/>
    <w:tmpl w:val="B1C67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E4539"/>
    <w:multiLevelType w:val="hybridMultilevel"/>
    <w:tmpl w:val="358450B0"/>
    <w:lvl w:ilvl="0" w:tplc="C0C874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B13310F"/>
    <w:multiLevelType w:val="hybridMultilevel"/>
    <w:tmpl w:val="D80CDC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C72A57"/>
    <w:multiLevelType w:val="hybridMultilevel"/>
    <w:tmpl w:val="17AC7860"/>
    <w:lvl w:ilvl="0" w:tplc="A7A61E70">
      <w:numFmt w:val="bullet"/>
      <w:lvlText w:val="-"/>
      <w:lvlJc w:val="left"/>
      <w:pPr>
        <w:ind w:left="96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65B04AE7"/>
    <w:multiLevelType w:val="hybridMultilevel"/>
    <w:tmpl w:val="8A78A4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A7D036B"/>
    <w:multiLevelType w:val="hybridMultilevel"/>
    <w:tmpl w:val="8398E390"/>
    <w:lvl w:ilvl="0" w:tplc="04090001">
      <w:start w:val="1"/>
      <w:numFmt w:val="bullet"/>
      <w:lvlText w:val=""/>
      <w:lvlJc w:val="left"/>
      <w:pPr>
        <w:ind w:left="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08" w:hanging="360"/>
      </w:pPr>
      <w:rPr>
        <w:rFonts w:ascii="Wingdings" w:hAnsi="Wingdings" w:hint="default"/>
      </w:rPr>
    </w:lvl>
  </w:abstractNum>
  <w:abstractNum w:abstractNumId="11" w15:restartNumberingAfterBreak="0">
    <w:nsid w:val="7A154A30"/>
    <w:multiLevelType w:val="hybridMultilevel"/>
    <w:tmpl w:val="A308D164"/>
    <w:lvl w:ilvl="0" w:tplc="6C4AD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001B6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FCA02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10C32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60ED6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BC057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B1C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EA0CE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061CB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C53A0"/>
    <w:multiLevelType w:val="hybridMultilevel"/>
    <w:tmpl w:val="DA163798"/>
    <w:lvl w:ilvl="0" w:tplc="14102312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Times New Roman" w:hint="default"/>
      </w:rPr>
    </w:lvl>
    <w:lvl w:ilvl="1" w:tplc="CDDC0EE8">
      <w:start w:val="1"/>
      <w:numFmt w:val="upperLetter"/>
      <w:lvlText w:val="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6"/>
  </w:num>
  <w:num w:numId="3">
    <w:abstractNumId w:val="9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4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8D"/>
    <w:rsid w:val="0002088B"/>
    <w:rsid w:val="0002456E"/>
    <w:rsid w:val="00025B3A"/>
    <w:rsid w:val="00054683"/>
    <w:rsid w:val="0006579B"/>
    <w:rsid w:val="00072F1F"/>
    <w:rsid w:val="00080A6E"/>
    <w:rsid w:val="00086827"/>
    <w:rsid w:val="0009091C"/>
    <w:rsid w:val="000934E8"/>
    <w:rsid w:val="000C1122"/>
    <w:rsid w:val="000D0962"/>
    <w:rsid w:val="000D3FB7"/>
    <w:rsid w:val="000E129B"/>
    <w:rsid w:val="000F6F69"/>
    <w:rsid w:val="000F7EC5"/>
    <w:rsid w:val="0010624F"/>
    <w:rsid w:val="0011649E"/>
    <w:rsid w:val="001313B6"/>
    <w:rsid w:val="00132ED1"/>
    <w:rsid w:val="00144828"/>
    <w:rsid w:val="00144C46"/>
    <w:rsid w:val="00153B94"/>
    <w:rsid w:val="00153F29"/>
    <w:rsid w:val="00160658"/>
    <w:rsid w:val="00164CFE"/>
    <w:rsid w:val="00167CBC"/>
    <w:rsid w:val="00170596"/>
    <w:rsid w:val="00170DC8"/>
    <w:rsid w:val="00180CB6"/>
    <w:rsid w:val="00183B04"/>
    <w:rsid w:val="00186265"/>
    <w:rsid w:val="0019275B"/>
    <w:rsid w:val="001A289E"/>
    <w:rsid w:val="001A3224"/>
    <w:rsid w:val="001B0BE9"/>
    <w:rsid w:val="001B3805"/>
    <w:rsid w:val="001C08B8"/>
    <w:rsid w:val="001C56BA"/>
    <w:rsid w:val="001D1C7F"/>
    <w:rsid w:val="001D2DEF"/>
    <w:rsid w:val="001E3CA9"/>
    <w:rsid w:val="001E467B"/>
    <w:rsid w:val="001E49B8"/>
    <w:rsid w:val="001F2F1F"/>
    <w:rsid w:val="001F3125"/>
    <w:rsid w:val="00204162"/>
    <w:rsid w:val="00211B1E"/>
    <w:rsid w:val="00214614"/>
    <w:rsid w:val="00216669"/>
    <w:rsid w:val="00244781"/>
    <w:rsid w:val="00254B7C"/>
    <w:rsid w:val="002613F9"/>
    <w:rsid w:val="00280018"/>
    <w:rsid w:val="00285864"/>
    <w:rsid w:val="00296D26"/>
    <w:rsid w:val="002B09A3"/>
    <w:rsid w:val="002B5A61"/>
    <w:rsid w:val="002C5509"/>
    <w:rsid w:val="002C7B42"/>
    <w:rsid w:val="002E4D5A"/>
    <w:rsid w:val="002E5336"/>
    <w:rsid w:val="00322717"/>
    <w:rsid w:val="00323162"/>
    <w:rsid w:val="00326A23"/>
    <w:rsid w:val="00330957"/>
    <w:rsid w:val="003353AB"/>
    <w:rsid w:val="00347983"/>
    <w:rsid w:val="0035590E"/>
    <w:rsid w:val="00361256"/>
    <w:rsid w:val="0036500C"/>
    <w:rsid w:val="00375E81"/>
    <w:rsid w:val="003772CF"/>
    <w:rsid w:val="003854F9"/>
    <w:rsid w:val="00387D25"/>
    <w:rsid w:val="003977DE"/>
    <w:rsid w:val="003B0C5D"/>
    <w:rsid w:val="003B43AF"/>
    <w:rsid w:val="003B4522"/>
    <w:rsid w:val="003D1872"/>
    <w:rsid w:val="003E794C"/>
    <w:rsid w:val="00403957"/>
    <w:rsid w:val="004120A4"/>
    <w:rsid w:val="00412ACD"/>
    <w:rsid w:val="00413564"/>
    <w:rsid w:val="00427E42"/>
    <w:rsid w:val="00432E8C"/>
    <w:rsid w:val="004474BB"/>
    <w:rsid w:val="00450BD0"/>
    <w:rsid w:val="00457907"/>
    <w:rsid w:val="0046119F"/>
    <w:rsid w:val="00461A78"/>
    <w:rsid w:val="004634CB"/>
    <w:rsid w:val="00466FD9"/>
    <w:rsid w:val="0047218D"/>
    <w:rsid w:val="004763E2"/>
    <w:rsid w:val="00480169"/>
    <w:rsid w:val="004802CE"/>
    <w:rsid w:val="00490CF2"/>
    <w:rsid w:val="00491554"/>
    <w:rsid w:val="00493CF4"/>
    <w:rsid w:val="004A662C"/>
    <w:rsid w:val="004A7C6F"/>
    <w:rsid w:val="004B2597"/>
    <w:rsid w:val="004B3A43"/>
    <w:rsid w:val="004B63A7"/>
    <w:rsid w:val="004C0A3C"/>
    <w:rsid w:val="004D3D24"/>
    <w:rsid w:val="004D7D57"/>
    <w:rsid w:val="004E312F"/>
    <w:rsid w:val="004E554E"/>
    <w:rsid w:val="004F1FF6"/>
    <w:rsid w:val="004F246A"/>
    <w:rsid w:val="004F2BD0"/>
    <w:rsid w:val="00500925"/>
    <w:rsid w:val="00527D5E"/>
    <w:rsid w:val="00540BBB"/>
    <w:rsid w:val="00544BD9"/>
    <w:rsid w:val="0055127A"/>
    <w:rsid w:val="00563A14"/>
    <w:rsid w:val="005800A8"/>
    <w:rsid w:val="005834C9"/>
    <w:rsid w:val="00595713"/>
    <w:rsid w:val="005A15FF"/>
    <w:rsid w:val="005A2DA2"/>
    <w:rsid w:val="005A348A"/>
    <w:rsid w:val="005A70E6"/>
    <w:rsid w:val="005A7E39"/>
    <w:rsid w:val="005B02B9"/>
    <w:rsid w:val="005B1353"/>
    <w:rsid w:val="005B21B9"/>
    <w:rsid w:val="005B7E43"/>
    <w:rsid w:val="005C172F"/>
    <w:rsid w:val="005C1F6F"/>
    <w:rsid w:val="005C5F23"/>
    <w:rsid w:val="005D5FE8"/>
    <w:rsid w:val="005D61EB"/>
    <w:rsid w:val="005E7326"/>
    <w:rsid w:val="005F084C"/>
    <w:rsid w:val="005F5FA3"/>
    <w:rsid w:val="006036C7"/>
    <w:rsid w:val="00603917"/>
    <w:rsid w:val="00610B4A"/>
    <w:rsid w:val="0061133A"/>
    <w:rsid w:val="00615B3E"/>
    <w:rsid w:val="006339F7"/>
    <w:rsid w:val="006344FC"/>
    <w:rsid w:val="00635EC9"/>
    <w:rsid w:val="00643B21"/>
    <w:rsid w:val="006446A6"/>
    <w:rsid w:val="00645BE0"/>
    <w:rsid w:val="00646EDF"/>
    <w:rsid w:val="00651BF0"/>
    <w:rsid w:val="0066518A"/>
    <w:rsid w:val="006676CD"/>
    <w:rsid w:val="00672584"/>
    <w:rsid w:val="00672E3E"/>
    <w:rsid w:val="00676CD5"/>
    <w:rsid w:val="0067767B"/>
    <w:rsid w:val="00690DAA"/>
    <w:rsid w:val="0069287F"/>
    <w:rsid w:val="006A2082"/>
    <w:rsid w:val="006A7564"/>
    <w:rsid w:val="006A7ECB"/>
    <w:rsid w:val="006C5E45"/>
    <w:rsid w:val="006C739A"/>
    <w:rsid w:val="006D740C"/>
    <w:rsid w:val="006E2B9E"/>
    <w:rsid w:val="006E7E48"/>
    <w:rsid w:val="006F7E2E"/>
    <w:rsid w:val="0070205B"/>
    <w:rsid w:val="007078BF"/>
    <w:rsid w:val="00711334"/>
    <w:rsid w:val="00712713"/>
    <w:rsid w:val="007174A0"/>
    <w:rsid w:val="00717D8D"/>
    <w:rsid w:val="0074766C"/>
    <w:rsid w:val="00755C2B"/>
    <w:rsid w:val="00762A2E"/>
    <w:rsid w:val="00765620"/>
    <w:rsid w:val="00780183"/>
    <w:rsid w:val="00795FAD"/>
    <w:rsid w:val="007A2F6F"/>
    <w:rsid w:val="007A43AA"/>
    <w:rsid w:val="007A458F"/>
    <w:rsid w:val="007B3C58"/>
    <w:rsid w:val="007B59C1"/>
    <w:rsid w:val="007B7B35"/>
    <w:rsid w:val="007C04B6"/>
    <w:rsid w:val="007C1BB7"/>
    <w:rsid w:val="007D2C53"/>
    <w:rsid w:val="007D3161"/>
    <w:rsid w:val="007D79D2"/>
    <w:rsid w:val="007E1939"/>
    <w:rsid w:val="007F7CDA"/>
    <w:rsid w:val="008032AE"/>
    <w:rsid w:val="00810F65"/>
    <w:rsid w:val="0082180E"/>
    <w:rsid w:val="00827087"/>
    <w:rsid w:val="00837BFC"/>
    <w:rsid w:val="00843C67"/>
    <w:rsid w:val="008442BF"/>
    <w:rsid w:val="00860634"/>
    <w:rsid w:val="008676AE"/>
    <w:rsid w:val="00870FFC"/>
    <w:rsid w:val="008830D4"/>
    <w:rsid w:val="0088652F"/>
    <w:rsid w:val="008A2346"/>
    <w:rsid w:val="008A2490"/>
    <w:rsid w:val="008A4E95"/>
    <w:rsid w:val="008B40B9"/>
    <w:rsid w:val="008B6045"/>
    <w:rsid w:val="008D5CEC"/>
    <w:rsid w:val="00905159"/>
    <w:rsid w:val="00905689"/>
    <w:rsid w:val="00905CB4"/>
    <w:rsid w:val="009149E1"/>
    <w:rsid w:val="00914C18"/>
    <w:rsid w:val="00922E85"/>
    <w:rsid w:val="009278DF"/>
    <w:rsid w:val="00933C6F"/>
    <w:rsid w:val="009563AC"/>
    <w:rsid w:val="0096608F"/>
    <w:rsid w:val="009701EB"/>
    <w:rsid w:val="00981099"/>
    <w:rsid w:val="009870B2"/>
    <w:rsid w:val="009A4469"/>
    <w:rsid w:val="009A6C2A"/>
    <w:rsid w:val="009B1995"/>
    <w:rsid w:val="009B3989"/>
    <w:rsid w:val="009D6D4E"/>
    <w:rsid w:val="009D7F98"/>
    <w:rsid w:val="009E07A3"/>
    <w:rsid w:val="009E3249"/>
    <w:rsid w:val="009E4249"/>
    <w:rsid w:val="00A01767"/>
    <w:rsid w:val="00A05CC4"/>
    <w:rsid w:val="00A070EA"/>
    <w:rsid w:val="00A12A80"/>
    <w:rsid w:val="00A37994"/>
    <w:rsid w:val="00A41D70"/>
    <w:rsid w:val="00A42A30"/>
    <w:rsid w:val="00A4407E"/>
    <w:rsid w:val="00A447B7"/>
    <w:rsid w:val="00A53359"/>
    <w:rsid w:val="00A5357A"/>
    <w:rsid w:val="00A54A7A"/>
    <w:rsid w:val="00A756F5"/>
    <w:rsid w:val="00A76B03"/>
    <w:rsid w:val="00A7765B"/>
    <w:rsid w:val="00A922F1"/>
    <w:rsid w:val="00A96AB5"/>
    <w:rsid w:val="00AB738D"/>
    <w:rsid w:val="00AC6FBE"/>
    <w:rsid w:val="00AC7FE7"/>
    <w:rsid w:val="00AE58E5"/>
    <w:rsid w:val="00B040F6"/>
    <w:rsid w:val="00B0557C"/>
    <w:rsid w:val="00B0694A"/>
    <w:rsid w:val="00B12729"/>
    <w:rsid w:val="00B1334D"/>
    <w:rsid w:val="00B21D39"/>
    <w:rsid w:val="00B24C28"/>
    <w:rsid w:val="00B3171D"/>
    <w:rsid w:val="00B3182F"/>
    <w:rsid w:val="00B33DFC"/>
    <w:rsid w:val="00B33E5F"/>
    <w:rsid w:val="00B34F78"/>
    <w:rsid w:val="00B36437"/>
    <w:rsid w:val="00B6385B"/>
    <w:rsid w:val="00B66AFB"/>
    <w:rsid w:val="00B71433"/>
    <w:rsid w:val="00B7535D"/>
    <w:rsid w:val="00B764D0"/>
    <w:rsid w:val="00B80EDD"/>
    <w:rsid w:val="00B812DC"/>
    <w:rsid w:val="00B83941"/>
    <w:rsid w:val="00B86B56"/>
    <w:rsid w:val="00B95BAD"/>
    <w:rsid w:val="00B95C86"/>
    <w:rsid w:val="00BA4CC2"/>
    <w:rsid w:val="00BA4D66"/>
    <w:rsid w:val="00BC5A2F"/>
    <w:rsid w:val="00BD34F1"/>
    <w:rsid w:val="00BE2F24"/>
    <w:rsid w:val="00BE7DEA"/>
    <w:rsid w:val="00BF1B8E"/>
    <w:rsid w:val="00BF5CF9"/>
    <w:rsid w:val="00C16F01"/>
    <w:rsid w:val="00C21288"/>
    <w:rsid w:val="00C25CB8"/>
    <w:rsid w:val="00C27EF6"/>
    <w:rsid w:val="00C30BF1"/>
    <w:rsid w:val="00C31F25"/>
    <w:rsid w:val="00C5770C"/>
    <w:rsid w:val="00C62367"/>
    <w:rsid w:val="00C63979"/>
    <w:rsid w:val="00C645C1"/>
    <w:rsid w:val="00C660C6"/>
    <w:rsid w:val="00C90F09"/>
    <w:rsid w:val="00C921DC"/>
    <w:rsid w:val="00C9546D"/>
    <w:rsid w:val="00C97414"/>
    <w:rsid w:val="00C97650"/>
    <w:rsid w:val="00CA4D95"/>
    <w:rsid w:val="00CC2FD1"/>
    <w:rsid w:val="00CC5376"/>
    <w:rsid w:val="00CC76E4"/>
    <w:rsid w:val="00CD47A9"/>
    <w:rsid w:val="00CD577F"/>
    <w:rsid w:val="00CE01D3"/>
    <w:rsid w:val="00CE14BA"/>
    <w:rsid w:val="00CF064F"/>
    <w:rsid w:val="00CF0B49"/>
    <w:rsid w:val="00CF41BC"/>
    <w:rsid w:val="00CF7B02"/>
    <w:rsid w:val="00D004BB"/>
    <w:rsid w:val="00D04643"/>
    <w:rsid w:val="00D15DBE"/>
    <w:rsid w:val="00D33B4C"/>
    <w:rsid w:val="00D42D3B"/>
    <w:rsid w:val="00D50171"/>
    <w:rsid w:val="00D52740"/>
    <w:rsid w:val="00D72DE1"/>
    <w:rsid w:val="00D74578"/>
    <w:rsid w:val="00D77214"/>
    <w:rsid w:val="00D80217"/>
    <w:rsid w:val="00D8283B"/>
    <w:rsid w:val="00D85EF9"/>
    <w:rsid w:val="00D87062"/>
    <w:rsid w:val="00D92FF8"/>
    <w:rsid w:val="00D97CDE"/>
    <w:rsid w:val="00DB3C40"/>
    <w:rsid w:val="00DB687B"/>
    <w:rsid w:val="00DB76E8"/>
    <w:rsid w:val="00DC1B2B"/>
    <w:rsid w:val="00DC50AD"/>
    <w:rsid w:val="00DC6309"/>
    <w:rsid w:val="00DD019F"/>
    <w:rsid w:val="00DD2F72"/>
    <w:rsid w:val="00DD4E12"/>
    <w:rsid w:val="00DF2F94"/>
    <w:rsid w:val="00E148E3"/>
    <w:rsid w:val="00E2083B"/>
    <w:rsid w:val="00E253E8"/>
    <w:rsid w:val="00E35AA1"/>
    <w:rsid w:val="00E37990"/>
    <w:rsid w:val="00E44360"/>
    <w:rsid w:val="00E4642B"/>
    <w:rsid w:val="00E52926"/>
    <w:rsid w:val="00E57A83"/>
    <w:rsid w:val="00E75B81"/>
    <w:rsid w:val="00E75FEC"/>
    <w:rsid w:val="00E83993"/>
    <w:rsid w:val="00E86AC7"/>
    <w:rsid w:val="00E90876"/>
    <w:rsid w:val="00E95801"/>
    <w:rsid w:val="00EA6EAE"/>
    <w:rsid w:val="00EB2AD3"/>
    <w:rsid w:val="00EB55D1"/>
    <w:rsid w:val="00EB5FCF"/>
    <w:rsid w:val="00EB65E5"/>
    <w:rsid w:val="00ED2E7F"/>
    <w:rsid w:val="00ED48D2"/>
    <w:rsid w:val="00ED54D7"/>
    <w:rsid w:val="00ED72CC"/>
    <w:rsid w:val="00ED7495"/>
    <w:rsid w:val="00EE3312"/>
    <w:rsid w:val="00EF0655"/>
    <w:rsid w:val="00F03278"/>
    <w:rsid w:val="00F04261"/>
    <w:rsid w:val="00F13B72"/>
    <w:rsid w:val="00F32C26"/>
    <w:rsid w:val="00F34827"/>
    <w:rsid w:val="00F35EFB"/>
    <w:rsid w:val="00F52A1F"/>
    <w:rsid w:val="00F52F16"/>
    <w:rsid w:val="00F540A4"/>
    <w:rsid w:val="00F644FA"/>
    <w:rsid w:val="00F66AE2"/>
    <w:rsid w:val="00FA1802"/>
    <w:rsid w:val="00FA21C5"/>
    <w:rsid w:val="00FA6FC3"/>
    <w:rsid w:val="00FA7523"/>
    <w:rsid w:val="00FA75A6"/>
    <w:rsid w:val="00FB1F63"/>
    <w:rsid w:val="00FB4918"/>
    <w:rsid w:val="00FC6D74"/>
    <w:rsid w:val="00FD085C"/>
    <w:rsid w:val="00FE5959"/>
    <w:rsid w:val="00FF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B776"/>
  <w15:chartTrackingRefBased/>
  <w15:docId w15:val="{206D93C6-E8F9-49EA-B48E-50D9860B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38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73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38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38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3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38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38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38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38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3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3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B73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3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73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B73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B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A4C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9870B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9870B2"/>
    <w:rPr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9870B2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5D5FE8"/>
    <w:pPr>
      <w:spacing w:after="0" w:line="240" w:lineRule="auto"/>
    </w:pPr>
  </w:style>
  <w:style w:type="paragraph" w:styleId="Web">
    <w:name w:val="Normal (Web)"/>
    <w:basedOn w:val="a"/>
    <w:uiPriority w:val="99"/>
    <w:semiHidden/>
    <w:unhideWhenUsed/>
    <w:rsid w:val="00490CF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9939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1019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258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879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pixabay.com/en/mobile-phone-communication-157065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ru.wikiquote.org/wiki/%D0%A4%D0%B0%D0%B9%D0%BB:Stop_hand_orange.sv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hyperlink" Target="https://www.rawpixel.com/image/401462/premium-photo-image-trophy-winner-champ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awpixel.com/image/401462/premium-photo-image-trophy-winner-champion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microsoft.com/office/2007/relationships/hdphoto" Target="media/hdphoto1.wdp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ixabay.com/en/mobile-phone-communication-157065/" TargetMode="External"/><Relationship Id="rId22" Type="http://schemas.openxmlformats.org/officeDocument/2006/relationships/hyperlink" Target="https://ru.wikiquote.org/wiki/%D0%A4%D0%B0%D0%B9%D0%BB:Stop_hand_orange.sv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68C5E-7423-4D23-B86C-B09F2A380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yeung mei lun</dc:creator>
  <cp:keywords/>
  <dc:description/>
  <cp:lastModifiedBy>CHIU CHO KIU </cp:lastModifiedBy>
  <cp:revision>2</cp:revision>
  <dcterms:created xsi:type="dcterms:W3CDTF">2026-10-06T03:06:00Z</dcterms:created>
  <dcterms:modified xsi:type="dcterms:W3CDTF">2026-10-06T03:06:00Z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89ca868d02464ec5168ace77ad81fddf85a90fb5f3ff3a18504d39584183b2ec</vt:lpwstr>
  </property>
</Properties>
</file>