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471D3" w14:textId="75DFBA58" w:rsidR="007E7021" w:rsidRDefault="007E7021" w:rsidP="007E7021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  <w:r w:rsidRPr="00D16650">
        <w:rPr>
          <w:rFonts w:eastAsiaTheme="minorEastAsia"/>
          <w:b/>
          <w:bCs/>
        </w:rPr>
        <w:t>Spotting Quick Cash Traps</w:t>
      </w:r>
      <w:r w:rsidR="00D16650">
        <w:rPr>
          <w:rFonts w:eastAsiaTheme="minorEastAsia" w:hint="eastAsia"/>
          <w:b/>
          <w:bCs/>
        </w:rPr>
        <w:t>:</w:t>
      </w:r>
      <w:r w:rsidRPr="00D16650">
        <w:rPr>
          <w:rFonts w:eastAsiaTheme="minorEastAsia"/>
          <w:b/>
          <w:bCs/>
        </w:rPr>
        <w:t xml:space="preserve"> Say No to Temptation</w:t>
      </w:r>
    </w:p>
    <w:p w14:paraId="5C5FF470" w14:textId="77777777" w:rsidR="00D16650" w:rsidRPr="00D16650" w:rsidRDefault="00D16650" w:rsidP="007E7021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</w:p>
    <w:p w14:paraId="62EFA9E8" w14:textId="01DD3A1A" w:rsidR="007E7021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3662B3">
        <w:rPr>
          <w:rFonts w:ascii="微軟正黑體" w:eastAsia="微軟正黑體" w:hAnsi="微軟正黑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36B8A7" wp14:editId="294AEC9D">
                <wp:simplePos x="0" y="0"/>
                <wp:positionH relativeFrom="column">
                  <wp:posOffset>1593273</wp:posOffset>
                </wp:positionH>
                <wp:positionV relativeFrom="paragraph">
                  <wp:posOffset>134909</wp:posOffset>
                </wp:positionV>
                <wp:extent cx="4578831" cy="1510145"/>
                <wp:effectExtent l="685800" t="0" r="12700" b="33020"/>
                <wp:wrapNone/>
                <wp:docPr id="960310584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8831" cy="1510145"/>
                        </a:xfrm>
                        <a:prstGeom prst="cloudCallout">
                          <a:avLst>
                            <a:gd name="adj1" fmla="val -63726"/>
                            <a:gd name="adj2" fmla="val 78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63FB8F" w14:textId="0CB7EF3A" w:rsidR="004D0D12" w:rsidRPr="004D0D12" w:rsidRDefault="004D0D12" w:rsidP="004D0D12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標楷體" w:eastAsia="標楷體" w:hAnsi="標楷體" w:cs="新細明體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0D12">
                              <w:rPr>
                                <w:rFonts w:eastAsia="標楷體"/>
                                <w:color w:val="000000" w:themeColor="text1"/>
                              </w:rPr>
                              <w:t>I was only helping to collect money, open a bank account or run errands. I was not</w:t>
                            </w: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4D0D12">
                              <w:rPr>
                                <w:rFonts w:eastAsia="標楷體"/>
                                <w:color w:val="000000" w:themeColor="text1"/>
                              </w:rPr>
                              <w:t>the one who cheated anyone, so the punishment should not be serious, right</w:t>
                            </w: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?</w:t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ab/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>✔</w:t>
                            </w:r>
                            <w:r w:rsidRPr="004D0D12">
                              <w:rPr>
                                <w:rFonts w:ascii="標楷體" w:eastAsia="標楷體" w:hAnsi="標楷體" w:cs="新細明體" w:hint="eastAsia"/>
                                <w:color w:val="000000" w:themeColor="text1"/>
                              </w:rPr>
                              <w:t>/</w:t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>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6B8A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3" o:spid="_x0000_s1026" type="#_x0000_t106" style="position:absolute;margin-left:125.45pt;margin-top:10.6pt;width:360.55pt;height:118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Gl1AIAAP4FAAAOAAAAZHJzL2Uyb0RvYy54bWysVE1v2zAMvQ/YfxB0b23nu0GdIkvRYUDR&#10;FmuHnhVZij3IoiYpibNfX0p2nGwrdhh2sUWRfCSfSF7fNLUiO2FdBTqn2WVKidAcikpvcvrt5e5i&#10;RonzTBdMgRY5PQhHbxYfP1zvzVwMoARVCEsQRLv53uS09N7Mk8TxUtTMXYIRGpUSbM08inaTFJbt&#10;Eb1WySBNJ8kebGEscOEc3t62SrqI+FIK7h+ldMITlVPMzcevjd91+CaLazbfWGbKindpsH/IomaV&#10;xqA91C3zjGxt9QdUXXELDqS/5FAnIGXFRawBq8nS36p5LpkRsRYkx5meJvf/YPnD7smSqsjp1SQd&#10;Zul4NqJEsxqf6qWE7ab05NN2vVZiTlYKtgUZDANne+Pm6PpsnmwnOTwGAhpp6/DH0kgTeT70PIvG&#10;E46Xo/F0NhtmlHDUZeMszUbjgJqc3I11/rOAmoRDTnmIvWIKfz7yzHb3zkfCiy5dVnxHRFkrfL8d&#10;U+RiMpwOJt0DnxkNzo2ms6tpF7lDxByOsQO8hrtKqdglSocLB6oqwl0UQpuKlbIEI+bUN1kHdmaF&#10;gMEzCZS1JMWTPygRIJT+KiQ+ANIyiJXF1j9hMs6F9lmrKlkh2lDZOE1j9yJ87xEZjIABWWKSPXYH&#10;8Gu+R+yW+s4+uIo4Ob1z+rfEWufeI0YG7XvnutJg3wNQWFUXubU/ktRSE1jyzbpBk3BcQ3HATrXQ&#10;jrAz/K7C1rhnzj8xi2+O0417yD/iRyrY5xS6EyUl2J/v3Qd7HCXUUrLHHZBT92PLrKBEfdE4ZFfZ&#10;aBSWRhSwaQco2HPN+lyjt/UKsAuwCzG7eAz2Xh2P0kL9iutqGaKiimmOsbG5vT0KK9/uJlx4XCyX&#10;0QwXhWH+Xj8bHsADwaFDX5pXZk03Hx5H6wGO+4LNYzO35J5sg6eG5daDrHxQnnjtBFwysYe6hRi2&#10;2LkcrU5re/EGAAD//wMAUEsDBBQABgAIAAAAIQAAnlgG2wAAAAoBAAAPAAAAZHJzL2Rvd25yZXYu&#10;eG1sTI/BTsMwEETvSPyDtUjcqF0jKAlxKlSpB46USL268RJHjdchdtvw92xPcNvRPM3OVOs5DOKM&#10;U+ojGVguFAikNrqeOgPN5/bhBUTKlpwdIqGBH0ywrm9vKlu6eKEPPO9yJziEUmkN+JzHUsrUegw2&#10;LeKIxN5XnILNLKdOusleODwMUiv1LIPtiT94O+LGY3vcnYKB+Ts97ht67/fbuPHaY7bHJhtzfze/&#10;vYLIOOc/GK71uTrU3OkQT+SSGAzoJ1UwysdSg2CgWGked7g6hQJZV/L/hPoXAAD//wMAUEsBAi0A&#10;FAAGAAgAAAAhALaDOJL+AAAA4QEAABMAAAAAAAAAAAAAAAAAAAAAAFtDb250ZW50X1R5cGVzXS54&#10;bWxQSwECLQAUAAYACAAAACEAOP0h/9YAAACUAQAACwAAAAAAAAAAAAAAAAAvAQAAX3JlbHMvLnJl&#10;bHNQSwECLQAUAAYACAAAACEAh3DxpdQCAAD+BQAADgAAAAAAAAAAAAAAAAAuAgAAZHJzL2Uyb0Rv&#10;Yy54bWxQSwECLQAUAAYACAAAACEAAJ5YBtsAAAAKAQAADwAAAAAAAAAAAAAAAAAuBQAAZHJzL2Rv&#10;d25yZXYueG1sUEsFBgAAAAAEAAQA8wAAADYGAAAAAA==&#10;" adj="-2965,12506" filled="f" strokecolor="black [3213]" strokeweight="1pt">
                <v:stroke joinstyle="miter"/>
                <v:textbox>
                  <w:txbxContent>
                    <w:p w14:paraId="1063FB8F" w14:textId="0CB7EF3A" w:rsidR="004D0D12" w:rsidRPr="004D0D12" w:rsidRDefault="004D0D12" w:rsidP="004D0D12">
                      <w:pPr>
                        <w:pStyle w:val="Web"/>
                        <w:spacing w:before="0" w:beforeAutospacing="0" w:after="0" w:afterAutospacing="0"/>
                        <w:rPr>
                          <w:rFonts w:ascii="標楷體" w:eastAsia="標楷體" w:hAnsi="標楷體" w:cs="新細明體"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0D12">
                        <w:rPr>
                          <w:rFonts w:eastAsia="標楷體"/>
                          <w:color w:val="000000" w:themeColor="text1"/>
                        </w:rPr>
                        <w:t>I was only helping to collect money, open a bank account or run errands. I was not</w:t>
                      </w:r>
                      <w:r>
                        <w:rPr>
                          <w:rFonts w:eastAsia="標楷體" w:hint="eastAsia"/>
                          <w:color w:val="000000" w:themeColor="text1"/>
                        </w:rPr>
                        <w:t xml:space="preserve"> </w:t>
                      </w:r>
                      <w:r w:rsidRPr="004D0D12">
                        <w:rPr>
                          <w:rFonts w:eastAsia="標楷體"/>
                          <w:color w:val="000000" w:themeColor="text1"/>
                        </w:rPr>
                        <w:t>the one who cheated anyone, so the punishment should not be serious, right</w:t>
                      </w:r>
                      <w:r>
                        <w:rPr>
                          <w:rFonts w:eastAsia="標楷體" w:hint="eastAsia"/>
                          <w:color w:val="000000" w:themeColor="text1"/>
                        </w:rPr>
                        <w:t>?</w:t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ab/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>✔</w:t>
                      </w:r>
                      <w:r w:rsidRPr="004D0D12">
                        <w:rPr>
                          <w:rFonts w:ascii="標楷體" w:eastAsia="標楷體" w:hAnsi="標楷體" w:cs="新細明體" w:hint="eastAsia"/>
                          <w:color w:val="000000" w:themeColor="text1"/>
                        </w:rPr>
                        <w:t>/</w:t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>✘</w:t>
                      </w:r>
                    </w:p>
                  </w:txbxContent>
                </v:textbox>
              </v:shape>
            </w:pict>
          </mc:Fallback>
        </mc:AlternateContent>
      </w:r>
      <w:r w:rsidR="00D16650" w:rsidRPr="00D16650">
        <w:rPr>
          <w:rFonts w:eastAsiaTheme="minorEastAsia"/>
          <w:b/>
          <w:bCs/>
          <w:color w:val="000000" w:themeColor="text1"/>
          <w:kern w:val="2"/>
          <w:szCs w:val="22"/>
        </w:rPr>
        <w:t>Task 1</w:t>
      </w:r>
    </w:p>
    <w:p w14:paraId="5851684E" w14:textId="5EFE5BF2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766784" behindDoc="1" locked="0" layoutInCell="1" allowOverlap="1" wp14:anchorId="16E45A01" wp14:editId="042F516F">
            <wp:simplePos x="0" y="0"/>
            <wp:positionH relativeFrom="column">
              <wp:posOffset>48200</wp:posOffset>
            </wp:positionH>
            <wp:positionV relativeFrom="paragraph">
              <wp:posOffset>120766</wp:posOffset>
            </wp:positionV>
            <wp:extent cx="937895" cy="1267460"/>
            <wp:effectExtent l="0" t="0" r="0" b="8890"/>
            <wp:wrapTight wrapText="bothSides">
              <wp:wrapPolygon edited="0">
                <wp:start x="7020" y="0"/>
                <wp:lineTo x="4826" y="1623"/>
                <wp:lineTo x="877" y="4870"/>
                <wp:lineTo x="0" y="8766"/>
                <wp:lineTo x="0" y="12337"/>
                <wp:lineTo x="5703" y="16232"/>
                <wp:lineTo x="7458" y="16232"/>
                <wp:lineTo x="5265" y="19804"/>
                <wp:lineTo x="5265" y="21102"/>
                <wp:lineTo x="6581" y="21427"/>
                <wp:lineTo x="15794" y="21427"/>
                <wp:lineTo x="17110" y="21102"/>
                <wp:lineTo x="16672" y="18830"/>
                <wp:lineTo x="15355" y="16232"/>
                <wp:lineTo x="20620" y="11687"/>
                <wp:lineTo x="21059" y="10713"/>
                <wp:lineTo x="20620" y="4870"/>
                <wp:lineTo x="16233" y="1623"/>
                <wp:lineTo x="13601" y="0"/>
                <wp:lineTo x="7020" y="0"/>
              </wp:wrapPolygon>
            </wp:wrapTight>
            <wp:docPr id="574057953" name="Picture 25" descr="Scared kid carto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red kid cartoon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730" b="90000" l="10000" r="90000">
                                  <a14:foregroundMark x1="49054" y1="9730" x2="53243" y2="10270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9" t="5294" r="17928" b="8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52C30" w14:textId="40997ADC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019D5896" w14:textId="57598D6A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48A34040" w14:textId="25A211F5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16000A4E" w14:textId="1C96CC17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73349ED2" w14:textId="060F39F2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7F7C92B4" w14:textId="6E514E97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200A0715" w14:textId="70421BC0" w:rsidR="004D0D12" w:rsidRDefault="004D0D12" w:rsidP="00D16650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</w:p>
    <w:p w14:paraId="748DE75B" w14:textId="34B55BD1" w:rsidR="00EE10D9" w:rsidRDefault="00C94962" w:rsidP="004D0D12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DA88D42" wp14:editId="3F25AC75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2" name="橢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1F912A9" id="橢圓 12" o:spid="_x0000_s1026" style="position:absolute;margin-left:314.4pt;margin-top:22.2pt;width:8.4pt;height:10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3E0ABE3" wp14:editId="1AEE32F5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1" name="橢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85744B8" id="橢圓 11" o:spid="_x0000_s1026" style="position:absolute;margin-left:304.2pt;margin-top:36.6pt;width:13.8pt;height:1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5F6C76B5" w14:textId="24E2859F" w:rsidR="00EE10D9" w:rsidRPr="00EE10D9" w:rsidRDefault="004D0D12" w:rsidP="00EE10D9">
      <w:pPr>
        <w:pStyle w:val="Web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12CED25" wp14:editId="73C4BCA4">
                <wp:simplePos x="0" y="0"/>
                <wp:positionH relativeFrom="column">
                  <wp:posOffset>48491</wp:posOffset>
                </wp:positionH>
                <wp:positionV relativeFrom="paragraph">
                  <wp:posOffset>10218</wp:posOffset>
                </wp:positionV>
                <wp:extent cx="6428740" cy="1835727"/>
                <wp:effectExtent l="0" t="0" r="29210" b="12700"/>
                <wp:wrapNone/>
                <wp:docPr id="153025874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8740" cy="1835727"/>
                          <a:chOff x="411150" y="-1314350"/>
                          <a:chExt cx="5724000" cy="1850353"/>
                        </a:xfrm>
                      </wpg:grpSpPr>
                      <wps:wsp>
                        <wps:cNvPr id="1320114761" name="箭號: 五邊形 14"/>
                        <wps:cNvSpPr/>
                        <wps:spPr>
                          <a:xfrm>
                            <a:off x="411150" y="-1314350"/>
                            <a:ext cx="5724000" cy="1850353"/>
                          </a:xfrm>
                          <a:prstGeom prst="homePlate">
                            <a:avLst>
                              <a:gd name="adj" fmla="val 25111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FD3120" w14:textId="5866257C" w:rsidR="00EE10D9" w:rsidRPr="00A50958" w:rsidRDefault="00EE10D9" w:rsidP="00EE10D9">
                              <w:pPr>
                                <w:rPr>
                                  <w:rFonts w:asciiTheme="minorEastAsia" w:hAnsiTheme="minor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921672" name="文字方塊 18"/>
                        <wps:cNvSpPr txBox="1"/>
                        <wps:spPr>
                          <a:xfrm>
                            <a:off x="487622" y="-1170651"/>
                            <a:ext cx="5375422" cy="1454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F9B5F3" w14:textId="3DA8FB6F" w:rsidR="00BE038F" w:rsidRPr="00B450D7" w:rsidRDefault="00B450D7" w:rsidP="00BE038F">
                              <w:pPr>
                                <w:pStyle w:val="a3"/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450D7"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Legal Consequences</w:t>
                              </w:r>
                              <w:r w:rsidR="00BE038F" w:rsidRPr="00B450D7"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：</w:t>
                              </w:r>
                            </w:p>
                            <w:p w14:paraId="25DF488F" w14:textId="3E66BC9F" w:rsidR="00CE2122" w:rsidRPr="00BA4139" w:rsidRDefault="00CE2122" w:rsidP="00CE2122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</w:pP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Theft: Maximum penalty of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 [ 3 / </w:t>
                              </w:r>
                              <w:r w:rsidR="00DE363E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10]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 </w:t>
                              </w: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years' imprisonment. </w:t>
                              </w:r>
                            </w:p>
                            <w:p w14:paraId="01EF6E4B" w14:textId="05B12E14" w:rsidR="00CE2122" w:rsidRPr="00BA4139" w:rsidRDefault="00CE2122" w:rsidP="00CE2122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</w:pP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Fraud: Upon conviction, maximum penalty of 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[ 8 / </w:t>
                              </w:r>
                              <w:r w:rsidR="00DE363E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14]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 </w:t>
                              </w: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years' imprisonment. </w:t>
                              </w:r>
                            </w:p>
                            <w:p w14:paraId="75A186A3" w14:textId="5AE0CF46" w:rsidR="00A50958" w:rsidRPr="00BA4139" w:rsidRDefault="00CE2122" w:rsidP="00736184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標楷體" w:eastAsia="標楷體" w:hAnsi="標楷體" w:cs="Times New Roman"/>
                                  <w:kern w:val="0"/>
                                  <w:szCs w:val="24"/>
                                </w:rPr>
                              </w:pP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Money Laundering: Lending a bank account to others or helping to handle proceeds of crime may result in a maximum penalty of HK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 of [</w:t>
                              </w:r>
                              <w:r w:rsidR="00BA4139">
                                <w:rPr>
                                  <w:rFonts w:ascii="Times New Roman" w:hAnsi="Times New Roman" w:cs="Times New Roman" w:hint="eastAsia"/>
                                  <w:kern w:val="0"/>
                                  <w:szCs w:val="24"/>
                                </w:rPr>
                                <w:t xml:space="preserve"> 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HK$500,000 / HK$</w:t>
                              </w:r>
                              <w:r w:rsidR="00DE363E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5,000,000]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 </w:t>
                              </w: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and </w:t>
                              </w:r>
                              <w:r w:rsidR="00BA4139"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of [ 8 / 14 ] </w:t>
                              </w:r>
                              <w:r w:rsidRPr="00BA4139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years' imprisonment.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2CED25" id="Group 28" o:spid="_x0000_s1027" style="position:absolute;margin-left:3.8pt;margin-top:.8pt;width:506.2pt;height:144.55pt;z-index:251670528;mso-height-relative:margin" coordorigin="4111,-13143" coordsize="57240,18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Js9vwMAAMUJAAAOAAAAZHJzL2Uyb0RvYy54bWzcVstu3DYU3RfIPxDax3qMNDMWLAeuUxsF&#10;jMSoE2RNU9RIgUSyJMcaZ5lNgayLBFkV7T7ZJ0D/pk7bv+i9FKVxHLcFUhQoutGI5H3xnHvPaO/e&#10;pmvJBdemkaII4p0oIFwwWTZiVQSPHx3dXQbEWCpK2krBi+CSm+De/p0v9nqV80TWsi25JhBEmLxX&#10;RVBbq/IwNKzmHTU7UnEBh5XUHbWw1Kuw1LSH6F0bJlE0D3upS6Ul48bA7v3hMNh38auKM/uwqgy3&#10;pC0CqM26p3bPc3yG+3s0X2mq6ob5MuhnVNHRRkDSKdR9ailZ6+aTUF3DtDSysjtMdqGsqoZxdwe4&#10;TRzduM2xlmvl7rLK+5WaYAJob+D02WHZg4tTTZoSuMtmUZItFykwJmgHXLn0JFkiSL1a5WB7rNWZ&#10;OtV+YzWs8N6bSnf4CzciGwfv5QQv31jCYHOeJhAeWGBwFi9n2SJZDASwGlhCvzSO4wwswOBuPIvT&#10;GSwcRaz+ykcBrzSKpihZNMtmaBOORYRY61Rar6CxzBY788+wO6up4o4Sg3iM2M2AvThdzOMRu1/f&#10;vvnt9Q85+eX9978/f3H1808kTrFKLAf8JhBNbgDPWxD8UyRGNP8WB5orbewxlx3BF7i37PhpSy3W&#10;T3N6cWIsvqxKzzctnwak6loYgAvakiQDMjyy3hgwHmOip5BHTdsi9nit4SLuzV62HA1a8Q2voLuA&#10;2cQldXPND1tNIEMRUMa4sPFwVNOSD9sZ8Ot4h3yTh2PYBcTIFSSeYvsAqBmfxh5aw9ujK3eyMDlH&#10;f1XY4Dx5uMxS2Mm5a4TUtwVo4VY+82A/gjRAgyjZzflmmLyxMc5leQkdpeUgU0axowaYO6HGnlIN&#10;tEDXg9bah/CoWtkXgfRvAamlfnbbPtoj9fpZQHrQuSIw366p5gFpvxYwDLtxiiNp3SKFpoKFvn5y&#10;fv1ErLtDCcRBn0N17hXtbTu+Vlp2T0CSDzArHFHBIHcRMKvHxaEd9BdEnfGDA2cGYqioPRFnimFw&#10;xBkb7dHmCdXKt6+Fzn8gxwH0DTxgvLVFTyEP1lZWjcVDRHrA1S9ADIYx/NdVIUuy3SSeL5JRFD68&#10;/O7qzasPL99d/fiCxF5XJz0gdvOlhElxjbMdqFHWJm1Nl4t5AjGdRsaLaJ45D2jsUSFniyxFC6ez&#10;aZbuLhPfjKNMj1PsodXwP+lAd3O+xRTFY0DUDzqO9EcbMKG4c0MAptZ2ebcU/C9b2/6XGtv9+cG3&#10;AlDy0cfI9bWja/v1tf8HAAAA//8DAFBLAwQUAAYACAAAACEAGlKVod4AAAAIAQAADwAAAGRycy9k&#10;b3ducmV2LnhtbEyPQWvCQBCF74X+h2UKvdXdWKo1zUZE2p6kUC0Ub2N2TILZ3ZBdk/jvO57qaZh5&#10;j/e+yZajbURPXai905BMFAhyhTe1KzX87D6eXkGEiM5g4x1puFCAZX5/l2Fq/OC+qd/GUnCICylq&#10;qGJsUylDUZHFMPEtOdaOvrMYee1KaTocONw2cqrUTFqsHTdU2NK6ouK0PVsNnwMOq+fkvd+cjuvL&#10;fvfy9btJSOvHh3H1BiLSGP/NcMVndMiZ6eDPzgTRaJjP2MhnHldVcRuIg4bpQs1B5pm8fSD/AwAA&#10;//8DAFBLAQItABQABgAIAAAAIQC2gziS/gAAAOEBAAATAAAAAAAAAAAAAAAAAAAAAABbQ29udGVu&#10;dF9UeXBlc10ueG1sUEsBAi0AFAAGAAgAAAAhADj9If/WAAAAlAEAAAsAAAAAAAAAAAAAAAAALwEA&#10;AF9yZWxzLy5yZWxzUEsBAi0AFAAGAAgAAAAhAD7gmz2/AwAAxQkAAA4AAAAAAAAAAAAAAAAALgIA&#10;AGRycy9lMm9Eb2MueG1sUEsBAi0AFAAGAAgAAAAhABpSlaHeAAAACAEAAA8AAAAAAAAAAAAAAAAA&#10;GQYAAGRycy9kb3ducmV2LnhtbFBLBQYAAAAABAAEAPMAAAAkBw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箭號: 五邊形 14" o:spid="_x0000_s1028" type="#_x0000_t15" style="position:absolute;left:4111;top:-13143;width:57240;height:18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jQSyQAAAOMAAAAPAAAAZHJzL2Rvd25yZXYueG1sRI9tS8Mw&#10;EMffC36HcILvXNI55uiaDhWEqSCs2wc4mjMtNpfQxK766Y0g+PLufvd/qHazG8REY+w9aygWCgRx&#10;603PVsPp+HSzARETssHBM2n4ogi7+vKiwtL4Mx9oapIVWYRjiRq6lEIpZWw7chgXPhDn27sfHaY8&#10;jlaaEc9Z3A1yqdRaOuw5O3QY6LGj9qP5dBoOq/D6vR/Uy5ttbPuQsecpTFpfX833WxCJ5vQP/33v&#10;TY5/u1RFsbpbF/DbKS9A1j8AAAD//wMAUEsBAi0AFAAGAAgAAAAhANvh9svuAAAAhQEAABMAAAAA&#10;AAAAAAAAAAAAAAAAAFtDb250ZW50X1R5cGVzXS54bWxQSwECLQAUAAYACAAAACEAWvQsW78AAAAV&#10;AQAACwAAAAAAAAAAAAAAAAAfAQAAX3JlbHMvLnJlbHNQSwECLQAUAAYACAAAACEAm6Y0EskAAADj&#10;AAAADwAAAAAAAAAAAAAAAAAHAgAAZHJzL2Rvd25yZXYueG1sUEsFBgAAAAADAAMAtwAAAP0CAAAA&#10;AA==&#10;" adj="19847" filled="f" strokecolor="#1f3763 [1604]" strokeweight="1pt">
                  <v:textbox>
                    <w:txbxContent>
                      <w:p w14:paraId="53FD3120" w14:textId="5866257C" w:rsidR="00EE10D9" w:rsidRPr="00A50958" w:rsidRDefault="00EE10D9" w:rsidP="00EE10D9">
                        <w:pPr>
                          <w:rPr>
                            <w:rFonts w:asciiTheme="minorEastAsia" w:hAnsiTheme="minorEastAsia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8" o:spid="_x0000_s1029" type="#_x0000_t202" style="position:absolute;left:4876;top:-11706;width:53754;height:14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HTzyQAAAOIAAAAPAAAAZHJzL2Rvd25yZXYueG1sRI9Ba8JA&#10;FITvBf/D8oTe6q6hsTV1FVEKniymVejtkX0mwezbkN2a+O/dQqHHYWa+YRarwTbiSp2vHWuYThQI&#10;4sKZmksNX5/vT68gfEA22DgmDTfysFqOHhaYGdfzga55KEWEsM9QQxVCm0npi4os+olriaN3dp3F&#10;EGVXStNhH+G2kYlSM2mx5rhQYUubiopL/mM1HPfn79Oz+ii3Nm17NyjJdi61fhwP6zcQgYbwH/5r&#10;74yGNEnnyXT2ksDvpXgH5PIOAAD//wMAUEsBAi0AFAAGAAgAAAAhANvh9svuAAAAhQEAABMAAAAA&#10;AAAAAAAAAAAAAAAAAFtDb250ZW50X1R5cGVzXS54bWxQSwECLQAUAAYACAAAACEAWvQsW78AAAAV&#10;AQAACwAAAAAAAAAAAAAAAAAfAQAAX3JlbHMvLnJlbHNQSwECLQAUAAYACAAAACEA2mR088kAAADi&#10;AAAADwAAAAAAAAAAAAAAAAAHAgAAZHJzL2Rvd25yZXYueG1sUEsFBgAAAAADAAMAtwAAAP0CAAAA&#10;AA==&#10;" filled="f" stroked="f">
                  <v:textbox>
                    <w:txbxContent>
                      <w:p w14:paraId="4BF9B5F3" w14:textId="3DA8FB6F" w:rsidR="00BE038F" w:rsidRPr="00B450D7" w:rsidRDefault="00B450D7" w:rsidP="00BE038F">
                        <w:pPr>
                          <w:pStyle w:val="a3"/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450D7"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Legal Consequences</w:t>
                        </w:r>
                        <w:r w:rsidR="00BE038F" w:rsidRPr="00B450D7"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：</w:t>
                        </w:r>
                      </w:p>
                      <w:p w14:paraId="25DF488F" w14:textId="3E66BC9F" w:rsidR="00CE2122" w:rsidRPr="00BA4139" w:rsidRDefault="00CE2122" w:rsidP="00CE2122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</w:pP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Theft: Maximum penalty of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 [ 3 / </w:t>
                        </w:r>
                        <w:r w:rsidR="00DE363E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10]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 </w:t>
                        </w: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years' imprisonment. </w:t>
                        </w:r>
                      </w:p>
                      <w:p w14:paraId="01EF6E4B" w14:textId="05B12E14" w:rsidR="00CE2122" w:rsidRPr="00BA4139" w:rsidRDefault="00CE2122" w:rsidP="00CE2122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</w:pP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Fraud: Upon conviction, maximum penalty of 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[ 8 / </w:t>
                        </w:r>
                        <w:r w:rsidR="00DE363E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14]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 </w:t>
                        </w: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years' imprisonment. </w:t>
                        </w:r>
                      </w:p>
                      <w:p w14:paraId="75A186A3" w14:textId="5AE0CF46" w:rsidR="00A50958" w:rsidRPr="00BA4139" w:rsidRDefault="00CE2122" w:rsidP="00736184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標楷體" w:eastAsia="標楷體" w:hAnsi="標楷體" w:cs="Times New Roman"/>
                            <w:kern w:val="0"/>
                            <w:szCs w:val="24"/>
                          </w:rPr>
                        </w:pP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Money Laundering: Lending a bank account to others or helping to handle proceeds of crime may result in a maximum penalty of HK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 of [</w:t>
                        </w:r>
                        <w:r w:rsidR="00BA4139">
                          <w:rPr>
                            <w:rFonts w:ascii="Times New Roman" w:hAnsi="Times New Roman" w:cs="Times New Roman" w:hint="eastAsia"/>
                            <w:kern w:val="0"/>
                            <w:szCs w:val="24"/>
                          </w:rPr>
                          <w:t xml:space="preserve"> 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HK$500,000 / HK$</w:t>
                        </w:r>
                        <w:r w:rsidR="00DE363E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5,000,000]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 </w:t>
                        </w: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and </w:t>
                        </w:r>
                        <w:r w:rsidR="00BA4139"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of [ 8 / 14 ] </w:t>
                        </w:r>
                        <w:r w:rsidRPr="00BA4139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years' imprisonment.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7B4546" w14:textId="00B30800" w:rsidR="00EE10D9" w:rsidRDefault="00EE10D9" w:rsidP="00EE10D9">
      <w:pPr>
        <w:pStyle w:val="Web"/>
        <w:ind w:left="720"/>
        <w:rPr>
          <w:rFonts w:eastAsiaTheme="minorEastAsia"/>
        </w:rPr>
      </w:pPr>
    </w:p>
    <w:p w14:paraId="6D560FDA" w14:textId="3464C1E8" w:rsidR="00EE10D9" w:rsidRPr="00BE038F" w:rsidRDefault="00EE10D9" w:rsidP="00EE10D9">
      <w:pPr>
        <w:pStyle w:val="Web"/>
        <w:ind w:left="720"/>
        <w:rPr>
          <w:rFonts w:eastAsiaTheme="minorEastAsia"/>
        </w:rPr>
      </w:pPr>
    </w:p>
    <w:p w14:paraId="4FDD58E0" w14:textId="0B8E1197" w:rsidR="00EE10D9" w:rsidRDefault="00EE10D9" w:rsidP="00EE10D9">
      <w:pPr>
        <w:pStyle w:val="Web"/>
        <w:ind w:left="720"/>
        <w:rPr>
          <w:rFonts w:eastAsiaTheme="minorEastAsia"/>
        </w:rPr>
      </w:pPr>
    </w:p>
    <w:p w14:paraId="4927D1C8" w14:textId="77777777" w:rsidR="00D16650" w:rsidRDefault="00D16650" w:rsidP="00D1665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4FE29792" w14:textId="1A0E1571" w:rsidR="00D16650" w:rsidRPr="00D16650" w:rsidRDefault="00D16650" w:rsidP="00D16650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  <w:r w:rsidRPr="00D16650">
        <w:rPr>
          <w:rFonts w:eastAsiaTheme="minorEastAsia"/>
          <w:b/>
          <w:bCs/>
          <w:color w:val="000000" w:themeColor="text1"/>
          <w:kern w:val="2"/>
          <w:szCs w:val="22"/>
        </w:rPr>
        <w:t xml:space="preserve">Task </w:t>
      </w:r>
      <w:r>
        <w:rPr>
          <w:rFonts w:eastAsiaTheme="minorEastAsia" w:hint="eastAsia"/>
          <w:b/>
          <w:bCs/>
          <w:color w:val="000000" w:themeColor="text1"/>
          <w:kern w:val="2"/>
          <w:szCs w:val="22"/>
        </w:rPr>
        <w:t>2</w:t>
      </w:r>
    </w:p>
    <w:p w14:paraId="208C9381" w14:textId="65B914C9" w:rsidR="00D16650" w:rsidRPr="00D16650" w:rsidRDefault="00D16650" w:rsidP="000E71CF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238BE3" wp14:editId="296F22E4">
                <wp:simplePos x="0" y="0"/>
                <wp:positionH relativeFrom="column">
                  <wp:posOffset>0</wp:posOffset>
                </wp:positionH>
                <wp:positionV relativeFrom="paragraph">
                  <wp:posOffset>135370</wp:posOffset>
                </wp:positionV>
                <wp:extent cx="5936673" cy="3699164"/>
                <wp:effectExtent l="0" t="0" r="26035" b="15875"/>
                <wp:wrapNone/>
                <wp:docPr id="42" name="框架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73" cy="3699164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04F46B" id="框架 42" o:spid="_x0000_s1026" style="position:absolute;margin-left:0;margin-top:10.65pt;width:467.45pt;height:29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36673,3699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kZqdwIAAEEFAAAOAAAAZHJzL2Uyb0RvYy54bWysVFFPGzEMfp+0/xDlfVyvLWWtuKIKxDQJ&#10;ARpMPIdcQm9K4sxJe+1+/Zzc9YoG2sO0PqR2bH+2v7NzfrGzhm0VhgZcxcuTEWfKSagb91Lx74/X&#10;nz5zFqJwtTDgVMX3KvCL5ccP561fqDGswdQKGYG4sGh9xdcx+kVRBLlWVoQT8MqRUQNaEUnFl6JG&#10;0RK6NcV4NJoVLWDtEaQKgW6vOiNfZnytlYx3WgcVmak41Rbzifl8TmexPBeLFxR+3ci+DPEPVVjR&#10;OEo6QF2JKNgGmzdQtpEIAXQ8kWAL0LqRKvdA3ZSjP7p5WAuvci9ETvADTeH/wcrb7YO/R6Kh9WER&#10;SExd7DTa9E/1sV0maz+QpXaRSbo8nU9ms7MJZ5Jsk9l8Xs6mic7iGO4xxC8KLEtCxTUKm9oRC7G9&#10;CTHTVTNHlxUX9Y+SM20Nsb8Vhk0nZdmj9c6Ee8CjJMdqsxT3RiU8474pzZqa6hvnTHmQ1KVBRqiU&#10;RkrlYtmZ1qJW3fXpiH59uiEit5IBE7JujBmwe4A0pG+xOw56/xSq8hwOwaO/FdYFDxE5M7g4BNvG&#10;Ab4HYKirPnPnfyCpoyax9Az1/h4ZQrcFwcvrhj7MjQjxXiARTwtCqxzv6NAG2opDL3G2Bvz13n3y&#10;p2kkK2ctrVHFw8+NQMWZ+epoTufldJr2LivT07MxKfja8vza4jb2Eugz0ShQdVlM/tEcRI1gn2jj&#10;VykrmYSTlLviMuJBuYzdetObIdVqld1o17yIN+7BywSeWE2z9Lh7Euj76Yw02LdwWLl+RjtGj74p&#10;0sFqE0E3MRmPvPYK7WkenP5NSQ/Baz17HV++5W8AAAD//wMAUEsDBBQABgAIAAAAIQChofeb3gAA&#10;AAcBAAAPAAAAZHJzL2Rvd25yZXYueG1sTI9BS8NAFITvgv9heYI3u2miJYl5KSIEsXgxCl63yWuS&#10;mn0bdrdt7K/vetLjMMPMN8V61qM4knWDYYTlIgJB3Jh24A7h86O6S0E4r7hVo2FC+CEH6/L6qlB5&#10;a078TsfadyKUsMsVQu/9lEvpmp60cgszEQdvZ6xWPkjbydaqUyjXo4yjaCW1Gjgs9Gqi556a7/qg&#10;Eb42md0k5/3upapUXL/aVO4f3hBvb+anRxCeZv8Xhl/8gA5lYNqaA7dOjAjhiEeIlwmI4GbJfQZi&#10;i7CKkhRkWcj//OUFAAD//wMAUEsBAi0AFAAGAAgAAAAhALaDOJL+AAAA4QEAABMAAAAAAAAAAAAA&#10;AAAAAAAAAFtDb250ZW50X1R5cGVzXS54bWxQSwECLQAUAAYACAAAACEAOP0h/9YAAACUAQAACwAA&#10;AAAAAAAAAAAAAAAvAQAAX3JlbHMvLnJlbHNQSwECLQAUAAYACAAAACEAVH5GancCAABBBQAADgAA&#10;AAAAAAAAAAAAAAAuAgAAZHJzL2Uyb0RvYy54bWxQSwECLQAUAAYACAAAACEAoaH3m94AAAAHAQAA&#10;DwAAAAAAAAAAAAAAAADRBAAAZHJzL2Rvd25yZXYueG1sUEsFBgAAAAAEAAQA8wAAANwFAAAAAA==&#10;" path="m,l5936673,r,3699164l,3699164,,xm159471,159471r,3380222l5777202,3539693r,-3380222l159471,159471xe" fillcolor="#4472c4 [3204]" strokecolor="#1f3763 [1604]" strokeweight="1pt">
                <v:stroke joinstyle="miter"/>
                <v:path arrowok="t" o:connecttype="custom" o:connectlocs="0,0;5936673,0;5936673,3699164;0,3699164;0,0;159471,159471;159471,3539693;5777202,3539693;5777202,159471;159471,159471" o:connectangles="0,0,0,0,0,0,0,0,0,0"/>
              </v:shape>
            </w:pict>
          </mc:Fallback>
        </mc:AlternateContent>
      </w:r>
    </w:p>
    <w:p w14:paraId="4417432D" w14:textId="3C774A90" w:rsidR="00311B32" w:rsidRDefault="001A3E55" w:rsidP="00311B32">
      <w:pPr>
        <w:pStyle w:val="Web"/>
        <w:ind w:left="360"/>
        <w:rPr>
          <w:rFonts w:eastAsia="標楷體"/>
        </w:rPr>
      </w:pPr>
      <w:r w:rsidRPr="001A3E55">
        <w:rPr>
          <w:noProof/>
        </w:rPr>
        <w:drawing>
          <wp:anchor distT="0" distB="0" distL="114300" distR="114300" simplePos="0" relativeHeight="251771904" behindDoc="0" locked="0" layoutInCell="1" allowOverlap="1" wp14:anchorId="121E67FE" wp14:editId="4A858E9C">
            <wp:simplePos x="0" y="0"/>
            <wp:positionH relativeFrom="column">
              <wp:posOffset>1987723</wp:posOffset>
            </wp:positionH>
            <wp:positionV relativeFrom="paragraph">
              <wp:posOffset>832370</wp:posOffset>
            </wp:positionV>
            <wp:extent cx="450000" cy="457627"/>
            <wp:effectExtent l="0" t="0" r="7620" b="0"/>
            <wp:wrapNone/>
            <wp:docPr id="1740775224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75224" name="圖片 46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9" t="-2233" r="34382" b="-4793"/>
                    <a:stretch/>
                  </pic:blipFill>
                  <pic:spPr bwMode="auto">
                    <a:xfrm>
                      <a:off x="0" y="0"/>
                      <a:ext cx="450000" cy="457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1B32" w:rsidRPr="00311B32">
        <w:rPr>
          <w:rFonts w:eastAsia="標楷體"/>
        </w:rPr>
        <w:t>When we see part-time job advertisements online, or hear from friends about jobs that claim “Earn thousands of dollars a day”, “No experience needed” or “Instant payment”, how can we spot illegal activities?</w:t>
      </w:r>
    </w:p>
    <w:p w14:paraId="05ED0DB1" w14:textId="76F2A3A4" w:rsidR="001A3E55" w:rsidRPr="001A3E55" w:rsidRDefault="001A3E55" w:rsidP="001A3E55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72928" behindDoc="0" locked="0" layoutInCell="1" allowOverlap="1" wp14:anchorId="0CFD1054" wp14:editId="1E2A73DA">
            <wp:simplePos x="0" y="0"/>
            <wp:positionH relativeFrom="column">
              <wp:posOffset>1944370</wp:posOffset>
            </wp:positionH>
            <wp:positionV relativeFrom="paragraph">
              <wp:posOffset>320675</wp:posOffset>
            </wp:positionV>
            <wp:extent cx="496800" cy="464400"/>
            <wp:effectExtent l="0" t="0" r="0" b="0"/>
            <wp:wrapNone/>
            <wp:docPr id="818396292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96292" name="圖片 43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8" t="3125" r="83954" b="1562"/>
                    <a:stretch/>
                  </pic:blipFill>
                  <pic:spPr bwMode="auto">
                    <a:xfrm>
                      <a:off x="0" y="0"/>
                      <a:ext cx="496800" cy="46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139">
        <w:rPr>
          <w:rFonts w:ascii="新細明體" w:eastAsia="新細明體" w:hAnsi="新細明體"/>
          <w:color w:val="FF0000"/>
          <w:sz w:val="28"/>
          <w:szCs w:val="28"/>
          <w14:ligatures w14:val="standardContextual"/>
        </w:rPr>
        <w:sym w:font="Wingdings" w:char="F06F"/>
      </w:r>
      <w:r w:rsidRPr="00E042C4">
        <w:rPr>
          <w:rFonts w:ascii="新細明體" w:eastAsia="新細明體" w:hAnsi="新細明體" w:hint="eastAsia"/>
          <w:color w:val="000000" w:themeColor="text1"/>
          <w:sz w:val="28"/>
          <w:szCs w:val="28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Mysterious Rewards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7232F83E" w14:textId="2EDB33A6" w:rsidR="001A3E55" w:rsidRPr="001A3E55" w:rsidRDefault="001A3E55" w:rsidP="001A3E55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73952" behindDoc="0" locked="0" layoutInCell="1" allowOverlap="1" wp14:anchorId="2AAEA2F9" wp14:editId="5F028345">
            <wp:simplePos x="0" y="0"/>
            <wp:positionH relativeFrom="column">
              <wp:posOffset>1935191</wp:posOffset>
            </wp:positionH>
            <wp:positionV relativeFrom="paragraph">
              <wp:posOffset>386080</wp:posOffset>
            </wp:positionV>
            <wp:extent cx="496800" cy="464400"/>
            <wp:effectExtent l="0" t="0" r="0" b="0"/>
            <wp:wrapNone/>
            <wp:docPr id="1500367143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67143" name="圖片 44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9" t="3279" r="66791" b="-3279"/>
                    <a:stretch/>
                  </pic:blipFill>
                  <pic:spPr bwMode="auto">
                    <a:xfrm>
                      <a:off x="0" y="0"/>
                      <a:ext cx="496800" cy="46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139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6F"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 Demanding Secrecy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4AC82D1F" w14:textId="7F899008" w:rsidR="001A3E55" w:rsidRDefault="001A3E55" w:rsidP="001A3E55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74976" behindDoc="0" locked="0" layoutInCell="1" allowOverlap="1" wp14:anchorId="3D250AB4" wp14:editId="0E7706EC">
            <wp:simplePos x="0" y="0"/>
            <wp:positionH relativeFrom="column">
              <wp:posOffset>2590800</wp:posOffset>
            </wp:positionH>
            <wp:positionV relativeFrom="paragraph">
              <wp:posOffset>348038</wp:posOffset>
            </wp:positionV>
            <wp:extent cx="464400" cy="464400"/>
            <wp:effectExtent l="0" t="0" r="0" b="0"/>
            <wp:wrapNone/>
            <wp:docPr id="1649806484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" cy="4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139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6F"/>
      </w:r>
      <w:r w:rsidR="00BA4139">
        <w:rPr>
          <w:rFonts w:ascii="Times New Roman" w:eastAsia="新細明體" w:hAnsi="Times New Roman" w:cs="Times New Roman" w:hint="eastAsia"/>
          <w:color w:val="FF0000"/>
          <w:szCs w:val="24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Strange Tasks </w:t>
      </w:r>
    </w:p>
    <w:p w14:paraId="149F4837" w14:textId="7300C4C4" w:rsidR="001A3E55" w:rsidRPr="001A3E55" w:rsidRDefault="001A3E55" w:rsidP="001A3E55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73B443BC" wp14:editId="75D63979">
            <wp:simplePos x="0" y="0"/>
            <wp:positionH relativeFrom="column">
              <wp:posOffset>1879464</wp:posOffset>
            </wp:positionH>
            <wp:positionV relativeFrom="paragraph">
              <wp:posOffset>288290</wp:posOffset>
            </wp:positionV>
            <wp:extent cx="549893" cy="483812"/>
            <wp:effectExtent l="0" t="0" r="3175" b="0"/>
            <wp:wrapNone/>
            <wp:docPr id="1008506105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06105" name="圖片 4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81" t="6176" r="16554" b="-1"/>
                    <a:stretch/>
                  </pic:blipFill>
                  <pic:spPr bwMode="auto">
                    <a:xfrm>
                      <a:off x="0" y="0"/>
                      <a:ext cx="549893" cy="48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139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6F"/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>Asking for Private Passwords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57CAC221" w14:textId="0C4B0B08" w:rsidR="00843017" w:rsidRDefault="00BA4139" w:rsidP="001A3E55">
      <w:pPr>
        <w:pStyle w:val="a3"/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6F"/>
      </w:r>
      <w:r w:rsidR="001A3E55"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t xml:space="preserve"> </w:t>
      </w:r>
      <w:r w:rsidR="001A3E55"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>Unfair Exchanges</w:t>
      </w:r>
      <w:r w:rsidR="001A3E55">
        <w:rPr>
          <w:rFonts w:ascii="Times New Roman" w:eastAsia="新細明體" w:hAnsi="Times New Roman" w:cs="Times New Roman" w:hint="eastAsia"/>
          <w:color w:val="000000" w:themeColor="text1"/>
          <w:szCs w:val="24"/>
          <w14:ligatures w14:val="standardContextual"/>
        </w:rPr>
        <w:t xml:space="preserve">  </w:t>
      </w:r>
    </w:p>
    <w:p w14:paraId="24A1BE09" w14:textId="77777777" w:rsidR="001A3E55" w:rsidRPr="001A3E55" w:rsidRDefault="001A3E55" w:rsidP="001A3E55">
      <w:pPr>
        <w:pStyle w:val="a3"/>
        <w:snapToGrid w:val="0"/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1EF04904" w14:textId="468FCBFA" w:rsidR="00D77ACA" w:rsidRDefault="00C60615" w:rsidP="00D77ACA">
      <w:pPr>
        <w:ind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903" behindDoc="1" locked="0" layoutInCell="1" allowOverlap="1" wp14:anchorId="575679DD" wp14:editId="72B50A85">
                <wp:simplePos x="0" y="0"/>
                <wp:positionH relativeFrom="column">
                  <wp:posOffset>90055</wp:posOffset>
                </wp:positionH>
                <wp:positionV relativeFrom="paragraph">
                  <wp:posOffset>104428</wp:posOffset>
                </wp:positionV>
                <wp:extent cx="5699760" cy="2715491"/>
                <wp:effectExtent l="0" t="0" r="15240" b="27940"/>
                <wp:wrapNone/>
                <wp:docPr id="62" name="流程圖: 替代程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715491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E14DC0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62" o:spid="_x0000_s1026" type="#_x0000_t176" style="position:absolute;margin-left:7.1pt;margin-top:8.2pt;width:448.8pt;height:213.8pt;z-index:-25167257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+ZbwIAADQFAAAOAAAAZHJzL2Uyb0RvYy54bWysVFFv2yAQfp+0/4B4Xx1HSbtEdaooVaZJ&#10;VRutnfpMMcSWMMcOEif79Tuw41RttYdpfsAHd/dxfHzH9c2hMWyv0NdgC55fjDhTVkJZ223Bfz6t&#10;v3zlzAdhS2HAqoIflec3i8+frls3V2OowJQKGYFYP29dwasQ3DzLvKxUI/wFOGXJqQEbEWiK26xE&#10;0RJ6Y7LxaHSZtYClQ5DKe1q97Zx8kfC1VjI8aO1VYKbgVFtII6bxJY7Z4lrMtyhcVcu+DPEPVTSi&#10;trTpAHUrgmA7rN9BNbVE8KDDhYQmA61rqdIZ6DT56M1pHivhVDoLkePdQJP/f7Dyfv/oNkg0tM7P&#10;PZnxFAeNTfxTfeyQyDoOZKlDYJIWp5ez2dUlcSrJN77Kp5NZHunMzukOffimoGHRKLg20K4qgWFp&#10;gkIrgtp0F5eYE/s7H7r8U14swcK6NiaunwtMVjgaFQOM/aE0q0sqaZyAknbUyiDbC7p1IaWyIe9c&#10;lShVtzwd0dfXO2Sk6hNgRNa08YDdA0Rdvsfuyu7jY6pK0huSR38rrEseMtLOYMOQ3NQW8CMAQ6fq&#10;d+7iTyR11ESWXqA8bpAhdML3Tq5ruos74cNGICmd7o+6NzzQEK+n4NBbnFWAvz9aj/EkQPJy1lLn&#10;FNz/2glUnJnvlqQ5yyeT2GppMplejWmCrz0vrz1216yArimnd8LJZMb4YE6mRmieqcmXcVdyCStp&#10;74LLgKfJKnQdTc+EVMtlCqP2ciLc2UcnI3hkNcrq6fAs0PWCDKTlezh1mZi/kWAXGzMtLHcBdJ30&#10;eea155taMwmnf0Zi77+ep6jzY7f4AwAA//8DAFBLAwQUAAYACAAAACEAYcrDBN8AAAAJAQAADwAA&#10;AGRycy9kb3ducmV2LnhtbEyPS0/DMBCE70j8B2uRuCDqODIVDXEqHuKCuDRF7dWNlyTCjxC7bfLv&#10;WU5wWo1mNPtNuZ6cZSccYx+8ArHIgKFvgul9q+Bj+3p7Dywm7Y22waOCGSOsq8uLUhcmnP0GT3Vq&#10;GZX4WGgFXUpDwXlsOnQ6LsKAnrzPMDqdSI4tN6M+U7mzPM+yJXe69/Sh0wM+d9h81UenAGs737y/&#10;iO+hrvfbO/GW7+annVLXV9PjA7CEU/oLwy8+oUNFTIdw9CYyS1rmlKS7lMDIXwlBUw4KpJQZ8Krk&#10;/xdUPwAAAP//AwBQSwECLQAUAAYACAAAACEAtoM4kv4AAADhAQAAEwAAAAAAAAAAAAAAAAAAAAAA&#10;W0NvbnRlbnRfVHlwZXNdLnhtbFBLAQItABQABgAIAAAAIQA4/SH/1gAAAJQBAAALAAAAAAAAAAAA&#10;AAAAAC8BAABfcmVscy8ucmVsc1BLAQItABQABgAIAAAAIQAJN7+ZbwIAADQFAAAOAAAAAAAAAAAA&#10;AAAAAC4CAABkcnMvZTJvRG9jLnhtbFBLAQItABQABgAIAAAAIQBhysME3wAAAAkBAAAPAAAAAAAA&#10;AAAAAAAAAMkEAABkcnMvZG93bnJldi54bWxQSwUGAAAAAAQABADzAAAA1QUAAAAA&#10;" filled="f" strokecolor="#1f3763 [1604]" strokeweight="1pt"/>
            </w:pict>
          </mc:Fallback>
        </mc:AlternateContent>
      </w:r>
    </w:p>
    <w:p w14:paraId="07052F33" w14:textId="3D665455" w:rsidR="00941220" w:rsidRPr="007E7021" w:rsidRDefault="001A3E55" w:rsidP="00C60615">
      <w:pPr>
        <w:ind w:left="142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C60615" w:rsidRPr="007E7021">
        <w:rPr>
          <w:rFonts w:ascii="Times New Roman" w:eastAsia="標楷體" w:hAnsi="Times New Roman" w:cs="Times New Roman"/>
          <w:sz w:val="28"/>
          <w:szCs w:val="28"/>
        </w:rPr>
        <w:t>My Pledge</w:t>
      </w:r>
      <w:r w:rsidR="00D77ACA" w:rsidRPr="007E7021">
        <w:rPr>
          <w:rFonts w:ascii="Times New Roman" w:eastAsia="標楷體" w:hAnsi="Times New Roman" w:cs="Times New Roman"/>
          <w:sz w:val="28"/>
          <w:szCs w:val="28"/>
        </w:rPr>
        <w:t xml:space="preserve">                         </w:t>
      </w:r>
    </w:p>
    <w:p w14:paraId="1782374F" w14:textId="004C145B" w:rsidR="00C60615" w:rsidRDefault="00C60615" w:rsidP="00C60615">
      <w:pPr>
        <w:ind w:left="6237" w:firstLine="33"/>
        <w:rPr>
          <w:rFonts w:ascii="Times New Roman" w:eastAsia="標楷體" w:hAnsi="Times New Roman" w:cs="Times New Roman"/>
          <w:szCs w:val="24"/>
        </w:rPr>
      </w:pPr>
    </w:p>
    <w:p w14:paraId="3BB5F9F7" w14:textId="15911129" w:rsidR="00C60615" w:rsidRDefault="001A3E55" w:rsidP="00C60615">
      <w:pPr>
        <w:ind w:left="6237" w:firstLine="33"/>
        <w:rPr>
          <w:rFonts w:ascii="Times New Roman" w:eastAsia="標楷體" w:hAnsi="Times New Roman" w:cs="Times New Roman"/>
          <w:szCs w:val="24"/>
        </w:rPr>
      </w:pPr>
      <w:r w:rsidRPr="00C60615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77024" behindDoc="0" locked="0" layoutInCell="1" allowOverlap="1" wp14:anchorId="3B3A43AF" wp14:editId="52F73697">
            <wp:simplePos x="0" y="0"/>
            <wp:positionH relativeFrom="margin">
              <wp:posOffset>203719</wp:posOffset>
            </wp:positionH>
            <wp:positionV relativeFrom="page">
              <wp:posOffset>2121535</wp:posOffset>
            </wp:positionV>
            <wp:extent cx="1061720" cy="584200"/>
            <wp:effectExtent l="19050" t="0" r="24130" b="215900"/>
            <wp:wrapThrough wrapText="bothSides">
              <wp:wrapPolygon edited="0">
                <wp:start x="-388" y="0"/>
                <wp:lineTo x="-388" y="28878"/>
                <wp:lineTo x="21703" y="28878"/>
                <wp:lineTo x="21703" y="0"/>
                <wp:lineTo x="-388" y="0"/>
              </wp:wrapPolygon>
            </wp:wrapThrough>
            <wp:docPr id="1934760615" name="圖片 193476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584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18A64F" w14:textId="0B3B3496" w:rsidR="007E7021" w:rsidRDefault="007E7021" w:rsidP="007E7021">
      <w:pPr>
        <w:rPr>
          <w:rFonts w:ascii="Times New Roman" w:eastAsia="標楷體" w:hAnsi="Times New Roman" w:cs="Times New Roman"/>
          <w:szCs w:val="24"/>
        </w:rPr>
      </w:pPr>
    </w:p>
    <w:p w14:paraId="2D3C14B5" w14:textId="77777777" w:rsidR="001A3E55" w:rsidRDefault="001A3E55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F97E409" w14:textId="77777777" w:rsidR="001A3E55" w:rsidRDefault="001A3E55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4A739C8" w14:textId="77777777" w:rsidR="001A3E55" w:rsidRDefault="001A3E55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640FB93" w14:textId="77777777" w:rsidR="001A3E55" w:rsidRDefault="001A3E55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5520F565" w14:textId="77777777" w:rsidR="001A3E55" w:rsidRDefault="001A3E55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44AD60D" w14:textId="5BCAC2AA" w:rsidR="00C52AD6" w:rsidRDefault="00941220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7E7021">
        <w:rPr>
          <w:rFonts w:ascii="Times New Roman" w:eastAsia="標楷體" w:hAnsi="Times New Roman" w:cs="Times New Roman"/>
          <w:sz w:val="28"/>
          <w:szCs w:val="28"/>
        </w:rPr>
        <w:t>Signat</w:t>
      </w:r>
      <w:r w:rsidR="00C60615" w:rsidRPr="007E7021">
        <w:rPr>
          <w:rFonts w:ascii="Times New Roman" w:eastAsia="標楷體" w:hAnsi="Times New Roman" w:cs="Times New Roman"/>
          <w:sz w:val="28"/>
          <w:szCs w:val="28"/>
        </w:rPr>
        <w:t>ure</w:t>
      </w:r>
      <w:r w:rsidR="00D77ACA" w:rsidRPr="007E7021">
        <w:rPr>
          <w:rFonts w:ascii="Times New Roman" w:eastAsia="標楷體" w:hAnsi="Times New Roman" w:cs="Times New Roman"/>
          <w:sz w:val="28"/>
          <w:szCs w:val="28"/>
        </w:rPr>
        <w:t>:</w:t>
      </w:r>
    </w:p>
    <w:p w14:paraId="0C9AEB7F" w14:textId="77777777" w:rsidR="00C52AD6" w:rsidRDefault="00C52AD6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5FD07A3E" w14:textId="77777777" w:rsidR="00C52AD6" w:rsidRDefault="00C52AD6" w:rsidP="00C52AD6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  <w:r w:rsidRPr="00D16650">
        <w:rPr>
          <w:rFonts w:eastAsiaTheme="minorEastAsia"/>
          <w:b/>
          <w:bCs/>
        </w:rPr>
        <w:lastRenderedPageBreak/>
        <w:t>Spotting Quick Cash Traps</w:t>
      </w:r>
      <w:r>
        <w:rPr>
          <w:rFonts w:eastAsiaTheme="minorEastAsia" w:hint="eastAsia"/>
          <w:b/>
          <w:bCs/>
        </w:rPr>
        <w:t>:</w:t>
      </w:r>
      <w:r w:rsidRPr="00D16650">
        <w:rPr>
          <w:rFonts w:eastAsiaTheme="minorEastAsia"/>
          <w:b/>
          <w:bCs/>
        </w:rPr>
        <w:t xml:space="preserve"> Say No to Temptation</w:t>
      </w:r>
    </w:p>
    <w:p w14:paraId="5BEE8772" w14:textId="77777777" w:rsidR="00C52AD6" w:rsidRPr="00D16650" w:rsidRDefault="00C52AD6" w:rsidP="00C52AD6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</w:p>
    <w:p w14:paraId="68CF01F8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3662B3">
        <w:rPr>
          <w:rFonts w:ascii="微軟正黑體" w:eastAsia="微軟正黑體" w:hAnsi="微軟正黑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493F73F" wp14:editId="4B8114F0">
                <wp:simplePos x="0" y="0"/>
                <wp:positionH relativeFrom="column">
                  <wp:posOffset>1593273</wp:posOffset>
                </wp:positionH>
                <wp:positionV relativeFrom="paragraph">
                  <wp:posOffset>134909</wp:posOffset>
                </wp:positionV>
                <wp:extent cx="4578831" cy="1510145"/>
                <wp:effectExtent l="685800" t="0" r="12700" b="33020"/>
                <wp:wrapNone/>
                <wp:docPr id="1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8831" cy="1510145"/>
                        </a:xfrm>
                        <a:prstGeom prst="cloudCallout">
                          <a:avLst>
                            <a:gd name="adj1" fmla="val -63726"/>
                            <a:gd name="adj2" fmla="val 78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BA4A2" w14:textId="77777777" w:rsidR="00C52AD6" w:rsidRPr="004D0D12" w:rsidRDefault="00C52AD6" w:rsidP="00C52AD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標楷體" w:eastAsia="標楷體" w:hAnsi="標楷體" w:cs="新細明體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0D12">
                              <w:rPr>
                                <w:rFonts w:eastAsia="標楷體"/>
                                <w:color w:val="000000" w:themeColor="text1"/>
                              </w:rPr>
                              <w:t>I was only helping to collect money, open a bank account or run errands. I was not</w:t>
                            </w: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4D0D12">
                              <w:rPr>
                                <w:rFonts w:eastAsia="標楷體"/>
                                <w:color w:val="000000" w:themeColor="text1"/>
                              </w:rPr>
                              <w:t>the one who cheated anyone, so the punishment should not be serious, right</w:t>
                            </w: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?</w:t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ab/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>✔</w:t>
                            </w:r>
                            <w:r w:rsidRPr="004D0D12">
                              <w:rPr>
                                <w:rFonts w:ascii="標楷體" w:eastAsia="標楷體" w:hAnsi="標楷體" w:cs="新細明體" w:hint="eastAsia"/>
                                <w:color w:val="000000" w:themeColor="text1"/>
                              </w:rPr>
                              <w:t>/</w:t>
                            </w:r>
                            <w:r w:rsidRPr="004D0D12">
                              <w:rPr>
                                <w:rFonts w:ascii="Segoe UI Symbol" w:eastAsia="標楷體" w:hAnsi="Segoe UI Symbol" w:cs="Segoe UI Symbol"/>
                                <w:color w:val="000000" w:themeColor="text1"/>
                              </w:rPr>
                              <w:t>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3F73F" id="_x0000_s1030" type="#_x0000_t106" style="position:absolute;margin-left:125.45pt;margin-top:10.6pt;width:360.55pt;height:118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W6P0QIAAP0FAAAOAAAAZHJzL2Uyb0RvYy54bWysVMFu2zAMvQ/YPwi6t7bTpEmNOkWWosOA&#10;oi3WDj0rshR7kEVNUhJnX19KdpxsK3YYdrFFkXwkn0he37SNIlthXQ26oNl5SonQHMparwv67eXu&#10;bEaJ80yXTIEWBd0LR2/mHz9c70wuRlCBKoUlCKJdvjMFrbw3eZI4XomGuXMwQqNSgm2YR9Guk9Ky&#10;HaI3Khml6WWyA1saC1w4h7e3nZLOI76UgvtHKZ3wRBUUc/Pxa+N3Fb7J/Jrla8tMVfM+DfYPWTSs&#10;1hh0gLplnpGNrf+AampuwYH05xyaBKSsuYg1YDVZ+ls1zxUzItaC5Dgz0OT+Hyx/2D5ZUpf4dpRo&#10;1uATvVSwWVeefNqsVkrkZKlgU5LRReBqZ1yOLs/myfaSw2MovJW2CX8sibSR3/3Ar2g94Xg5nkxn&#10;swsMxFGXTbI0G08CanJ0N9b5zwIaEg4F5SH2kin8+cgv2947H4ku+3RZ+R0RZaPw3bZMkbPLi+no&#10;sn/YE6PRqdF0djXtI/eImMMhdoDXcFcrFbtD6XDhQNVluItCaE+xVJZgxIL6NuvBTqwQMHgmgbKO&#10;pHjyeyUChNJfhUTikZZRrCy2/BGTcS60zzpVxUrRhcomaRq7FuEHj8hgBAzIEpMcsHuAX/M9YHfU&#10;9/bBVcSJGZzTvyXWOQ8eMTJoPzg3tQb7HoDCqvrInf2BpI6awJJvV21syqHpVlDusVEtdBPsDL+r&#10;sUPumfNPzOLT43DjGvKP+JEKdgWF/kRJBfbne/fBHicJtZTscAUU1P3YMCsoUV80zthVNh6HnREF&#10;7N0RCvZUszrV6E2zBGwGbEbMLh6DvVeHo7TQvOK2WoSoqGKaY2zscW8PwtJ3qwn3HReLRTTDPWGY&#10;v9fPhgfwwHNo1Jf2lVnTj4nHCXuAw7pgeezpjuOjbfDUsNh4kLUPysB0x2sv4I6JrdTvw7DETuVo&#10;ddza8zcAAAD//wMAUEsDBBQABgAIAAAAIQAAnlgG2wAAAAoBAAAPAAAAZHJzL2Rvd25yZXYueG1s&#10;TI/BTsMwEETvSPyDtUjcqF0jKAlxKlSpB46USL268RJHjdchdtvw92xPcNvRPM3OVOs5DOKMU+oj&#10;GVguFAikNrqeOgPN5/bhBUTKlpwdIqGBH0ywrm9vKlu6eKEPPO9yJziEUmkN+JzHUsrUegw2LeKI&#10;xN5XnILNLKdOusleODwMUiv1LIPtiT94O+LGY3vcnYKB+Ts97ht67/fbuPHaY7bHJhtzfze/vYLI&#10;OOc/GK71uTrU3OkQT+SSGAzoJ1UwysdSg2CgWGked7g6hQJZV/L/hPoXAAD//wMAUEsBAi0AFAAG&#10;AAgAAAAhALaDOJL+AAAA4QEAABMAAAAAAAAAAAAAAAAAAAAAAFtDb250ZW50X1R5cGVzXS54bWxQ&#10;SwECLQAUAAYACAAAACEAOP0h/9YAAACUAQAACwAAAAAAAAAAAAAAAAAvAQAAX3JlbHMvLnJlbHNQ&#10;SwECLQAUAAYACAAAACEAWvluj9ECAAD9BQAADgAAAAAAAAAAAAAAAAAuAgAAZHJzL2Uyb0RvYy54&#10;bWxQSwECLQAUAAYACAAAACEAAJ5YBtsAAAAKAQAADwAAAAAAAAAAAAAAAAArBQAAZHJzL2Rvd25y&#10;ZXYueG1sUEsFBgAAAAAEAAQA8wAAADMGAAAAAA==&#10;" adj="-2965,12506" filled="f" strokecolor="black [3213]" strokeweight="1pt">
                <v:stroke joinstyle="miter"/>
                <v:textbox>
                  <w:txbxContent>
                    <w:p w14:paraId="7DEBA4A2" w14:textId="77777777" w:rsidR="00C52AD6" w:rsidRPr="004D0D12" w:rsidRDefault="00C52AD6" w:rsidP="00C52AD6">
                      <w:pPr>
                        <w:pStyle w:val="Web"/>
                        <w:spacing w:before="0" w:beforeAutospacing="0" w:after="0" w:afterAutospacing="0"/>
                        <w:rPr>
                          <w:rFonts w:ascii="標楷體" w:eastAsia="標楷體" w:hAnsi="標楷體" w:cs="新細明體"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0D12">
                        <w:rPr>
                          <w:rFonts w:eastAsia="標楷體"/>
                          <w:color w:val="000000" w:themeColor="text1"/>
                        </w:rPr>
                        <w:t>I was only helping to collect money, open a bank account or run errands. I was not</w:t>
                      </w:r>
                      <w:r>
                        <w:rPr>
                          <w:rFonts w:eastAsia="標楷體" w:hint="eastAsia"/>
                          <w:color w:val="000000" w:themeColor="text1"/>
                        </w:rPr>
                        <w:t xml:space="preserve"> </w:t>
                      </w:r>
                      <w:r w:rsidRPr="004D0D12">
                        <w:rPr>
                          <w:rFonts w:eastAsia="標楷體"/>
                          <w:color w:val="000000" w:themeColor="text1"/>
                        </w:rPr>
                        <w:t>the one who cheated anyone, so the punishment should not be serious, right</w:t>
                      </w:r>
                      <w:r>
                        <w:rPr>
                          <w:rFonts w:eastAsia="標楷體" w:hint="eastAsia"/>
                          <w:color w:val="000000" w:themeColor="text1"/>
                        </w:rPr>
                        <w:t>?</w:t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ab/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>✔</w:t>
                      </w:r>
                      <w:r w:rsidRPr="004D0D12">
                        <w:rPr>
                          <w:rFonts w:ascii="標楷體" w:eastAsia="標楷體" w:hAnsi="標楷體" w:cs="新細明體" w:hint="eastAsia"/>
                          <w:color w:val="000000" w:themeColor="text1"/>
                        </w:rPr>
                        <w:t>/</w:t>
                      </w:r>
                      <w:r w:rsidRPr="004D0D12">
                        <w:rPr>
                          <w:rFonts w:ascii="Segoe UI Symbol" w:eastAsia="標楷體" w:hAnsi="Segoe UI Symbol" w:cs="Segoe UI Symbol"/>
                          <w:color w:val="000000" w:themeColor="text1"/>
                        </w:rPr>
                        <w:t>✘</w:t>
                      </w:r>
                    </w:p>
                  </w:txbxContent>
                </v:textbox>
              </v:shape>
            </w:pict>
          </mc:Fallback>
        </mc:AlternateContent>
      </w:r>
      <w:r w:rsidRPr="00D16650">
        <w:rPr>
          <w:rFonts w:eastAsiaTheme="minorEastAsia"/>
          <w:b/>
          <w:bCs/>
          <w:color w:val="000000" w:themeColor="text1"/>
          <w:kern w:val="2"/>
          <w:szCs w:val="22"/>
        </w:rPr>
        <w:t>Task 1</w:t>
      </w:r>
    </w:p>
    <w:p w14:paraId="688B73F6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785216" behindDoc="1" locked="0" layoutInCell="1" allowOverlap="1" wp14:anchorId="320D07FD" wp14:editId="38F855B8">
            <wp:simplePos x="0" y="0"/>
            <wp:positionH relativeFrom="column">
              <wp:posOffset>48200</wp:posOffset>
            </wp:positionH>
            <wp:positionV relativeFrom="paragraph">
              <wp:posOffset>120766</wp:posOffset>
            </wp:positionV>
            <wp:extent cx="937895" cy="1267460"/>
            <wp:effectExtent l="0" t="0" r="0" b="8890"/>
            <wp:wrapTight wrapText="bothSides">
              <wp:wrapPolygon edited="0">
                <wp:start x="7020" y="0"/>
                <wp:lineTo x="4826" y="1623"/>
                <wp:lineTo x="877" y="4870"/>
                <wp:lineTo x="0" y="8766"/>
                <wp:lineTo x="0" y="12337"/>
                <wp:lineTo x="5703" y="16232"/>
                <wp:lineTo x="7458" y="16232"/>
                <wp:lineTo x="5265" y="19804"/>
                <wp:lineTo x="5265" y="21102"/>
                <wp:lineTo x="6581" y="21427"/>
                <wp:lineTo x="15794" y="21427"/>
                <wp:lineTo x="17110" y="21102"/>
                <wp:lineTo x="16672" y="18830"/>
                <wp:lineTo x="15355" y="16232"/>
                <wp:lineTo x="20620" y="11687"/>
                <wp:lineTo x="21059" y="10713"/>
                <wp:lineTo x="20620" y="4870"/>
                <wp:lineTo x="16233" y="1623"/>
                <wp:lineTo x="13601" y="0"/>
                <wp:lineTo x="7020" y="0"/>
              </wp:wrapPolygon>
            </wp:wrapTight>
            <wp:docPr id="10" name="Picture 25" descr="Scared kid carto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red kid cartoon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730" b="90000" l="10000" r="90000">
                                  <a14:foregroundMark x1="49054" y1="9730" x2="53243" y2="10270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9" t="5294" r="17928" b="8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CA1A6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39022BC1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23556BC6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1F144A8C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687C9880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9FD4165" wp14:editId="73C29974">
                <wp:simplePos x="0" y="0"/>
                <wp:positionH relativeFrom="column">
                  <wp:posOffset>4321810</wp:posOffset>
                </wp:positionH>
                <wp:positionV relativeFrom="paragraph">
                  <wp:posOffset>122439</wp:posOffset>
                </wp:positionV>
                <wp:extent cx="152400" cy="13335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A2AB71" id="Oval 3" o:spid="_x0000_s1026" style="position:absolute;margin-left:340.3pt;margin-top:9.65pt;width:12pt;height:10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IIlAIAAIIFAAAOAAAAZHJzL2Uyb0RvYy54bWysVEtv2zAMvg/YfxB0X2znsUdQpwhSZBhQ&#10;tMXaoWdFlmIBsqhJSpzs14+SHw3WYodhOTiiSH4kP5G8uj41mhyF8wpMSYtJTokwHCpl9iX98bT9&#10;8JkSH5ipmAYjSnoWnl6v3r+7au1STKEGXQlHEMT4ZWtLWodgl1nmeS0a5idghUGlBNewgKLbZ5Vj&#10;LaI3Opvm+cesBVdZB1x4j7c3nZKuEr6Ugod7Kb0IRJcUcwvp69J3F7/Z6oot947ZWvE+DfYPWTRM&#10;GQw6Qt2wwMjBqVdQjeIOPMgw4dBkIKXiItWA1RT5H9U81syKVAuS4+1Ik/9/sPzu+OCIqko6o8Sw&#10;Bp/o/sg0mUVmWuuXaPBoH1wveTzGMk/SNfEfCyCnxOZ5ZFOcAuF4WSym8xw556gqZrPZIrGdvThb&#10;58NXAQ2Jh5IKrZX1sV62ZMdbHzAmWg9W8drAVmmd3kybeOFBqyreJcHtdxvtCOZf0u02x1+sAjEu&#10;zFCKrlmsrasmncJZi4ihzXchkQ/Mf5oySZ0oRljGuTCh6FQ1q0QXrVhcBIu9Gz1S6AQYkSVmOWL3&#10;AINlBzJgdzn39tFVpEYenfO/JdY5jx4pMpgwOjfKgHsLQGNVfeTOfiCpoyaytIPqjN3ioBsjb/lW&#10;4dPdMh8emMO5wdfGXRDu8SM1tCWF/kRJDe7XW/fRHtsZtZS0OIcl9T8PzAlK9DeDjf6lmM/j4CZh&#10;vvg0RcFdanaXGnNoNoCvX+DWsTwdo33Qw1E6aJ5xZaxjVFQxwzF2SXlwg7AJ3X7ApcPFep3McFgt&#10;C7fm0fIIHlmNffl0embO9v0bsPHvYJjZVz3c2UZPA+tDAKlSg7/w2vONg54ap19KcZNcysnqZXWu&#10;fgMAAP//AwBQSwMEFAAGAAgAAAAhAPQbZFTcAAAACQEAAA8AAABkcnMvZG93bnJldi54bWxMj8FO&#10;wzAMhu9IvENkJC6IJbApdF3TaULageM2JK5ek7UViVM12da9PeYER/v/9PtztZ6CFxc3pj6SgZeZ&#10;AuGoiban1sDnYftcgEgZyaKP5AzcXIJ1fX9XYWnjlXbuss+t4BJKJRroch5KKVPTuYBpFgdHnJ3i&#10;GDDzOLbSjnjl8uDlq1JaBuyJL3Q4uPfONd/7czCwucnsd2m5fbKatM5f6QN9Yczjw7RZgchuyn8w&#10;/OqzOtTsdIxnskl4A7pQmlEOlnMQDLypBS+OBhZqDrKu5P8P6h8AAAD//wMAUEsBAi0AFAAGAAgA&#10;AAAhALaDOJL+AAAA4QEAABMAAAAAAAAAAAAAAAAAAAAAAFtDb250ZW50X1R5cGVzXS54bWxQSwEC&#10;LQAUAAYACAAAACEAOP0h/9YAAACUAQAACwAAAAAAAAAAAAAAAAAvAQAAX3JlbHMvLnJlbHNQSwEC&#10;LQAUAAYACAAAACEAB5lCCJQCAACCBQAADgAAAAAAAAAAAAAAAAAuAgAAZHJzL2Uyb0RvYy54bWxQ&#10;SwECLQAUAAYACAAAACEA9BtkVNwAAAAJAQAADwAAAAAAAAAAAAAAAADuBAAAZHJzL2Rvd25yZXYu&#10;eG1sUEsFBgAAAAAEAAQA8wAAAPcFAAAAAA==&#10;" filled="f" strokecolor="red" strokeweight="1pt">
                <v:stroke joinstyle="miter"/>
              </v:oval>
            </w:pict>
          </mc:Fallback>
        </mc:AlternateContent>
      </w:r>
    </w:p>
    <w:p w14:paraId="0EF356D2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2856747B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</w:p>
    <w:p w14:paraId="17BF6362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B85E836" wp14:editId="2B2A16D7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2" name="橢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86DBE9" id="橢圓 2" o:spid="_x0000_s1026" style="position:absolute;margin-left:314.4pt;margin-top:22.2pt;width:8.4pt;height:10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VyynQIAAKsFAAAOAAAAZHJzL2Uyb0RvYy54bWysVM1u2zAMvg/YOwi6r7azNu2COkXQosOA&#10;oi3WDj0rshQLkEVNUuJkr7HrTrvtwbbnGCX/pFuLHYrloJAi+Yn8TPL0bNtoshHOKzAlLQ5ySoTh&#10;UCmzKumn+8s3J5T4wEzFNBhR0p3w9Gz++tVpa2diAjXoSjiCIMbPWlvSOgQ7yzLPa9EwfwBWGDRK&#10;cA0LqLpVVjnWInqjs0meT7MWXGUdcOE93l50RjpP+FIKHm6k9CIQXVLMLaTTpXMZz2x+ymYrx2yt&#10;eJ8Ge0EWDVMGHx2hLlhgZO3UE6hGcQceZDjg0GQgpeIi1YDVFPlf1dzVzIpUC5Lj7UiT/3+w/Hpz&#10;64iqSjqhxLAGP9GvH99/fvtKJpGb1voZutzZW9drHsVY6Fa6Jv5jCWSb+NyNfIptIBwvi3w6PUHW&#10;OZqKt8fFNPGd7YOt8+G9gIZEoaRCa2V9rJjN2ObKB3wTvQeveO1Bq+pSaZ2U2CXiXDuyYfh9l6si&#10;5owRf3hp86JAhImRWaSgKzpJYadFxNPmo5BIHJY5SQmnlt0nwzgXJhSdqWaV6HI8yvE3ZDmkn3JO&#10;gBFZYnUjdg8weHYgA3ZXbO8fQ0Xq+DE4/1diXfAYkV4GE8bgRhlwzwForKp/ufMfSOqoiSwtodph&#10;Wzno5s1bfqnwC18xH26ZwwHDpsClEW7wkBrakkIvUVKD+/LcffTHvkcrJS0ObEn95zVzghL9weBE&#10;vCsOD+OEJ+Xw6HiCintsWT62mHVzDtgzBa4ny5MY/YMeROmgecDdsoivookZjm+XlAc3KOehWyS4&#10;nbhYLJIbTrVl4crcWR7BI6uxfe+3D8zZvs0Dzsc1DMP9pNU73xhpYLEOIFWagz2vPd+4EVLj9Nsr&#10;rpzHevLa79j5bwAAAP//AwBQSwMEFAAGAAgAAAAhAA+JGIveAAAACQEAAA8AAABkcnMvZG93bnJl&#10;di54bWxMj8FOwzAQRO9I/IO1SNyo09REUYhTVQhOSAhaxNmNt4nVeB1spwl/jznBbUc7mnlTbxc7&#10;sAv6YBxJWK8yYEit04Y6CR+H57sSWIiKtBocoYRvDLBtrq9qVWk30zte9rFjKYRCpST0MY4V56Ht&#10;0aqwciNS+p2ctyom6TuuvZpTuB14nmUFt8pQaujViI89tuf9ZCWYzbx8zU8Hsd68vJXGv9pdPn1K&#10;eXuz7B6ARVzinxl+8RM6NInp6CbSgQ0SirxM6FGCEAJYMhTivgB2TEeRAW9q/n9B8wMAAP//AwBQ&#10;SwECLQAUAAYACAAAACEAtoM4kv4AAADhAQAAEwAAAAAAAAAAAAAAAAAAAAAAW0NvbnRlbnRfVHlw&#10;ZXNdLnhtbFBLAQItABQABgAIAAAAIQA4/SH/1gAAAJQBAAALAAAAAAAAAAAAAAAAAC8BAABfcmVs&#10;cy8ucmVsc1BLAQItABQABgAIAAAAIQCAbVyynQIAAKsFAAAOAAAAAAAAAAAAAAAAAC4CAABkcnMv&#10;ZTJvRG9jLnhtbFBLAQItABQABgAIAAAAIQAPiRiL3gAAAAkBAAAPAAAAAAAAAAAAAAAAAPc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8BB0AEE" wp14:editId="0A9EF141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4" name="橢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E6AF77" id="橢圓 4" o:spid="_x0000_s1026" style="position:absolute;margin-left:304.2pt;margin-top:36.6pt;width:13.8pt;height:1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4BGmQIAAKsFAAAOAAAAZHJzL2Uyb0RvYy54bWysVMFu2zAMvQ/YPwi6r7aDpF2DOkXQIsOA&#10;oi3WDj0rshQLkEVNUuJkv7HrTrvtw7bvGCU7TrsWOxS7yKJIPpLPJM/Ot40mG+G8AlPS4iinRBgO&#10;lTKrkn6+X7x7T4kPzFRMgxEl3QlPz2dv35y1dipGUIOuhCMIYvy0tSWtQ7DTLPO8Fg3zR2CFQaUE&#10;17CAoltllWMtojc6G+X5cdaCq6wDLrzH18tOSWcJX0rBw42UXgSiS4q5hXS6dC7jmc3O2HTlmK0V&#10;79Ngr8iiYcpg0AHqkgVG1k49g2oUd+BBhiMOTQZSKi5SDVhNkf9VzV3NrEi1IDneDjT5/wfLrze3&#10;jqiqpGNKDGvwF/3++ePX929kHLlprZ+iyZ29db3k8RoL3UrXxC+WQLaJz93Ap9gGwvGxOJmMjpF1&#10;jqriNJ/kie/s4GydDx8ENCReSiq0VtbHitmUba58wJhovbeKzx60qhZK6yTELhEX2pENw/+7XBUx&#10;Z/R4YqXNqxwRJnpmkYKu6HQLOy0injafhETisMxRSji17CEZxrkwoehUNatElyNyMLAweKScE2BE&#10;lljdgN0DPC10j90V29tHV5E6fnDO/5VY5zx4pMhgwuDcKAPuJQCNVfWRO/s9SR01kaUlVDtsKwfd&#10;vHnLFwr/8BXz4ZY5HDBsClwa4QYPqaEtKfQ3SmpwX196j/bY96ilpMWBLan/smZOUKI/GpyI02I8&#10;jhOehPHkZISCe6xZPtaYdXMB2DMFrifL0zXaB72/SgfNA+6WeYyKKmY4xi4pD24vXIRukeB24mI+&#10;T2Y41ZaFK3NneQSPrMb2vd8+MGf7Ng84H9ewH+5nrd7ZRk8D83UAqdIcHHjt+caNkBqn315x5TyW&#10;k9Vhx87+AAAA//8DAFBLAwQUAAYACAAAACEAtDjaid4AAAAKAQAADwAAAGRycy9kb3ducmV2Lnht&#10;bEyPwU7DMAyG70i8Q2QkbixZO5WqazpNCE5ICDbEOWu8NqJJSpKu5e0xJzja/vT7++vdYgd2wRCN&#10;dxLWKwEMXeu1cZ2E9+PTXQksJuW0GrxDCd8YYddcX9Wq0n52b3g5pI5RiIuVktCnNFacx7ZHq+LK&#10;j+jodvbBqkRj6LgOaqZwO/BMiIJbZRx96NWIDz22n4fJSjD5vHzNj8fNOn9+LU14sfts+pDy9mbZ&#10;b4ElXNIfDL/6pA4NOZ385HRkg4RClBtCJdznGTACirygciciBW14U/P/FZofAAAA//8DAFBLAQIt&#10;ABQABgAIAAAAIQC2gziS/gAAAOEBAAATAAAAAAAAAAAAAAAAAAAAAABbQ29udGVudF9UeXBlc10u&#10;eG1sUEsBAi0AFAAGAAgAAAAhADj9If/WAAAAlAEAAAsAAAAAAAAAAAAAAAAALwEAAF9yZWxzLy5y&#10;ZWxzUEsBAi0AFAAGAAgAAAAhABNXgEaZAgAAqwUAAA4AAAAAAAAAAAAAAAAALgIAAGRycy9lMm9E&#10;b2MueG1sUEsBAi0AFAAGAAgAAAAhALQ42oneAAAACgEAAA8AAAAAAAAAAAAAAAAA8wQAAGRycy9k&#10;b3ducmV2LnhtbFBLBQYAAAAABAAEAPMAAAD+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24547222" w14:textId="77777777" w:rsidR="00C52AD6" w:rsidRPr="00EE10D9" w:rsidRDefault="00C52AD6" w:rsidP="00C52AD6">
      <w:pPr>
        <w:pStyle w:val="Web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0E9A0536" wp14:editId="45C69DBE">
                <wp:simplePos x="0" y="0"/>
                <wp:positionH relativeFrom="column">
                  <wp:posOffset>48491</wp:posOffset>
                </wp:positionH>
                <wp:positionV relativeFrom="paragraph">
                  <wp:posOffset>10218</wp:posOffset>
                </wp:positionV>
                <wp:extent cx="6428740" cy="1835727"/>
                <wp:effectExtent l="0" t="0" r="29210" b="12700"/>
                <wp:wrapNone/>
                <wp:docPr id="5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8740" cy="1835727"/>
                          <a:chOff x="411150" y="-1314350"/>
                          <a:chExt cx="5724000" cy="1850353"/>
                        </a:xfrm>
                      </wpg:grpSpPr>
                      <wps:wsp>
                        <wps:cNvPr id="6" name="箭號: 五邊形 14"/>
                        <wps:cNvSpPr/>
                        <wps:spPr>
                          <a:xfrm>
                            <a:off x="411150" y="-1314350"/>
                            <a:ext cx="5724000" cy="1850353"/>
                          </a:xfrm>
                          <a:prstGeom prst="homePlate">
                            <a:avLst>
                              <a:gd name="adj" fmla="val 25111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1EE690" w14:textId="77777777" w:rsidR="00C52AD6" w:rsidRPr="00A50958" w:rsidRDefault="00C52AD6" w:rsidP="00C52AD6">
                              <w:pPr>
                                <w:rPr>
                                  <w:rFonts w:asciiTheme="minorEastAsia" w:hAnsiTheme="minor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文字方塊 18"/>
                        <wps:cNvSpPr txBox="1"/>
                        <wps:spPr>
                          <a:xfrm>
                            <a:off x="487622" y="-1170651"/>
                            <a:ext cx="5375422" cy="1454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CE6ECE" w14:textId="77777777" w:rsidR="00C52AD6" w:rsidRPr="00B450D7" w:rsidRDefault="00C52AD6" w:rsidP="00C52AD6">
                              <w:pPr>
                                <w:pStyle w:val="a3"/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450D7"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Legal Consequences</w:t>
                              </w:r>
                              <w:r w:rsidRPr="00B450D7"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：</w:t>
                              </w:r>
                            </w:p>
                            <w:p w14:paraId="097D7D9A" w14:textId="77777777" w:rsidR="00C52AD6" w:rsidRPr="00CE2122" w:rsidRDefault="00C52AD6" w:rsidP="00C52AD6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</w:pPr>
                              <w:r w:rsidRPr="00CE212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Theft: Maximum penalty of 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lang w:eastAsia="zh-CN"/>
                                </w:rPr>
                                <w:t>__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u w:val="single"/>
                                  <w:lang w:eastAsia="zh-CN"/>
                                </w:rPr>
                                <w:t>10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lang w:eastAsia="zh-CN"/>
                                </w:rPr>
                                <w:t xml:space="preserve">___ </w:t>
                              </w:r>
                              <w:r w:rsidRPr="00CE212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years' imprisonment. </w:t>
                              </w:r>
                            </w:p>
                            <w:p w14:paraId="2E48293B" w14:textId="77777777" w:rsidR="00C52AD6" w:rsidRPr="00CE2122" w:rsidRDefault="00C52AD6" w:rsidP="00C52AD6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</w:pPr>
                              <w:r w:rsidRPr="00CE212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Fraud: Upon conviction, maximum penalty of 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u w:val="single"/>
                                  <w:lang w:eastAsia="zh-CN"/>
                                </w:rPr>
                                <w:t>_14____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lang w:eastAsia="zh-CN"/>
                                </w:rPr>
                                <w:t xml:space="preserve"> </w:t>
                              </w:r>
                              <w:r w:rsidRPr="00CE212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years' imprisonment. </w:t>
                              </w:r>
                            </w:p>
                            <w:p w14:paraId="21627D53" w14:textId="77777777" w:rsidR="00C52AD6" w:rsidRPr="004D0D12" w:rsidRDefault="00C52AD6" w:rsidP="00C52AD6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="標楷體" w:eastAsia="標楷體" w:hAnsi="標楷體" w:cs="Times New Roman"/>
                                  <w:kern w:val="0"/>
                                  <w:szCs w:val="24"/>
                                </w:rPr>
                              </w:pPr>
                              <w:r w:rsidRPr="004D0D1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Money Laundering: Lending a bank account to others or helping to </w:t>
                              </w:r>
                              <w:r w:rsidRPr="004D0D1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8"/>
                                  <w:szCs w:val="28"/>
                                  <w:lang w:eastAsia="zh-CN"/>
                                </w:rPr>
                                <w:t xml:space="preserve">handle </w:t>
                              </w:r>
                              <w:r w:rsidRPr="004D0D1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proceeds of crime may result in a maximum penalty of HK$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u w:val="single"/>
                                  <w:lang w:eastAsia="zh-CN"/>
                                </w:rPr>
                                <w:t xml:space="preserve">__5,000,000___ </w:t>
                              </w:r>
                              <w:r w:rsidRPr="004D0D1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 xml:space="preserve">and 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u w:val="single"/>
                                  <w:lang w:eastAsia="zh-CN"/>
                                </w:rPr>
                                <w:t>__14___</w:t>
                              </w:r>
                              <w:r w:rsidRPr="004D0C4B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kern w:val="0"/>
                                  <w:szCs w:val="24"/>
                                  <w:lang w:eastAsia="zh-CN"/>
                                </w:rPr>
                                <w:t xml:space="preserve"> </w:t>
                              </w:r>
                              <w:r w:rsidRPr="004D0D12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Cs w:val="24"/>
                                  <w:lang w:eastAsia="zh-CN"/>
                                </w:rPr>
                                <w:t>years' imprisonment.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9A0536" id="_x0000_s1031" style="position:absolute;margin-left:3.8pt;margin-top:.8pt;width:506.2pt;height:144.55pt;z-index:251782144;mso-height-relative:margin" coordorigin="4111,-13143" coordsize="57240,18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3QaqAMAAKsJAAAOAAAAZHJzL2Uyb0RvYy54bWzcVs1vHDUUvyPxP1i+N/OxM7vbUSZVSEmE&#10;FLURKerZ8Xh2Bs3YxvZmNz32gtQzKuKE4F7uIPHfkAL/Be95PLNJGkAqQkJcvP54n7/33m9n/9G2&#10;78ilMLZVsqTJXkyJkFxVrVyV9LNnxw+WlFjHZMU6JUVJr4Sljw4+/GB/owuRqkZ1lTAEjEhbbHRJ&#10;G+d0EUWWN6Jndk9pIeGxVqZnDo5mFVWGbcB630VpHM+jjTKVNooLa+H28fBID7z9uhbcPa1rKxzp&#10;SgqxOb8av17gGh3ss2JlmG5aHsJg7xFFz1oJTidTj5ljZG3ad0z1LTfKqtrtcdVHqq5bLnwOkE0S&#10;38nmxKi19rmsis1KTzABtHdwem+z/MnlmSFtVdKcEsl6KJH3StIlYrPRqwJETow+12cmXKyGE6a7&#10;rU2Pv5AI2XpUryZUxdYRDpfzLF0uMgCfw1uynOWLdDHgzhsoDuplSZLkIAECD5JZks3g4CvDm4+D&#10;FdDK4niyksezfIYy0RhEhLFOoW009JPdQWb/GWTnDdPCV8IiHgGy+QjZrz+8+e2bbwvyy09f/f7y&#10;1fXP35Mkw+AwChCfsLOFBRjvAe5PARhB/Nv0WaGNdSdC9QQ3kK7qxVnHHIbNCnZ5ah1uVlUoM6s+&#10;p6TuO2j3S9aRNIcaBECDMEA72kRNqY7brkPIMa0hEb9zV51AgU5+KmroJSho6p36KRZHnSHgoaSM&#10;cyFdMjw1rBLDdQ5l9eUGf5OGL6w3iJZrcDzZDgaQId61PXREkEdV4UlgUo7/KrBBedLwnpV0k3Lf&#10;SmXuM9BBVsHzID+CNECDKLntxdbP2dQYF6q6gkYyaiAlq/lxC5U7ZdadMQNlgWYHZnVPYak7tSmp&#10;CjtKGmVe3HeP8lh684KSDbBaSe0Xa2YEJd0nEmbgYZLhJDp/yKCp4GBuvlzcfJHr/khB4RLgcM39&#10;FuVdN25ro/rnQMCH6BWemOTgu6TcmfFw5Aa2BQrn4vDQiwH1aeZO5bnmaBxxxkZ7tn3OjA7t66Dz&#10;n6hx7kIDDxjvZFFTqsO1U3Xr8BGRHnANB+CAYQz/dTJYjGTw9vWX12++fvv6x+vvXpEk0OjEA8Rt&#10;P1IwIb5hdoM0sthEpdlyMU/TQInJIp7nXgMaeiTE2SLPUMLTapZnD5fpLULcTW+A1MC/oQfbz/cO&#10;SySNAckw4DjKty5gMvHmzuBPLZ2PXPc/bmn3X2po/18HXwRQklufHDfPvly7b6yDPwAAAP//AwBQ&#10;SwMEFAAGAAgAAAAhABpSlaHeAAAACAEAAA8AAABkcnMvZG93bnJldi54bWxMj0FrwkAQhe+F/odl&#10;Cr3V3ViqNc1GRNqepFAtFG9jdkyC2d2QXZP47zue6mmYeY/3vsmWo21ET12ovdOQTBQIcoU3tSs1&#10;/Ow+nl5BhIjOYOMdabhQgGV+f5dhavzgvqnfxlJwiAspaqhibFMpQ1GRxTDxLTnWjr6zGHntSmk6&#10;HDjcNnKq1ExarB03VNjSuqLitD1bDZ8DDqvn5L3fnI7ry3738vW7SUjrx4dx9QYi0hj/zXDFZ3TI&#10;mengz84E0WiYz9jIZx5XVXEbiIOG6ULNQeaZvH0g/wMAAP//AwBQSwECLQAUAAYACAAAACEAtoM4&#10;kv4AAADhAQAAEwAAAAAAAAAAAAAAAAAAAAAAW0NvbnRlbnRfVHlwZXNdLnhtbFBLAQItABQABgAI&#10;AAAAIQA4/SH/1gAAAJQBAAALAAAAAAAAAAAAAAAAAC8BAABfcmVscy8ucmVsc1BLAQItABQABgAI&#10;AAAAIQAeS3QaqAMAAKsJAAAOAAAAAAAAAAAAAAAAAC4CAABkcnMvZTJvRG9jLnhtbFBLAQItABQA&#10;BgAIAAAAIQAaUpWh3gAAAAgBAAAPAAAAAAAAAAAAAAAAAAIGAABkcnMvZG93bnJldi54bWxQSwUG&#10;AAAAAAQABADzAAAADQcAAAAA&#10;">
                <v:shape id="箭號: 五邊形 14" o:spid="_x0000_s1032" type="#_x0000_t15" style="position:absolute;left:4111;top:-13143;width:57240;height:18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3C8wQAAANoAAAAPAAAAZHJzL2Rvd25yZXYueG1sRI9Ra8Iw&#10;FIXfB/sP4Qp7W1NlyOiMogPBKQjW/YBLc02LzU1oslr99UYQ9ng43zmHM1sMthU9daFxrGCc5SCI&#10;K6cbNgp+j+v3TxAhImtsHZOCKwVYzF9fZlhod+ED9WU0IpVwKFBBHaMvpAxVTRZD5jxx8k6usxiT&#10;7IzUHV5SuW3lJM+n0mLDaaFGT981Vefyzyo4fPjdbdPm270pTbVK2E/ve6XeRsPyC0SkIf7Dz/RG&#10;K5jC40q6AXJ+BwAA//8DAFBLAQItABQABgAIAAAAIQDb4fbL7gAAAIUBAAATAAAAAAAAAAAAAAAA&#10;AAAAAABbQ29udGVudF9UeXBlc10ueG1sUEsBAi0AFAAGAAgAAAAhAFr0LFu/AAAAFQEAAAsAAAAA&#10;AAAAAAAAAAAAHwEAAF9yZWxzLy5yZWxzUEsBAi0AFAAGAAgAAAAhAC+PcLzBAAAA2gAAAA8AAAAA&#10;AAAAAAAAAAAABwIAAGRycy9kb3ducmV2LnhtbFBLBQYAAAAAAwADALcAAAD1AgAAAAA=&#10;" adj="19847" filled="f" strokecolor="#1f3763 [1604]" strokeweight="1pt">
                  <v:textbox>
                    <w:txbxContent>
                      <w:p w14:paraId="311EE690" w14:textId="77777777" w:rsidR="00C52AD6" w:rsidRPr="00A50958" w:rsidRDefault="00C52AD6" w:rsidP="00C52AD6">
                        <w:pPr>
                          <w:rPr>
                            <w:rFonts w:asciiTheme="minorEastAsia" w:hAnsiTheme="minorEastAsia"/>
                          </w:rPr>
                        </w:pPr>
                      </w:p>
                    </w:txbxContent>
                  </v:textbox>
                </v:shape>
                <v:shape id="文字方塊 18" o:spid="_x0000_s1033" type="#_x0000_t202" style="position:absolute;left:4876;top:-11706;width:53754;height:14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0BCE6ECE" w14:textId="77777777" w:rsidR="00C52AD6" w:rsidRPr="00B450D7" w:rsidRDefault="00C52AD6" w:rsidP="00C52AD6">
                        <w:pPr>
                          <w:pStyle w:val="a3"/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450D7"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Legal Consequences</w:t>
                        </w:r>
                        <w:r w:rsidRPr="00B450D7">
                          <w:rPr>
                            <w:rFonts w:ascii="Times New Roman" w:eastAsia="標楷體" w:hAnsi="Times New Roman" w:cs="Times New Roman"/>
                            <w:b/>
                            <w:bCs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：</w:t>
                        </w:r>
                      </w:p>
                      <w:p w14:paraId="097D7D9A" w14:textId="77777777" w:rsidR="00C52AD6" w:rsidRPr="00CE2122" w:rsidRDefault="00C52AD6" w:rsidP="00C52AD6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</w:pPr>
                        <w:r w:rsidRPr="00CE212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Theft: Maximum penalty of 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lang w:eastAsia="zh-CN"/>
                          </w:rPr>
                          <w:t>__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u w:val="single"/>
                            <w:lang w:eastAsia="zh-CN"/>
                          </w:rPr>
                          <w:t>10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lang w:eastAsia="zh-CN"/>
                          </w:rPr>
                          <w:t xml:space="preserve">___ </w:t>
                        </w:r>
                        <w:r w:rsidRPr="00CE212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years' imprisonment. </w:t>
                        </w:r>
                      </w:p>
                      <w:p w14:paraId="2E48293B" w14:textId="77777777" w:rsidR="00C52AD6" w:rsidRPr="00CE2122" w:rsidRDefault="00C52AD6" w:rsidP="00C52AD6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</w:pPr>
                        <w:r w:rsidRPr="00CE212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Fraud: Upon conviction, maximum penalty of 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u w:val="single"/>
                            <w:lang w:eastAsia="zh-CN"/>
                          </w:rPr>
                          <w:t>_14____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lang w:eastAsia="zh-CN"/>
                          </w:rPr>
                          <w:t xml:space="preserve"> </w:t>
                        </w:r>
                        <w:r w:rsidRPr="00CE212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years' imprisonment. </w:t>
                        </w:r>
                      </w:p>
                      <w:p w14:paraId="21627D53" w14:textId="77777777" w:rsidR="00C52AD6" w:rsidRPr="004D0D12" w:rsidRDefault="00C52AD6" w:rsidP="00C52AD6">
                        <w:pPr>
                          <w:pStyle w:val="a9"/>
                          <w:widowControl/>
                          <w:numPr>
                            <w:ilvl w:val="0"/>
                            <w:numId w:val="8"/>
                          </w:numPr>
                          <w:rPr>
                            <w:rFonts w:ascii="標楷體" w:eastAsia="標楷體" w:hAnsi="標楷體" w:cs="Times New Roman"/>
                            <w:kern w:val="0"/>
                            <w:szCs w:val="24"/>
                          </w:rPr>
                        </w:pPr>
                        <w:r w:rsidRPr="004D0D1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Money Laundering: Lending a bank account to others or helping to </w:t>
                        </w:r>
                        <w:r w:rsidRPr="004D0D12">
                          <w:rPr>
                            <w:rFonts w:ascii="Times New Roman" w:eastAsia="Times New Roman" w:hAnsi="Times New Roman" w:cs="Times New Roman"/>
                            <w:kern w:val="0"/>
                            <w:sz w:val="28"/>
                            <w:szCs w:val="28"/>
                            <w:lang w:eastAsia="zh-CN"/>
                          </w:rPr>
                          <w:t xml:space="preserve">handle </w:t>
                        </w:r>
                        <w:r w:rsidRPr="004D0D1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proceeds of crime may result in a maximum penalty of HK$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u w:val="single"/>
                            <w:lang w:eastAsia="zh-CN"/>
                          </w:rPr>
                          <w:t xml:space="preserve">__5,000,000___ </w:t>
                        </w:r>
                        <w:r w:rsidRPr="004D0D1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 xml:space="preserve">and 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u w:val="single"/>
                            <w:lang w:eastAsia="zh-CN"/>
                          </w:rPr>
                          <w:t>__14___</w:t>
                        </w:r>
                        <w:r w:rsidRPr="004D0C4B">
                          <w:rPr>
                            <w:rFonts w:ascii="Times New Roman" w:eastAsia="Times New Roman" w:hAnsi="Times New Roman" w:cs="Times New Roman"/>
                            <w:color w:val="FF0000"/>
                            <w:kern w:val="0"/>
                            <w:szCs w:val="24"/>
                            <w:lang w:eastAsia="zh-CN"/>
                          </w:rPr>
                          <w:t xml:space="preserve"> </w:t>
                        </w:r>
                        <w:r w:rsidRPr="004D0D12"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:lang w:eastAsia="zh-CN"/>
                          </w:rPr>
                          <w:t>years' imprisonment.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AB396C" w14:textId="77777777" w:rsidR="00C52AD6" w:rsidRDefault="00C52AD6" w:rsidP="00C52AD6">
      <w:pPr>
        <w:pStyle w:val="Web"/>
        <w:ind w:left="720"/>
        <w:rPr>
          <w:rFonts w:eastAsiaTheme="minorEastAsia"/>
        </w:rPr>
      </w:pPr>
    </w:p>
    <w:p w14:paraId="01C6D17C" w14:textId="77777777" w:rsidR="00C52AD6" w:rsidRPr="00BE038F" w:rsidRDefault="00C52AD6" w:rsidP="00C52AD6">
      <w:pPr>
        <w:pStyle w:val="Web"/>
        <w:ind w:left="720"/>
        <w:rPr>
          <w:rFonts w:eastAsiaTheme="minorEastAsia"/>
        </w:rPr>
      </w:pPr>
    </w:p>
    <w:p w14:paraId="435F2F14" w14:textId="77777777" w:rsidR="00C52AD6" w:rsidRDefault="00C52AD6" w:rsidP="00C52AD6">
      <w:pPr>
        <w:pStyle w:val="Web"/>
        <w:ind w:left="720"/>
        <w:rPr>
          <w:rFonts w:eastAsiaTheme="minorEastAsia"/>
        </w:rPr>
      </w:pPr>
    </w:p>
    <w:p w14:paraId="359DF27A" w14:textId="77777777" w:rsidR="00C52AD6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076C057F" w14:textId="77777777" w:rsidR="00C52AD6" w:rsidRPr="00D16650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  <w:r w:rsidRPr="00D16650">
        <w:rPr>
          <w:rFonts w:eastAsiaTheme="minorEastAsia"/>
          <w:b/>
          <w:bCs/>
          <w:color w:val="000000" w:themeColor="text1"/>
          <w:kern w:val="2"/>
          <w:szCs w:val="22"/>
        </w:rPr>
        <w:t xml:space="preserve">Task </w:t>
      </w:r>
      <w:r>
        <w:rPr>
          <w:rFonts w:eastAsiaTheme="minorEastAsia" w:hint="eastAsia"/>
          <w:b/>
          <w:bCs/>
          <w:color w:val="000000" w:themeColor="text1"/>
          <w:kern w:val="2"/>
          <w:szCs w:val="22"/>
        </w:rPr>
        <w:t>2</w:t>
      </w:r>
    </w:p>
    <w:p w14:paraId="561B7E13" w14:textId="77777777" w:rsidR="00C52AD6" w:rsidRPr="00D16650" w:rsidRDefault="00C52AD6" w:rsidP="00C52AD6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F9E538B" wp14:editId="27F7ED50">
                <wp:simplePos x="0" y="0"/>
                <wp:positionH relativeFrom="column">
                  <wp:posOffset>0</wp:posOffset>
                </wp:positionH>
                <wp:positionV relativeFrom="paragraph">
                  <wp:posOffset>135370</wp:posOffset>
                </wp:positionV>
                <wp:extent cx="5936673" cy="3699164"/>
                <wp:effectExtent l="0" t="0" r="26035" b="15875"/>
                <wp:wrapNone/>
                <wp:docPr id="8" name="框架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73" cy="3699164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BF3D" id="框架 8" o:spid="_x0000_s1026" style="position:absolute;margin-left:0;margin-top:10.65pt;width:467.45pt;height:291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36673,3699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+T4lwIAAGQFAAAOAAAAZHJzL2Uyb0RvYy54bWysVF1u2zAMfh+wOwh6Xx0nadoEcYqgRYcB&#10;RVusHfqsylLtQX+jlDjZAXaMArvEjtRzjJIdJ1iLPQzzgyyK5EfyE6n52UYrshbga2sKmh8NKBGG&#10;27I2TwX9cn/54ZQSH5gpmbJGFHQrPD1bvH83b9xMDG1lVSmAIIjxs8YVtArBzbLM80po5o+sEwaV&#10;0oJmAUV4ykpgDaJrlQ0Hg0nWWCgdWC68x9OLVkkXCV9KwcONlF4EogqKuYW0Qlof45ot5mz2BMxV&#10;Ne/SYP+QhWa1waA91AULjKygfgWlaw7WWxmOuNWZlbLmItWA1eSDP6q5q5gTqRYkx7ueJv//YPn1&#10;+hZIXRYUL8owjVf08vPHy/Mvchq5aZyfocmdu4VO8riNhW4k6PjHEsgm8bnt+RSbQDgeHk9Hk8nJ&#10;iBKOutFkOs0n44ia7d0d+PBRWE3ipqASMIVEJFtf+ZAYLbu8WPk1p0RqhRe0ZoqMR3neoXXGiLvD&#10;wyAx9zbbtAtbJSKeMp+FxIoxv2GKlHpNnCsgiFpQxrkwIW9VFStFe3w8wK8L13ukUhJgRJa1Uj12&#10;BxD7+DV2y0FnH11FatXeefC3xFrn3iNFtib0zro2Ft4CUFhVF7m135HUUhNZerTlFvsBbDso3vHL&#10;Gi/mivlwywCJxxnCaQ83uEhlm4LabkdJZeH7W+fRHhsWtZQ0OGkF9d9WDAQl6pPBVp7m43EczSSM&#10;j0+GKMCh5vFQY1b63OI1YStgdmkb7YPabSVY/YCPwjJGRRUzHGMXlAfYCeehfQHwWeFiuUxmOI6O&#10;hStz53gEj6zGXrrfPDBwXXcGbOxru5tKNktt1zK6t42exi5Xwco6ROWe107AUU6N0z078a04lJPV&#10;/nFc/AYAAP//AwBQSwMEFAAGAAgAAAAhAKGh95veAAAABwEAAA8AAABkcnMvZG93bnJldi54bWxM&#10;j0FLw0AUhO+C/2F5gje7aaIliXkpIgSxeDEKXrfJa5KafRt2t23sr+960uMww8w3xXrWoziSdYNh&#10;hOUiAkHcmHbgDuHzo7pLQTivuFWjYUL4IQfr8vqqUHlrTvxOx9p3IpSwyxVC7/2US+manrRyCzMR&#10;B29nrFY+SNvJ1qpTKNejjKNoJbUaOCz0aqLnnprv+qARvjaZ3STn/e6lqlRcv9pU7h/eEG9v5qdH&#10;EJ5m/xeGX/yADmVg2poDt06MCOGIR4iXCYjgZsl9BmKLsIqSFGRZyP/85QUAAP//AwBQSwECLQAU&#10;AAYACAAAACEAtoM4kv4AAADhAQAAEwAAAAAAAAAAAAAAAAAAAAAAW0NvbnRlbnRfVHlwZXNdLnht&#10;bFBLAQItABQABgAIAAAAIQA4/SH/1gAAAJQBAAALAAAAAAAAAAAAAAAAAC8BAABfcmVscy8ucmVs&#10;c1BLAQItABQABgAIAAAAIQCEX+T4lwIAAGQFAAAOAAAAAAAAAAAAAAAAAC4CAABkcnMvZTJvRG9j&#10;LnhtbFBLAQItABQABgAIAAAAIQChofeb3gAAAAcBAAAPAAAAAAAAAAAAAAAAAPEEAABkcnMvZG93&#10;bnJldi54bWxQSwUGAAAAAAQABADzAAAA/AUAAAAA&#10;" path="m,l5936673,r,3699164l,3699164,,xm159471,159471r,3380222l5777202,3539693r,-3380222l159471,159471xe" fillcolor="#4472c4 [3204]" strokecolor="#1f3763 [1604]" strokeweight="1pt">
                <v:stroke joinstyle="miter"/>
                <v:path arrowok="t" o:connecttype="custom" o:connectlocs="0,0;5936673,0;5936673,3699164;0,3699164;0,0;159471,159471;159471,3539693;5777202,3539693;5777202,159471;159471,159471" o:connectangles="0,0,0,0,0,0,0,0,0,0"/>
              </v:shape>
            </w:pict>
          </mc:Fallback>
        </mc:AlternateContent>
      </w:r>
    </w:p>
    <w:p w14:paraId="77C08DCB" w14:textId="77777777" w:rsidR="00C52AD6" w:rsidRDefault="00C52AD6" w:rsidP="00C52AD6">
      <w:pPr>
        <w:pStyle w:val="Web"/>
        <w:ind w:left="360"/>
        <w:rPr>
          <w:rFonts w:eastAsia="標楷體"/>
        </w:rPr>
      </w:pPr>
      <w:r w:rsidRPr="001A3E55">
        <w:rPr>
          <w:noProof/>
        </w:rPr>
        <w:drawing>
          <wp:anchor distT="0" distB="0" distL="114300" distR="114300" simplePos="0" relativeHeight="251788288" behindDoc="0" locked="0" layoutInCell="1" allowOverlap="1" wp14:anchorId="6D57EC9A" wp14:editId="611CC847">
            <wp:simplePos x="0" y="0"/>
            <wp:positionH relativeFrom="column">
              <wp:posOffset>1987723</wp:posOffset>
            </wp:positionH>
            <wp:positionV relativeFrom="paragraph">
              <wp:posOffset>832370</wp:posOffset>
            </wp:positionV>
            <wp:extent cx="450000" cy="457627"/>
            <wp:effectExtent l="0" t="0" r="7620" b="0"/>
            <wp:wrapNone/>
            <wp:docPr id="13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75224" name="圖片 46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9" t="-2233" r="34382" b="-4793"/>
                    <a:stretch/>
                  </pic:blipFill>
                  <pic:spPr bwMode="auto">
                    <a:xfrm>
                      <a:off x="0" y="0"/>
                      <a:ext cx="450000" cy="457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11B32">
        <w:rPr>
          <w:rFonts w:eastAsia="標楷體"/>
        </w:rPr>
        <w:t>When we see part-time job advertisements online, or hear from friends about jobs that claim “Earn thousands of dollars a day”, “No experience needed” or “Instant payment”, how can we spot illegal activities?</w:t>
      </w:r>
    </w:p>
    <w:p w14:paraId="310C9E5B" w14:textId="77777777" w:rsidR="00C52AD6" w:rsidRPr="001A3E55" w:rsidRDefault="00C52AD6" w:rsidP="00C52AD6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89312" behindDoc="0" locked="0" layoutInCell="1" allowOverlap="1" wp14:anchorId="283C4135" wp14:editId="2A9E59EF">
            <wp:simplePos x="0" y="0"/>
            <wp:positionH relativeFrom="column">
              <wp:posOffset>1944370</wp:posOffset>
            </wp:positionH>
            <wp:positionV relativeFrom="paragraph">
              <wp:posOffset>320675</wp:posOffset>
            </wp:positionV>
            <wp:extent cx="496800" cy="464400"/>
            <wp:effectExtent l="0" t="0" r="0" b="0"/>
            <wp:wrapNone/>
            <wp:docPr id="14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96292" name="圖片 43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8" t="3125" r="83954" b="1562"/>
                    <a:stretch/>
                  </pic:blipFill>
                  <pic:spPr bwMode="auto">
                    <a:xfrm>
                      <a:off x="0" y="0"/>
                      <a:ext cx="496800" cy="46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42C4">
        <w:rPr>
          <w:rFonts w:ascii="新細明體" w:eastAsia="新細明體" w:hAnsi="新細明體"/>
          <w:color w:val="FF0000"/>
          <w:sz w:val="28"/>
          <w:szCs w:val="28"/>
          <w14:ligatures w14:val="standardContextual"/>
        </w:rPr>
        <w:sym w:font="Wingdings" w:char="F0FE"/>
      </w:r>
      <w:r w:rsidRPr="00E042C4">
        <w:rPr>
          <w:rFonts w:ascii="新細明體" w:eastAsia="新細明體" w:hAnsi="新細明體" w:hint="eastAsia"/>
          <w:color w:val="000000" w:themeColor="text1"/>
          <w:sz w:val="28"/>
          <w:szCs w:val="28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Mysterious Rewards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4C23DB68" w14:textId="77777777" w:rsidR="00C52AD6" w:rsidRPr="001A3E55" w:rsidRDefault="00C52AD6" w:rsidP="00C52AD6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90336" behindDoc="0" locked="0" layoutInCell="1" allowOverlap="1" wp14:anchorId="17ECEAD6" wp14:editId="76F9D261">
            <wp:simplePos x="0" y="0"/>
            <wp:positionH relativeFrom="column">
              <wp:posOffset>1935191</wp:posOffset>
            </wp:positionH>
            <wp:positionV relativeFrom="paragraph">
              <wp:posOffset>386080</wp:posOffset>
            </wp:positionV>
            <wp:extent cx="496800" cy="464400"/>
            <wp:effectExtent l="0" t="0" r="0" b="0"/>
            <wp:wrapNone/>
            <wp:docPr id="15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67143" name="圖片 44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9" t="3279" r="66791" b="-3279"/>
                    <a:stretch/>
                  </pic:blipFill>
                  <pic:spPr bwMode="auto">
                    <a:xfrm>
                      <a:off x="0" y="0"/>
                      <a:ext cx="496800" cy="46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FE"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 Demanding Secrecy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16A4F029" w14:textId="77777777" w:rsidR="00C52AD6" w:rsidRDefault="00C52AD6" w:rsidP="00C52AD6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91360" behindDoc="0" locked="0" layoutInCell="1" allowOverlap="1" wp14:anchorId="6908CDBE" wp14:editId="11C9F1A1">
            <wp:simplePos x="0" y="0"/>
            <wp:positionH relativeFrom="column">
              <wp:posOffset>2590800</wp:posOffset>
            </wp:positionH>
            <wp:positionV relativeFrom="paragraph">
              <wp:posOffset>348038</wp:posOffset>
            </wp:positionV>
            <wp:extent cx="464400" cy="464400"/>
            <wp:effectExtent l="0" t="0" r="0" b="0"/>
            <wp:wrapNone/>
            <wp:docPr id="16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" cy="4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FE"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 xml:space="preserve"> Strange Tasks </w:t>
      </w:r>
    </w:p>
    <w:p w14:paraId="509E2465" w14:textId="77777777" w:rsidR="00C52AD6" w:rsidRPr="001A3E55" w:rsidRDefault="00C52AD6" w:rsidP="00C52AD6">
      <w:pPr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0B476DC8" wp14:editId="4E4B3F49">
            <wp:simplePos x="0" y="0"/>
            <wp:positionH relativeFrom="column">
              <wp:posOffset>1879464</wp:posOffset>
            </wp:positionH>
            <wp:positionV relativeFrom="paragraph">
              <wp:posOffset>288290</wp:posOffset>
            </wp:positionV>
            <wp:extent cx="549893" cy="483812"/>
            <wp:effectExtent l="0" t="0" r="3175" b="0"/>
            <wp:wrapNone/>
            <wp:docPr id="1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06105" name="圖片 4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81" t="6176" r="16554" b="-1"/>
                    <a:stretch/>
                  </pic:blipFill>
                  <pic:spPr bwMode="auto">
                    <a:xfrm>
                      <a:off x="0" y="0"/>
                      <a:ext cx="549893" cy="48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FE"/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>Asking for Private Passwords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ab/>
      </w:r>
    </w:p>
    <w:p w14:paraId="5DE705D0" w14:textId="77777777" w:rsidR="00C52AD6" w:rsidRDefault="00C52AD6" w:rsidP="00C52AD6">
      <w:pPr>
        <w:pStyle w:val="a3"/>
        <w:snapToGrid w:val="0"/>
        <w:spacing w:line="720" w:lineRule="auto"/>
        <w:ind w:left="567"/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</w:pP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sym w:font="Wingdings" w:char="F0FE"/>
      </w:r>
      <w:r w:rsidRPr="001A3E55">
        <w:rPr>
          <w:rFonts w:ascii="Times New Roman" w:eastAsia="新細明體" w:hAnsi="Times New Roman" w:cs="Times New Roman"/>
          <w:color w:val="FF0000"/>
          <w:szCs w:val="24"/>
          <w14:ligatures w14:val="standardContextual"/>
        </w:rPr>
        <w:t xml:space="preserve"> </w:t>
      </w:r>
      <w:r w:rsidRPr="001A3E55">
        <w:rPr>
          <w:rFonts w:ascii="Times New Roman" w:eastAsia="新細明體" w:hAnsi="Times New Roman" w:cs="Times New Roman"/>
          <w:color w:val="000000" w:themeColor="text1"/>
          <w:szCs w:val="24"/>
          <w14:ligatures w14:val="standardContextual"/>
        </w:rPr>
        <w:t>Unfair Exchanges</w:t>
      </w:r>
      <w:r>
        <w:rPr>
          <w:rFonts w:ascii="Times New Roman" w:eastAsia="新細明體" w:hAnsi="Times New Roman" w:cs="Times New Roman" w:hint="eastAsia"/>
          <w:color w:val="000000" w:themeColor="text1"/>
          <w:szCs w:val="24"/>
          <w14:ligatures w14:val="standardContextual"/>
        </w:rPr>
        <w:t xml:space="preserve">  </w:t>
      </w:r>
    </w:p>
    <w:p w14:paraId="02D6F593" w14:textId="77777777" w:rsidR="00C52AD6" w:rsidRPr="001A3E55" w:rsidRDefault="00C52AD6" w:rsidP="00C52AD6">
      <w:pPr>
        <w:pStyle w:val="a3"/>
        <w:snapToGrid w:val="0"/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0B97C94B" w14:textId="77777777" w:rsidR="00C52AD6" w:rsidRDefault="00C52AD6" w:rsidP="00C52AD6">
      <w:pPr>
        <w:ind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37C7C51D" wp14:editId="05E1AB1A">
                <wp:simplePos x="0" y="0"/>
                <wp:positionH relativeFrom="column">
                  <wp:posOffset>90055</wp:posOffset>
                </wp:positionH>
                <wp:positionV relativeFrom="paragraph">
                  <wp:posOffset>104428</wp:posOffset>
                </wp:positionV>
                <wp:extent cx="5699760" cy="2715491"/>
                <wp:effectExtent l="0" t="0" r="15240" b="27940"/>
                <wp:wrapNone/>
                <wp:docPr id="9" name="流程圖: 替代程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715491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A56D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9" o:spid="_x0000_s1026" type="#_x0000_t176" style="position:absolute;margin-left:7.1pt;margin-top:8.2pt;width:448.8pt;height:213.8pt;z-index:-251537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CCjqgIAAGgFAAAOAAAAZHJzL2Uyb0RvYy54bWysVM1uEzEQviPxDpbvdLNR0pJVN1WUqgip&#10;aiNa1LPrtbsreT3GdrIJN84cuPUCNy68ABc48DJQXoOxd7Ot2ooDIoeNxzPzeX6+mf2Dda3ISlhX&#10;gc5pujOgRGgORaWvcvr6/OjZc0qcZ7pgCrTI6UY4ejB9+mS/MZkYQgmqEJYgiHZZY3Jaem+yJHG8&#10;FDVzO2CERqUEWzOPor1KCssaRK9VMhwMdpMGbGEscOEc3h62SjqN+FIK7k+ldMITlVOMzcevjd/L&#10;8E2m+yy7ssyUFe/CYP8QRc0qjY/2UIfMM7K01QOouuIWHEi/w6FOQMqKi5gDZpMO7mVzVjIjYi5Y&#10;HGf6Mrn/B8tPVgtLqiKnE0o0q7FFN1/f/f7y/ten64zcfPzx8/vnIH37QCahWI1xGfqcmYXtJIfH&#10;kPla2jr8Y05kHQu86Qss1p5wvBzvTiZ7u9gHjrrhXjoeTdKAmty6G+v8CwE1CYecSgXNvGTWz5QX&#10;VjMvFm2zY7XZ6tj51n/rF0LQcFQpFe5DuG2A8eQ3SgQDpV8JiVljSMMIFPkm5sqSFUOmMM6F9mmr&#10;Klkh2uvxAH9dvL1HjD4CBmSJD/fYHUDg8kPsNuzOPriKSNfeefC3wFrn3iO+DNr3znWlwT4GoDCr&#10;7uXWfluktjShSpdQbJATFtphcYYfVdiLY+b8glmcDuwfTrw/xU9oT06hO1FSgn372H2wR9KilpIG&#10;py2n7s2SWUGJeqmRzpN0NArjGYXReG+Igr2rubyr0ct6DtimFHeL4fEY7L3aHqWF+gIXwyy8iiqm&#10;Ob6dU+7tVpj7dgvgauFiNotmOJKG+WN9ZngAD1UNtDpfXzBrOkJ65PIJbCeTZfco2NoGTw2zpQdZ&#10;RX7e1rWrN45zJE63esK+uCtHq9sFOf0DAAD//wMAUEsDBBQABgAIAAAAIQBhysME3wAAAAkBAAAP&#10;AAAAZHJzL2Rvd25yZXYueG1sTI9LT8MwEITvSPwHa5G4IOo4MhUNcSoe4oK4NEXt1Y2XJMKPELtt&#10;8u9ZTnBajWY0+025npxlJxxjH7wCsciAoW+C6X2r4GP7ensPLCbtjbbBo4IZI6yry4tSFyac/QZP&#10;dWoZlfhYaAVdSkPBeWw6dDouwoCevM8wOp1Iji03oz5TubM8z7Ild7r39KHTAz532HzVR6cAazvf&#10;vL+I76Gu99s78Zbv5qedUtdX0+MDsIRT+gvDLz6hQ0VMh3D0JjJLWuaUpLuUwMhfCUFTDgqklBnw&#10;quT/F1Q/AAAA//8DAFBLAQItABQABgAIAAAAIQC2gziS/gAAAOEBAAATAAAAAAAAAAAAAAAAAAAA&#10;AABbQ29udGVudF9UeXBlc10ueG1sUEsBAi0AFAAGAAgAAAAhADj9If/WAAAAlAEAAAsAAAAAAAAA&#10;AAAAAAAALwEAAF9yZWxzLy5yZWxzUEsBAi0AFAAGAAgAAAAhAA3YIKOqAgAAaAUAAA4AAAAAAAAA&#10;AAAAAAAALgIAAGRycy9lMm9Eb2MueG1sUEsBAi0AFAAGAAgAAAAhAGHKwwTfAAAACQEAAA8AAAAA&#10;AAAAAAAAAAAABAUAAGRycy9kb3ducmV2LnhtbFBLBQYAAAAABAAEAPMAAAAQBgAAAAA=&#10;" filled="f" strokecolor="#1f3763 [1604]" strokeweight="1pt"/>
            </w:pict>
          </mc:Fallback>
        </mc:AlternateContent>
      </w:r>
    </w:p>
    <w:p w14:paraId="59120143" w14:textId="77777777" w:rsidR="00C52AD6" w:rsidRPr="007E7021" w:rsidRDefault="00C52AD6" w:rsidP="00C52AD6">
      <w:pPr>
        <w:ind w:left="142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7E7021">
        <w:rPr>
          <w:rFonts w:ascii="Times New Roman" w:eastAsia="標楷體" w:hAnsi="Times New Roman" w:cs="Times New Roman"/>
          <w:sz w:val="28"/>
          <w:szCs w:val="28"/>
        </w:rPr>
        <w:t xml:space="preserve">My Pledge                         </w:t>
      </w:r>
    </w:p>
    <w:p w14:paraId="22C74EF5" w14:textId="77777777" w:rsidR="00C52AD6" w:rsidRDefault="00C52AD6" w:rsidP="00C52AD6">
      <w:pPr>
        <w:ind w:left="6237" w:firstLine="33"/>
        <w:rPr>
          <w:rFonts w:ascii="Times New Roman" w:eastAsia="標楷體" w:hAnsi="Times New Roman" w:cs="Times New Roman"/>
          <w:szCs w:val="24"/>
        </w:rPr>
      </w:pPr>
    </w:p>
    <w:p w14:paraId="532CDF93" w14:textId="77777777" w:rsidR="00C52AD6" w:rsidRDefault="00C52AD6" w:rsidP="00C52AD6">
      <w:pPr>
        <w:ind w:left="6237" w:firstLine="33"/>
        <w:rPr>
          <w:rFonts w:ascii="Times New Roman" w:eastAsia="標楷體" w:hAnsi="Times New Roman" w:cs="Times New Roman"/>
          <w:szCs w:val="24"/>
        </w:rPr>
      </w:pPr>
      <w:r w:rsidRPr="00C60615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92384" behindDoc="0" locked="0" layoutInCell="1" allowOverlap="1" wp14:anchorId="3D6DB573" wp14:editId="34D6CEAD">
            <wp:simplePos x="0" y="0"/>
            <wp:positionH relativeFrom="margin">
              <wp:posOffset>203719</wp:posOffset>
            </wp:positionH>
            <wp:positionV relativeFrom="page">
              <wp:posOffset>2121535</wp:posOffset>
            </wp:positionV>
            <wp:extent cx="1061720" cy="584200"/>
            <wp:effectExtent l="19050" t="0" r="24130" b="215900"/>
            <wp:wrapThrough wrapText="bothSides">
              <wp:wrapPolygon edited="0">
                <wp:start x="-388" y="0"/>
                <wp:lineTo x="-388" y="28878"/>
                <wp:lineTo x="21703" y="28878"/>
                <wp:lineTo x="21703" y="0"/>
                <wp:lineTo x="-388" y="0"/>
              </wp:wrapPolygon>
            </wp:wrapThrough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584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9EAAF" w14:textId="77777777" w:rsidR="00C52AD6" w:rsidRDefault="00C52AD6" w:rsidP="00C52AD6">
      <w:pPr>
        <w:rPr>
          <w:rFonts w:ascii="Times New Roman" w:eastAsia="標楷體" w:hAnsi="Times New Roman" w:cs="Times New Roman"/>
          <w:szCs w:val="24"/>
        </w:rPr>
      </w:pPr>
    </w:p>
    <w:p w14:paraId="74FD2512" w14:textId="77777777" w:rsidR="00C52AD6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E841A27" w14:textId="77777777" w:rsidR="00C52AD6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CEC1254" w14:textId="77777777" w:rsidR="00C52AD6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787D0EC" w14:textId="77777777" w:rsidR="00C52AD6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066AE40" w14:textId="77777777" w:rsidR="00C52AD6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E378FCA" w14:textId="77777777" w:rsidR="00C52AD6" w:rsidRPr="007E7021" w:rsidRDefault="00C52AD6" w:rsidP="00C52AD6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7E7021">
        <w:rPr>
          <w:rFonts w:ascii="Times New Roman" w:eastAsia="標楷體" w:hAnsi="Times New Roman" w:cs="Times New Roman"/>
          <w:sz w:val="28"/>
          <w:szCs w:val="28"/>
        </w:rPr>
        <w:t>Signature:</w:t>
      </w:r>
    </w:p>
    <w:p w14:paraId="396B1328" w14:textId="77777777" w:rsidR="00D77ACA" w:rsidRPr="00C52AD6" w:rsidRDefault="00D77ACA" w:rsidP="007E7021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</w:p>
    <w:sectPr w:rsidR="00D77ACA" w:rsidRPr="00C52AD6" w:rsidSect="008D1639">
      <w:headerReference w:type="default" r:id="rId13"/>
      <w:footerReference w:type="default" r:id="rId14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9E1F5" w14:textId="77777777" w:rsidR="009252D6" w:rsidRDefault="009252D6" w:rsidP="008D1639">
      <w:r>
        <w:separator/>
      </w:r>
    </w:p>
  </w:endnote>
  <w:endnote w:type="continuationSeparator" w:id="0">
    <w:p w14:paraId="7B38519A" w14:textId="77777777" w:rsidR="009252D6" w:rsidRDefault="009252D6" w:rsidP="008D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7840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DBC392F" w14:textId="65A563AF" w:rsidR="008D1639" w:rsidRPr="008D1639" w:rsidRDefault="008D1639">
        <w:pPr>
          <w:pStyle w:val="a6"/>
          <w:jc w:val="right"/>
          <w:rPr>
            <w:rFonts w:ascii="Times New Roman" w:hAnsi="Times New Roman" w:cs="Times New Roman"/>
          </w:rPr>
        </w:pPr>
        <w:r w:rsidRPr="008D1639">
          <w:rPr>
            <w:rFonts w:ascii="Times New Roman" w:hAnsi="Times New Roman" w:cs="Times New Roman"/>
          </w:rPr>
          <w:fldChar w:fldCharType="begin"/>
        </w:r>
        <w:r w:rsidRPr="008D1639">
          <w:rPr>
            <w:rFonts w:ascii="Times New Roman" w:hAnsi="Times New Roman" w:cs="Times New Roman"/>
          </w:rPr>
          <w:instrText xml:space="preserve"> PAGE   \* MERGEFORMAT </w:instrText>
        </w:r>
        <w:r w:rsidRPr="008D1639">
          <w:rPr>
            <w:rFonts w:ascii="Times New Roman" w:hAnsi="Times New Roman" w:cs="Times New Roman"/>
          </w:rPr>
          <w:fldChar w:fldCharType="separate"/>
        </w:r>
        <w:r w:rsidR="00C52AD6">
          <w:rPr>
            <w:rFonts w:ascii="Times New Roman" w:hAnsi="Times New Roman" w:cs="Times New Roman"/>
            <w:noProof/>
          </w:rPr>
          <w:t>1</w:t>
        </w:r>
        <w:r w:rsidRPr="008D163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AD6FC9F" w14:textId="36E01C8A" w:rsidR="008D1639" w:rsidRPr="000E71CF" w:rsidRDefault="00C52AD6">
    <w:pPr>
      <w:pStyle w:val="a6"/>
      <w:rPr>
        <w:rFonts w:ascii="Times New Roman" w:hAnsi="Times New Roman" w:cs="Times New Roman"/>
        <w:color w:val="000000" w:themeColor="text1"/>
      </w:rPr>
    </w:pPr>
    <w:hyperlink r:id="rId1" w:history="1">
      <w:r w:rsidR="007E7021" w:rsidRPr="000E71CF">
        <w:rPr>
          <w:rStyle w:val="aa"/>
          <w:rFonts w:ascii="Times New Roman" w:hAnsi="Times New Roman" w:cs="Times New Roman"/>
          <w:color w:val="000000" w:themeColor="text1"/>
        </w:rPr>
        <w:t>CRSE@EdUHK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8F255" w14:textId="77777777" w:rsidR="009252D6" w:rsidRDefault="009252D6" w:rsidP="008D1639">
      <w:r>
        <w:separator/>
      </w:r>
    </w:p>
  </w:footnote>
  <w:footnote w:type="continuationSeparator" w:id="0">
    <w:p w14:paraId="5393CB92" w14:textId="77777777" w:rsidR="009252D6" w:rsidRDefault="009252D6" w:rsidP="008D1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E70E9" w14:textId="77777777" w:rsidR="007E7021" w:rsidRDefault="007E7021" w:rsidP="007E7021">
    <w:pPr>
      <w:pStyle w:val="a4"/>
      <w:jc w:val="center"/>
      <w:rPr>
        <w:rFonts w:ascii="Times New Roman" w:hAnsi="Times New Roman" w:cs="Times New Roman"/>
      </w:rPr>
    </w:pPr>
  </w:p>
  <w:p w14:paraId="42917311" w14:textId="0581E5AB" w:rsidR="008D1639" w:rsidRDefault="00DE363E" w:rsidP="00DE363E">
    <w:pPr>
      <w:pStyle w:val="a4"/>
      <w:jc w:val="center"/>
    </w:pPr>
    <w:r w:rsidRPr="00DE363E">
      <w:rPr>
        <w:rFonts w:ascii="Times New Roman" w:hAnsi="Times New Roman" w:cs="Times New Roman"/>
      </w:rPr>
      <w:t>Decoding Traps: A Guide for Teachers and Parents (2026 Edition)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930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53A1B"/>
    <w:multiLevelType w:val="hybridMultilevel"/>
    <w:tmpl w:val="A4909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A937F5"/>
    <w:multiLevelType w:val="hybridMultilevel"/>
    <w:tmpl w:val="3848759E"/>
    <w:lvl w:ilvl="0" w:tplc="CD4EDED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876B7B"/>
    <w:multiLevelType w:val="multilevel"/>
    <w:tmpl w:val="C0E2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9A4"/>
    <w:multiLevelType w:val="hybridMultilevel"/>
    <w:tmpl w:val="7DEE8FB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412B4B07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8C4D88"/>
    <w:multiLevelType w:val="multilevel"/>
    <w:tmpl w:val="5CD4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FA7F70"/>
    <w:multiLevelType w:val="multilevel"/>
    <w:tmpl w:val="6C9C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9F6F65"/>
    <w:multiLevelType w:val="hybridMultilevel"/>
    <w:tmpl w:val="4FE46986"/>
    <w:lvl w:ilvl="0" w:tplc="383808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356213"/>
    <w:multiLevelType w:val="hybridMultilevel"/>
    <w:tmpl w:val="97E235BC"/>
    <w:lvl w:ilvl="0" w:tplc="8A0EC27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21"/>
    <w:rsid w:val="00001B2D"/>
    <w:rsid w:val="000557CF"/>
    <w:rsid w:val="00087A4B"/>
    <w:rsid w:val="000C6CB9"/>
    <w:rsid w:val="000E71CF"/>
    <w:rsid w:val="001242DB"/>
    <w:rsid w:val="00135E25"/>
    <w:rsid w:val="0018375B"/>
    <w:rsid w:val="00184E0F"/>
    <w:rsid w:val="001A3E55"/>
    <w:rsid w:val="001E3A36"/>
    <w:rsid w:val="00215986"/>
    <w:rsid w:val="002273AC"/>
    <w:rsid w:val="0026240D"/>
    <w:rsid w:val="002632F9"/>
    <w:rsid w:val="002769C6"/>
    <w:rsid w:val="002B7C69"/>
    <w:rsid w:val="002F21E2"/>
    <w:rsid w:val="00310C60"/>
    <w:rsid w:val="00311279"/>
    <w:rsid w:val="00311B32"/>
    <w:rsid w:val="00320497"/>
    <w:rsid w:val="00335B4E"/>
    <w:rsid w:val="00396843"/>
    <w:rsid w:val="003B009F"/>
    <w:rsid w:val="0041313B"/>
    <w:rsid w:val="0045342D"/>
    <w:rsid w:val="004601FC"/>
    <w:rsid w:val="004706C4"/>
    <w:rsid w:val="004C50EC"/>
    <w:rsid w:val="004D0D12"/>
    <w:rsid w:val="004D234B"/>
    <w:rsid w:val="00570C9F"/>
    <w:rsid w:val="00664AC3"/>
    <w:rsid w:val="006879F2"/>
    <w:rsid w:val="006B0A37"/>
    <w:rsid w:val="006B793B"/>
    <w:rsid w:val="006F4E86"/>
    <w:rsid w:val="007002E5"/>
    <w:rsid w:val="007272FC"/>
    <w:rsid w:val="007371BD"/>
    <w:rsid w:val="00762124"/>
    <w:rsid w:val="00777DE4"/>
    <w:rsid w:val="007963CE"/>
    <w:rsid w:val="00797587"/>
    <w:rsid w:val="007B3BDA"/>
    <w:rsid w:val="007C2F63"/>
    <w:rsid w:val="007C4157"/>
    <w:rsid w:val="007D4EDB"/>
    <w:rsid w:val="007E7021"/>
    <w:rsid w:val="007F21E0"/>
    <w:rsid w:val="0082227E"/>
    <w:rsid w:val="00833457"/>
    <w:rsid w:val="00843017"/>
    <w:rsid w:val="00856C7A"/>
    <w:rsid w:val="00882E6D"/>
    <w:rsid w:val="008C74D2"/>
    <w:rsid w:val="008D1639"/>
    <w:rsid w:val="009004E0"/>
    <w:rsid w:val="00903C8C"/>
    <w:rsid w:val="0092293D"/>
    <w:rsid w:val="009252D6"/>
    <w:rsid w:val="009256B5"/>
    <w:rsid w:val="00941220"/>
    <w:rsid w:val="0098681E"/>
    <w:rsid w:val="00A12F2D"/>
    <w:rsid w:val="00A439E9"/>
    <w:rsid w:val="00A50958"/>
    <w:rsid w:val="00AD3023"/>
    <w:rsid w:val="00B450D7"/>
    <w:rsid w:val="00B4681F"/>
    <w:rsid w:val="00B47826"/>
    <w:rsid w:val="00B50492"/>
    <w:rsid w:val="00BA4139"/>
    <w:rsid w:val="00BA7289"/>
    <w:rsid w:val="00BC4721"/>
    <w:rsid w:val="00BD35AF"/>
    <w:rsid w:val="00BE038F"/>
    <w:rsid w:val="00C52AD6"/>
    <w:rsid w:val="00C60615"/>
    <w:rsid w:val="00C617FC"/>
    <w:rsid w:val="00C63255"/>
    <w:rsid w:val="00C94962"/>
    <w:rsid w:val="00CC4176"/>
    <w:rsid w:val="00CD78E9"/>
    <w:rsid w:val="00CE2122"/>
    <w:rsid w:val="00CE2858"/>
    <w:rsid w:val="00CF190D"/>
    <w:rsid w:val="00D1644F"/>
    <w:rsid w:val="00D16650"/>
    <w:rsid w:val="00D20424"/>
    <w:rsid w:val="00D3073A"/>
    <w:rsid w:val="00D353C6"/>
    <w:rsid w:val="00D53D84"/>
    <w:rsid w:val="00D77ACA"/>
    <w:rsid w:val="00D801EA"/>
    <w:rsid w:val="00DB55D5"/>
    <w:rsid w:val="00DE363E"/>
    <w:rsid w:val="00DE6D4D"/>
    <w:rsid w:val="00DF2AE0"/>
    <w:rsid w:val="00E35217"/>
    <w:rsid w:val="00E7289A"/>
    <w:rsid w:val="00EB0F55"/>
    <w:rsid w:val="00EC5283"/>
    <w:rsid w:val="00EE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7E00F"/>
  <w15:chartTrackingRefBased/>
  <w15:docId w15:val="{3AA0540F-4F45-4695-AB8C-88728BE1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0F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72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BC4721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Web">
    <w:name w:val="Normal (Web)"/>
    <w:basedOn w:val="a"/>
    <w:uiPriority w:val="99"/>
    <w:semiHidden/>
    <w:unhideWhenUsed/>
    <w:rsid w:val="00BC47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paragraph" w:styleId="a3">
    <w:name w:val="No Spacing"/>
    <w:uiPriority w:val="1"/>
    <w:qFormat/>
    <w:rsid w:val="00BE038F"/>
    <w:pPr>
      <w:widowControl w:val="0"/>
    </w:pPr>
  </w:style>
  <w:style w:type="paragraph" w:styleId="a4">
    <w:name w:val="header"/>
    <w:basedOn w:val="a"/>
    <w:link w:val="a5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8D1639"/>
  </w:style>
  <w:style w:type="paragraph" w:styleId="a6">
    <w:name w:val="footer"/>
    <w:basedOn w:val="a"/>
    <w:link w:val="a7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8D1639"/>
  </w:style>
  <w:style w:type="paragraph" w:styleId="a8">
    <w:name w:val="Revision"/>
    <w:hidden/>
    <w:uiPriority w:val="99"/>
    <w:semiHidden/>
    <w:rsid w:val="00A439E9"/>
  </w:style>
  <w:style w:type="character" w:customStyle="1" w:styleId="10">
    <w:name w:val="標題 1 字元"/>
    <w:basedOn w:val="a0"/>
    <w:link w:val="1"/>
    <w:uiPriority w:val="9"/>
    <w:rsid w:val="00EB0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CE212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E70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7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F:\EdUHK-Project-police\anti-crime\for%20editing\Quick%20Cash\&#26032;&#22686;&#36039;&#26009;&#22846;\CRSE@EdU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2C83D-3805-4CC3-814A-F7F9E67CC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wong</dc:creator>
  <cp:keywords/>
  <dc:description/>
  <cp:lastModifiedBy>CHIU CHO KIU </cp:lastModifiedBy>
  <cp:revision>2</cp:revision>
  <dcterms:created xsi:type="dcterms:W3CDTF">2026-10-06T03:51:00Z</dcterms:created>
  <dcterms:modified xsi:type="dcterms:W3CDTF">2026-10-06T03:51:00Z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6a3fa977530747325e9776b8e477616bdf5c0dcaa842a4fab30c3156b06cd788</vt:lpwstr>
  </property>
</Properties>
</file>