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E53DF" w14:textId="663AAA1A" w:rsidR="00BA6567" w:rsidRPr="00B25BB3" w:rsidRDefault="00C2012E" w:rsidP="000C5CDB">
      <w:pPr>
        <w:spacing w:after="0" w:line="240" w:lineRule="auto"/>
        <w:jc w:val="center"/>
        <w:rPr>
          <w:rFonts w:ascii="Times New Roman" w:eastAsia="微軟正黑體" w:hAnsi="Times New Roman" w:cs="Times New Roman"/>
          <w:b/>
          <w:bCs/>
        </w:rPr>
      </w:pPr>
      <w:r w:rsidRPr="00B25BB3">
        <w:rPr>
          <w:rFonts w:ascii="Times New Roman" w:eastAsia="微軟正黑體" w:hAnsi="Times New Roman" w:cs="Times New Roman"/>
          <w:b/>
          <w:bCs/>
        </w:rPr>
        <w:t>"</w:t>
      </w:r>
      <w:r w:rsidR="00665D0A" w:rsidRPr="00B25BB3">
        <w:rPr>
          <w:rFonts w:ascii="Times New Roman" w:eastAsia="微軟正黑體" w:hAnsi="Times New Roman" w:cs="Times New Roman"/>
          <w:b/>
          <w:bCs/>
        </w:rPr>
        <w:t>Stay Away from Violence Bullying"</w:t>
      </w:r>
    </w:p>
    <w:p w14:paraId="600D30F2" w14:textId="248616BB" w:rsidR="007E545C" w:rsidRPr="00B25BB3" w:rsidRDefault="007E545C" w:rsidP="000C5CDB">
      <w:pPr>
        <w:spacing w:after="0" w:line="240" w:lineRule="auto"/>
        <w:jc w:val="center"/>
        <w:rPr>
          <w:rFonts w:ascii="Times New Roman" w:eastAsia="微軟正黑體" w:hAnsi="Times New Roman" w:cs="Times New Roman"/>
        </w:rPr>
      </w:pPr>
    </w:p>
    <w:p w14:paraId="7041BF02" w14:textId="77777777" w:rsidR="00B25BB3" w:rsidRDefault="00B25BB3" w:rsidP="000C5CDB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</w:rPr>
      </w:pPr>
    </w:p>
    <w:p w14:paraId="1F826DA8" w14:textId="24807CD5" w:rsidR="00BC2CBC" w:rsidRPr="00B25BB3" w:rsidRDefault="00BC2CBC" w:rsidP="000C5CDB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B25BB3">
        <w:rPr>
          <w:rFonts w:ascii="Times New Roman" w:eastAsia="微軟正黑體" w:hAnsi="Times New Roman" w:cs="Times New Roman"/>
          <w:b/>
          <w:bCs/>
          <w:color w:val="000000" w:themeColor="text1"/>
        </w:rPr>
        <w:t xml:space="preserve">Task 1: </w:t>
      </w:r>
      <w:r w:rsidR="00665D0A" w:rsidRPr="00B25BB3">
        <w:rPr>
          <w:rFonts w:ascii="Times New Roman" w:eastAsia="微軟正黑體" w:hAnsi="Times New Roman" w:cs="Times New Roman"/>
          <w:b/>
          <w:bCs/>
          <w:color w:val="000000" w:themeColor="text1"/>
        </w:rPr>
        <w:t>Making</w:t>
      </w:r>
      <w:r w:rsidRPr="00B25BB3">
        <w:rPr>
          <w:rFonts w:ascii="Times New Roman" w:eastAsia="微軟正黑體" w:hAnsi="Times New Roman" w:cs="Times New Roman"/>
          <w:b/>
          <w:bCs/>
          <w:color w:val="000000" w:themeColor="text1"/>
        </w:rPr>
        <w:t xml:space="preserve"> friends</w:t>
      </w:r>
    </w:p>
    <w:p w14:paraId="253A9C56" w14:textId="732C8D8E" w:rsidR="00BC2CBC" w:rsidRPr="00665D0A" w:rsidRDefault="00BC2CBC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</w:p>
    <w:p w14:paraId="1811AAE0" w14:textId="2506E833" w:rsidR="00AE2F8B" w:rsidRPr="00665D0A" w:rsidRDefault="00C2012E" w:rsidP="00AE2F8B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While listening to the song, please intuitively complete the following "self-questioning and answering" promptly:</w:t>
      </w:r>
    </w:p>
    <w:p w14:paraId="5728CCB9" w14:textId="4096B10E" w:rsidR="00AE2F8B" w:rsidRPr="00665D0A" w:rsidRDefault="000C5CDB" w:rsidP="000524B4">
      <w:pPr>
        <w:spacing w:after="0" w:line="240" w:lineRule="auto"/>
        <w:rPr>
          <w:rFonts w:ascii="Times New Roman" w:eastAsia="微軟正黑體" w:hAnsi="Times New Roman" w:cs="Times New Roman"/>
          <w:lang w:val="en-GB"/>
        </w:rPr>
      </w:pP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ADC5BC4" wp14:editId="1B01B0D9">
                <wp:simplePos x="0" y="0"/>
                <wp:positionH relativeFrom="column">
                  <wp:posOffset>1695450</wp:posOffset>
                </wp:positionH>
                <wp:positionV relativeFrom="paragraph">
                  <wp:posOffset>26670</wp:posOffset>
                </wp:positionV>
                <wp:extent cx="3894612" cy="2114550"/>
                <wp:effectExtent l="704850" t="0" r="29845" b="38100"/>
                <wp:wrapNone/>
                <wp:docPr id="2132505504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4612" cy="2114550"/>
                          <a:chOff x="0" y="0"/>
                          <a:chExt cx="3589655" cy="1838325"/>
                        </a:xfrm>
                      </wpg:grpSpPr>
                      <wps:wsp>
                        <wps:cNvPr id="1641824157" name="Rectangle: Folded Corner 3"/>
                        <wps:cNvSpPr/>
                        <wps:spPr>
                          <a:xfrm>
                            <a:off x="0" y="0"/>
                            <a:ext cx="3589655" cy="1838325"/>
                          </a:xfrm>
                          <a:prstGeom prst="cloudCallout">
                            <a:avLst>
                              <a:gd name="adj1" fmla="val -66555"/>
                              <a:gd name="adj2" fmla="val -17912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5EAAD8" w14:textId="0417F8B6" w:rsidR="00AE2F8B" w:rsidRPr="00374267" w:rsidRDefault="00AE2F8B" w:rsidP="00AE2F8B">
                              <w:pPr>
                                <w:spacing w:after="0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609777" name="Text Box 17"/>
                        <wps:cNvSpPr txBox="1"/>
                        <wps:spPr>
                          <a:xfrm>
                            <a:off x="263387" y="296905"/>
                            <a:ext cx="3002344" cy="13012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5769A8" w14:textId="6EAAAD75" w:rsidR="00812D15" w:rsidRPr="00665D0A" w:rsidRDefault="00812D15" w:rsidP="00812D15">
                              <w:pPr>
                                <w:spacing w:after="0"/>
                                <w:jc w:val="center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  <w:sz w:val="26"/>
                                  <w:szCs w:val="26"/>
                                  <w:u w:val="single"/>
                                  <w:lang w:val="en-GB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26"/>
                                  <w:szCs w:val="26"/>
                                  <w:u w:val="single"/>
                                </w:rPr>
                                <w:t xml:space="preserve">My </w:t>
                              </w:r>
                              <w:r w:rsidR="00665D0A"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26"/>
                                  <w:szCs w:val="26"/>
                                  <w:u w:val="single"/>
                                </w:rPr>
                                <w:t>Social Circle</w:t>
                              </w:r>
                            </w:p>
                            <w:p w14:paraId="435B7BB8" w14:textId="3ECEF858" w:rsidR="00665D0A" w:rsidRDefault="00665D0A" w:rsidP="00812D15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zh-CN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Currently, at school, how many friends do you usually hang out with every day?</w:t>
                              </w:r>
                            </w:p>
                            <w:p w14:paraId="76A6DE4C" w14:textId="77777777" w:rsidR="00665D0A" w:rsidRPr="00665D0A" w:rsidRDefault="00665D0A" w:rsidP="00812D15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zh-CN"/>
                                </w:rPr>
                              </w:pPr>
                            </w:p>
                            <w:p w14:paraId="24166190" w14:textId="3CE430B8" w:rsidR="00812D15" w:rsidRPr="00665D0A" w:rsidRDefault="00812D15" w:rsidP="00812D15">
                              <w:pPr>
                                <w:spacing w:after="0"/>
                                <w:jc w:val="center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Answer: About ________ people.</w:t>
                              </w:r>
                            </w:p>
                            <w:p w14:paraId="21F9302B" w14:textId="77777777" w:rsidR="00812D15" w:rsidRPr="00812D15" w:rsidRDefault="00812D1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DC5BC4" id="Group 19" o:spid="_x0000_s1026" style="position:absolute;margin-left:133.5pt;margin-top:2.1pt;width:306.65pt;height:166.5pt;z-index:251677696;mso-width-relative:margin;mso-height-relative:margin" coordsize="35896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"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_x0000_s1027" type="#_x0000_t106" style="position:absolute;width:35896;height:18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" adj="-3576,6931" filled="f" strokecolor="black [3213]" strokeweight="1pt">
                  <v:stroke joinstyle="miter"/>
                  <v:textbox>
                    <w:txbxContent>
                      <w:p w14:paraId="765EAAD8" w14:textId="0417F8B6" w:rsidR="00AE2F8B" w:rsidRPr="00374267" w:rsidRDefault="00AE2F8B" w:rsidP="00AE2F8B">
                        <w:pPr>
                          <w:spacing w:after="0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2633;top:2969;width:30024;height:13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" filled="f" stroked="f" strokeweight=".5pt">
                  <v:textbox>
                    <w:txbxContent>
                      <w:p w14:paraId="6E5769A8" w14:textId="6EAAAD75" w:rsidR="00812D15" w:rsidRPr="00665D0A" w:rsidRDefault="00812D15" w:rsidP="00812D15">
                        <w:pPr>
                          <w:spacing w:after="0"/>
                          <w:jc w:val="center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  <w:sz w:val="26"/>
                            <w:szCs w:val="26"/>
                            <w:u w:val="single"/>
                            <w:lang w:val="en-GB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26"/>
                            <w:szCs w:val="26"/>
                            <w:u w:val="single"/>
                          </w:rPr>
                          <w:t xml:space="preserve">My </w:t>
                        </w:r>
                        <w:r w:rsidR="00665D0A"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26"/>
                            <w:szCs w:val="26"/>
                            <w:u w:val="single"/>
                          </w:rPr>
                          <w:t>Social Circle</w:t>
                        </w:r>
                      </w:p>
                      <w:p w14:paraId="435B7BB8" w14:textId="3ECEF858" w:rsidR="00665D0A" w:rsidRDefault="00665D0A" w:rsidP="00812D15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lang w:eastAsia="zh-CN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Currently, at school, how many friends do you usually hang out with every day?</w:t>
                        </w:r>
                      </w:p>
                      <w:p w14:paraId="76A6DE4C" w14:textId="77777777" w:rsidR="00665D0A" w:rsidRPr="00665D0A" w:rsidRDefault="00665D0A" w:rsidP="00812D15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lang w:eastAsia="zh-CN"/>
                          </w:rPr>
                        </w:pPr>
                      </w:p>
                      <w:p w14:paraId="24166190" w14:textId="3CE430B8" w:rsidR="00812D15" w:rsidRPr="00665D0A" w:rsidRDefault="00812D15" w:rsidP="00812D15">
                        <w:pPr>
                          <w:spacing w:after="0"/>
                          <w:jc w:val="center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Answer: About ________ people.</w:t>
                        </w:r>
                      </w:p>
                      <w:p w14:paraId="21F9302B" w14:textId="77777777" w:rsidR="00812D15" w:rsidRPr="00812D15" w:rsidRDefault="00812D15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12D15"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78720" behindDoc="0" locked="0" layoutInCell="1" allowOverlap="1" wp14:anchorId="449E0BE1" wp14:editId="2AEA38B8">
            <wp:simplePos x="0" y="0"/>
            <wp:positionH relativeFrom="column">
              <wp:posOffset>12700</wp:posOffset>
            </wp:positionH>
            <wp:positionV relativeFrom="paragraph">
              <wp:posOffset>199390</wp:posOffset>
            </wp:positionV>
            <wp:extent cx="1168400" cy="1168400"/>
            <wp:effectExtent l="0" t="0" r="0" b="0"/>
            <wp:wrapNone/>
            <wp:docPr id="181598326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83269" name="Picture 1815983269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7F06A6" w14:textId="456B1A2E" w:rsidR="00D05424" w:rsidRPr="00665D0A" w:rsidRDefault="00B25BB3">
      <w:pPr>
        <w:widowControl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9D1A356" wp14:editId="2867F900">
                <wp:simplePos x="0" y="0"/>
                <wp:positionH relativeFrom="column">
                  <wp:posOffset>15240</wp:posOffset>
                </wp:positionH>
                <wp:positionV relativeFrom="paragraph">
                  <wp:posOffset>3293745</wp:posOffset>
                </wp:positionV>
                <wp:extent cx="5718810" cy="1554480"/>
                <wp:effectExtent l="0" t="0" r="53340" b="26670"/>
                <wp:wrapTight wrapText="bothSides">
                  <wp:wrapPolygon edited="0">
                    <wp:start x="0" y="0"/>
                    <wp:lineTo x="0" y="21706"/>
                    <wp:lineTo x="21226" y="21706"/>
                    <wp:lineTo x="21514" y="21176"/>
                    <wp:lineTo x="21730" y="18529"/>
                    <wp:lineTo x="21730" y="0"/>
                    <wp:lineTo x="0" y="0"/>
                  </wp:wrapPolygon>
                </wp:wrapTight>
                <wp:docPr id="1820191300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810" cy="155448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641416" w14:textId="56BC06C9" w:rsidR="00665D0A" w:rsidRPr="00B25BB3" w:rsidRDefault="00665D0A" w:rsidP="00B25B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Expectations </w:t>
                            </w:r>
                            <w:r w:rsidR="00556CF9" w:rsidRPr="00B25BB3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of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 friends</w:t>
                            </w:r>
                          </w:p>
                          <w:p w14:paraId="56C31A4D" w14:textId="77777777" w:rsidR="00B25BB3" w:rsidRDefault="00B25BB3" w:rsidP="00B25BB3">
                            <w:pPr>
                              <w:spacing w:after="0" w:line="240" w:lineRule="auto"/>
                              <w:ind w:left="426" w:firstLine="294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06DC10F8" w14:textId="38D822FD" w:rsidR="00665D0A" w:rsidRPr="00B25BB3" w:rsidRDefault="00665D0A" w:rsidP="00B25BB3">
                            <w:pPr>
                              <w:spacing w:after="0" w:line="240" w:lineRule="auto"/>
                              <w:ind w:left="426" w:firstLine="29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When you encounter unhappiness, being excluded by others, or</w:t>
                            </w:r>
                          </w:p>
                          <w:p w14:paraId="2CA16908" w14:textId="77777777" w:rsidR="00665D0A" w:rsidRPr="00B25BB3" w:rsidRDefault="00665D0A" w:rsidP="00B25BB3">
                            <w:pPr>
                              <w:spacing w:after="0" w:line="240" w:lineRule="auto"/>
                              <w:ind w:left="426" w:firstLine="29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facing trouble, what do you most hope these friends will </w:t>
                            </w:r>
                          </w:p>
                          <w:p w14:paraId="09D37452" w14:textId="2B56665B" w:rsidR="00665D0A" w:rsidRPr="00B25BB3" w:rsidRDefault="00665D0A" w:rsidP="00B25BB3">
                            <w:pPr>
                              <w:spacing w:after="0" w:line="240" w:lineRule="auto"/>
                              <w:ind w:left="426" w:firstLine="29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do for you?</w:t>
                            </w:r>
                          </w:p>
                          <w:p w14:paraId="6E7B013C" w14:textId="7210CE9E" w:rsidR="000C5CDB" w:rsidRPr="00B25BB3" w:rsidRDefault="000C5CDB" w:rsidP="00B25BB3">
                            <w:pPr>
                              <w:spacing w:after="0" w:line="240" w:lineRule="auto"/>
                              <w:ind w:left="426" w:firstLine="294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I hope my friend...</w:t>
                            </w:r>
                          </w:p>
                          <w:p w14:paraId="127C7B04" w14:textId="7A38C218" w:rsidR="00AE2F8B" w:rsidRPr="00B25BB3" w:rsidRDefault="00AE2F8B" w:rsidP="00B25B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_______________________________________________________________</w:t>
                            </w:r>
                          </w:p>
                          <w:p w14:paraId="7EAC0220" w14:textId="77777777" w:rsidR="000C5CDB" w:rsidRPr="00B25BB3" w:rsidRDefault="000C5CDB" w:rsidP="00B25B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_______________________________________________________________</w:t>
                            </w:r>
                          </w:p>
                          <w:p w14:paraId="31D05432" w14:textId="77777777" w:rsidR="000C5CDB" w:rsidRPr="00B25BB3" w:rsidRDefault="000C5CDB" w:rsidP="00B25BB3">
                            <w:pPr>
                              <w:spacing w:after="0" w:line="240" w:lineRule="auto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1A356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3" o:spid="_x0000_s1029" type="#_x0000_t65" style="position:absolute;margin-left:1.2pt;margin-top:259.35pt;width:450.3pt;height:122.4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" adj="19606" filled="f" strokecolor="black [3213]" strokeweight="1pt">
                <v:stroke joinstyle="miter"/>
                <v:textbox>
                  <w:txbxContent>
                    <w:p w14:paraId="30641416" w14:textId="56BC06C9" w:rsidR="00665D0A" w:rsidRPr="00B25BB3" w:rsidRDefault="00665D0A" w:rsidP="00B25BB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u w:val="single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u w:val="single"/>
                        </w:rPr>
                        <w:t xml:space="preserve">Expectations </w:t>
                      </w:r>
                      <w:r w:rsidR="00556CF9" w:rsidRPr="00B25BB3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u w:val="single"/>
                        </w:rPr>
                        <w:t>of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u w:val="single"/>
                        </w:rPr>
                        <w:t xml:space="preserve"> friends</w:t>
                      </w:r>
                    </w:p>
                    <w:p w14:paraId="56C31A4D" w14:textId="77777777" w:rsidR="00B25BB3" w:rsidRDefault="00B25BB3" w:rsidP="00B25BB3">
                      <w:pPr>
                        <w:spacing w:after="0" w:line="240" w:lineRule="auto"/>
                        <w:ind w:left="426" w:firstLine="294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</w:pPr>
                    </w:p>
                    <w:p w14:paraId="06DC10F8" w14:textId="38D822FD" w:rsidR="00665D0A" w:rsidRPr="00B25BB3" w:rsidRDefault="00665D0A" w:rsidP="00B25BB3">
                      <w:pPr>
                        <w:spacing w:after="0" w:line="240" w:lineRule="auto"/>
                        <w:ind w:left="426" w:firstLine="294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When you encounter unhappiness, being excluded by others, or</w:t>
                      </w:r>
                    </w:p>
                    <w:p w14:paraId="2CA16908" w14:textId="77777777" w:rsidR="00665D0A" w:rsidRPr="00B25BB3" w:rsidRDefault="00665D0A" w:rsidP="00B25BB3">
                      <w:pPr>
                        <w:spacing w:after="0" w:line="240" w:lineRule="auto"/>
                        <w:ind w:left="426" w:firstLine="294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facing trouble, what do you most hope these friends will </w:t>
                      </w:r>
                    </w:p>
                    <w:p w14:paraId="09D37452" w14:textId="2B56665B" w:rsidR="00665D0A" w:rsidRPr="00B25BB3" w:rsidRDefault="00665D0A" w:rsidP="00B25BB3">
                      <w:pPr>
                        <w:spacing w:after="0" w:line="240" w:lineRule="auto"/>
                        <w:ind w:left="426" w:firstLine="294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do for you?</w:t>
                      </w:r>
                    </w:p>
                    <w:p w14:paraId="6E7B013C" w14:textId="7210CE9E" w:rsidR="000C5CDB" w:rsidRPr="00B25BB3" w:rsidRDefault="000C5CDB" w:rsidP="00B25BB3">
                      <w:pPr>
                        <w:spacing w:after="0" w:line="240" w:lineRule="auto"/>
                        <w:ind w:left="426" w:firstLine="294"/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I hope my friend...</w:t>
                      </w:r>
                    </w:p>
                    <w:p w14:paraId="127C7B04" w14:textId="7A38C218" w:rsidR="00AE2F8B" w:rsidRPr="00B25BB3" w:rsidRDefault="00AE2F8B" w:rsidP="00B25BB3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_______________________________________________________________</w:t>
                      </w:r>
                    </w:p>
                    <w:p w14:paraId="7EAC0220" w14:textId="77777777" w:rsidR="000C5CDB" w:rsidRPr="00B25BB3" w:rsidRDefault="000C5CDB" w:rsidP="00B25BB3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_______________________________________________________________</w:t>
                      </w:r>
                    </w:p>
                    <w:p w14:paraId="31D05432" w14:textId="77777777" w:rsidR="000C5CDB" w:rsidRPr="00B25BB3" w:rsidRDefault="000C5CDB" w:rsidP="00B25BB3">
                      <w:pPr>
                        <w:spacing w:after="0" w:line="240" w:lineRule="auto"/>
                        <w:jc w:val="center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4EE9C74" wp14:editId="637518F4">
                <wp:simplePos x="0" y="0"/>
                <wp:positionH relativeFrom="column">
                  <wp:posOffset>7620</wp:posOffset>
                </wp:positionH>
                <wp:positionV relativeFrom="paragraph">
                  <wp:posOffset>2051685</wp:posOffset>
                </wp:positionV>
                <wp:extent cx="5718810" cy="1089660"/>
                <wp:effectExtent l="0" t="0" r="53340" b="15240"/>
                <wp:wrapTight wrapText="bothSides">
                  <wp:wrapPolygon edited="0">
                    <wp:start x="0" y="0"/>
                    <wp:lineTo x="0" y="21524"/>
                    <wp:lineTo x="21442" y="21524"/>
                    <wp:lineTo x="21514" y="21524"/>
                    <wp:lineTo x="21730" y="18881"/>
                    <wp:lineTo x="21730" y="0"/>
                    <wp:lineTo x="0" y="0"/>
                  </wp:wrapPolygon>
                </wp:wrapTight>
                <wp:docPr id="2123188941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810" cy="108966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0C2A2" w14:textId="6F1A2844" w:rsidR="00665D0A" w:rsidRPr="00B25BB3" w:rsidRDefault="00665D0A" w:rsidP="00B25B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A Safe Haven </w:t>
                            </w:r>
                          </w:p>
                          <w:p w14:paraId="15386ABB" w14:textId="77777777" w:rsidR="00665D0A" w:rsidRPr="00B25BB3" w:rsidRDefault="00665D0A" w:rsidP="00B25B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Where do you and your friends like to gather, chat, or have fun at school?</w:t>
                            </w:r>
                          </w:p>
                          <w:p w14:paraId="4BA76F4C" w14:textId="485F9087" w:rsidR="001F5809" w:rsidRPr="00B25BB3" w:rsidRDefault="001F5809" w:rsidP="00B25B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Please add a "</w:t>
                            </w:r>
                            <w:r w:rsidRPr="00B25BB3">
                              <w:rPr>
                                <w:rFonts w:ascii="MS Mincho" w:eastAsia="MS Mincho" w:hAnsi="MS Mincho" w:cs="MS Mincho" w:hint="eastAsia"/>
                                <w:color w:val="000000" w:themeColor="text1"/>
                              </w:rPr>
                              <w:t>✓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" in the box to select more than one option </w:t>
                            </w:r>
                          </w:p>
                          <w:p w14:paraId="71F574BB" w14:textId="5BDBF283" w:rsidR="00AE2F8B" w:rsidRPr="00B25BB3" w:rsidRDefault="000C5CDB" w:rsidP="00B25B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Classroom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Playground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Library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Corridor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="001F5809"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Others: 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E9C74" id="_x0000_s1030" type="#_x0000_t65" style="position:absolute;margin-left:.6pt;margin-top:161.55pt;width:450.3pt;height:85.8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" adj="19606" filled="f" strokecolor="black [3213]" strokeweight="1pt">
                <v:stroke joinstyle="miter"/>
                <v:textbox>
                  <w:txbxContent>
                    <w:p w14:paraId="4690C2A2" w14:textId="6F1A2844" w:rsidR="00665D0A" w:rsidRPr="00B25BB3" w:rsidRDefault="00665D0A" w:rsidP="00B25BB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u w:val="single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u w:val="single"/>
                        </w:rPr>
                        <w:t xml:space="preserve">A Safe Haven </w:t>
                      </w:r>
                    </w:p>
                    <w:p w14:paraId="15386ABB" w14:textId="77777777" w:rsidR="00665D0A" w:rsidRPr="00B25BB3" w:rsidRDefault="00665D0A" w:rsidP="00B25BB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Where do you and your friends like to gather, chat, or have fun at school?</w:t>
                      </w:r>
                    </w:p>
                    <w:p w14:paraId="4BA76F4C" w14:textId="485F9087" w:rsidR="001F5809" w:rsidRPr="00B25BB3" w:rsidRDefault="001F5809" w:rsidP="00B25BB3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Please add a "</w:t>
                      </w:r>
                      <w:r w:rsidRPr="00B25BB3">
                        <w:rPr>
                          <w:rFonts w:ascii="MS Mincho" w:eastAsia="MS Mincho" w:hAnsi="MS Mincho" w:cs="MS Mincho" w:hint="eastAsia"/>
                          <w:color w:val="000000" w:themeColor="text1"/>
                        </w:rPr>
                        <w:t>✓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" in the box to select more than one option </w:t>
                      </w:r>
                    </w:p>
                    <w:p w14:paraId="71F574BB" w14:textId="5BDBF283" w:rsidR="00AE2F8B" w:rsidRPr="00B25BB3" w:rsidRDefault="000C5CDB" w:rsidP="00B25BB3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="001F5809"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Classroom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ab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="001F5809"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Playground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ab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="001F5809"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Library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ab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="001F5809"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Corridor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ab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="001F5809"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Others: 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65D0A"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80768" behindDoc="1" locked="0" layoutInCell="1" allowOverlap="1" wp14:anchorId="2B0D8FAB" wp14:editId="57DB9509">
            <wp:simplePos x="0" y="0"/>
            <wp:positionH relativeFrom="column">
              <wp:posOffset>4762500</wp:posOffset>
            </wp:positionH>
            <wp:positionV relativeFrom="paragraph">
              <wp:posOffset>4360545</wp:posOffset>
            </wp:positionV>
            <wp:extent cx="856615" cy="856615"/>
            <wp:effectExtent l="0" t="0" r="635" b="635"/>
            <wp:wrapSquare wrapText="bothSides"/>
            <wp:docPr id="182764394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43943" name="Picture 1827643943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424"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br w:type="page"/>
      </w:r>
    </w:p>
    <w:p w14:paraId="1ECF0447" w14:textId="3C176F65" w:rsidR="00BC2CBC" w:rsidRPr="00147BD9" w:rsidRDefault="00BC2CBC" w:rsidP="007E545C">
      <w:pPr>
        <w:snapToGri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zh-CN"/>
        </w:rPr>
      </w:pP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lastRenderedPageBreak/>
        <w:t xml:space="preserve">Task 2: Case Sharing — </w:t>
      </w:r>
      <w:r w:rsidR="00665D0A"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" The Claw Incident "</w:t>
      </w:r>
    </w:p>
    <w:p w14:paraId="0ADA1A24" w14:textId="77777777" w:rsidR="00665D0A" w:rsidRPr="00665D0A" w:rsidRDefault="00665D0A" w:rsidP="007E545C">
      <w:pPr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lang w:val="en-GB" w:eastAsia="zh-CN"/>
        </w:rPr>
      </w:pPr>
    </w:p>
    <w:p w14:paraId="44CF9AD0" w14:textId="77777777" w:rsidR="001F5809" w:rsidRPr="00665D0A" w:rsidRDefault="00BC2CBC" w:rsidP="001F5809">
      <w:pPr>
        <w:snapToGrid w:val="0"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Watch police crime prevention videos and pay attention to the different people involved in the incident.</w:t>
      </w:r>
    </w:p>
    <w:p w14:paraId="576F3697" w14:textId="6DB30090" w:rsidR="001F5809" w:rsidRPr="00665D0A" w:rsidRDefault="001F5809" w:rsidP="001F5809">
      <w:pPr>
        <w:snapToGrid w:val="0"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Add "</w:t>
      </w:r>
      <w:r w:rsidRPr="00665D0A">
        <w:rPr>
          <w:rFonts w:ascii="MS Mincho" w:eastAsia="MS Mincho" w:hAnsi="MS Mincho" w:cs="MS Mincho" w:hint="eastAsia"/>
          <w:color w:val="000000" w:themeColor="text1"/>
        </w:rPr>
        <w:t>✓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" in the appropriate boxes and match the character's true feelings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3969"/>
        <w:gridCol w:w="1936"/>
      </w:tblGrid>
      <w:tr w:rsidR="008374BF" w:rsidRPr="00665D0A" w14:paraId="512BEF06" w14:textId="77777777" w:rsidTr="008D3BC5">
        <w:trPr>
          <w:trHeight w:val="624"/>
        </w:trPr>
        <w:tc>
          <w:tcPr>
            <w:tcW w:w="1413" w:type="dxa"/>
            <w:vAlign w:val="center"/>
          </w:tcPr>
          <w:p w14:paraId="55E28526" w14:textId="75D39415" w:rsidR="008374BF" w:rsidRPr="00665D0A" w:rsidRDefault="004D1443" w:rsidP="00967E8E">
            <w:pPr>
              <w:snapToGrid w:val="0"/>
              <w:jc w:val="center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lang w:val="en-GB"/>
              </w:rPr>
            </w:pPr>
            <w:r w:rsidRPr="004D1443">
              <w:rPr>
                <w:rFonts w:ascii="Times New Roman" w:eastAsia="微軟正黑體" w:hAnsi="Times New Roman" w:cs="Times New Roman"/>
              </w:rPr>
              <w:t>Location of character</w:t>
            </w:r>
          </w:p>
        </w:tc>
        <w:tc>
          <w:tcPr>
            <w:tcW w:w="1701" w:type="dxa"/>
            <w:vAlign w:val="center"/>
          </w:tcPr>
          <w:p w14:paraId="6E1AD560" w14:textId="76C72DBA" w:rsidR="008374BF" w:rsidRPr="00665D0A" w:rsidRDefault="004D1443" w:rsidP="00967E8E">
            <w:pPr>
              <w:snapToGrid w:val="0"/>
              <w:jc w:val="center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lang w:val="en-GB"/>
              </w:rPr>
            </w:pPr>
            <w:r w:rsidRPr="004D1443">
              <w:rPr>
                <w:rFonts w:ascii="Times New Roman" w:eastAsia="微軟正黑體" w:hAnsi="Times New Roman" w:cs="Times New Roman"/>
              </w:rPr>
              <w:t>Name of character</w:t>
            </w:r>
          </w:p>
        </w:tc>
        <w:tc>
          <w:tcPr>
            <w:tcW w:w="3969" w:type="dxa"/>
            <w:vAlign w:val="center"/>
          </w:tcPr>
          <w:p w14:paraId="1678A429" w14:textId="003345A1" w:rsidR="008374BF" w:rsidRPr="00665D0A" w:rsidRDefault="004D1443" w:rsidP="008D3BC5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  <w:r w:rsidRPr="004D1443">
              <w:rPr>
                <w:rFonts w:ascii="Times New Roman" w:eastAsia="微軟正黑體" w:hAnsi="Times New Roman" w:cs="Times New Roman"/>
              </w:rPr>
              <w:t>Behaviour displayed (what they are doing/saying)</w:t>
            </w:r>
          </w:p>
        </w:tc>
        <w:tc>
          <w:tcPr>
            <w:tcW w:w="1936" w:type="dxa"/>
            <w:vAlign w:val="center"/>
          </w:tcPr>
          <w:p w14:paraId="2D3E7C1B" w14:textId="5460F94D" w:rsidR="008374BF" w:rsidRPr="00665D0A" w:rsidRDefault="004D1443" w:rsidP="008D3BC5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  <w:r w:rsidRPr="004D1443">
              <w:rPr>
                <w:rFonts w:ascii="Times New Roman" w:eastAsia="微軟正黑體" w:hAnsi="Times New Roman" w:cs="Times New Roman"/>
              </w:rPr>
              <w:t>Inner feelings (what they are really thinking)</w:t>
            </w:r>
          </w:p>
        </w:tc>
      </w:tr>
      <w:tr w:rsidR="00967E8E" w:rsidRPr="00665D0A" w14:paraId="475C4DD4" w14:textId="77777777" w:rsidTr="00C25B84">
        <w:trPr>
          <w:trHeight w:val="624"/>
        </w:trPr>
        <w:tc>
          <w:tcPr>
            <w:tcW w:w="1413" w:type="dxa"/>
            <w:vAlign w:val="center"/>
          </w:tcPr>
          <w:p w14:paraId="1D7DA381" w14:textId="569ABAFF" w:rsidR="00967E8E" w:rsidRPr="00665D0A" w:rsidRDefault="00967E8E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Victims</w:t>
            </w:r>
          </w:p>
        </w:tc>
        <w:tc>
          <w:tcPr>
            <w:tcW w:w="1701" w:type="dxa"/>
            <w:vAlign w:val="center"/>
          </w:tcPr>
          <w:p w14:paraId="77F65C09" w14:textId="14527640" w:rsidR="00967E8E" w:rsidRPr="00665D0A" w:rsidRDefault="00665D0A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Girl being “clawed”</w:t>
            </w:r>
          </w:p>
        </w:tc>
        <w:tc>
          <w:tcPr>
            <w:tcW w:w="3969" w:type="dxa"/>
            <w:vAlign w:val="center"/>
          </w:tcPr>
          <w:p w14:paraId="111E1246" w14:textId="652351AD" w:rsidR="00967E8E" w:rsidRPr="00665D0A" w:rsidRDefault="00A40452" w:rsidP="003662EB">
            <w:pPr>
              <w:snapToGrid w:val="0"/>
              <w:ind w:left="316" w:hanging="316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="00665D0A"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Cornered, unable to fight back</w:t>
            </w:r>
          </w:p>
          <w:p w14:paraId="48E0D99E" w14:textId="2F0BFCE0" w:rsidR="008D3BC5" w:rsidRPr="00665D0A" w:rsidRDefault="008D3BC5" w:rsidP="003662EB">
            <w:p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Actively scolding and intimidating others</w:t>
            </w:r>
          </w:p>
          <w:p w14:paraId="4135ACBF" w14:textId="3AEB4449" w:rsidR="008D3BC5" w:rsidRPr="00665D0A" w:rsidRDefault="008D3BC5" w:rsidP="003662EB">
            <w:pPr>
              <w:snapToGrid w:val="0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="00665D0A"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Filming with a mobile phone did not stop the incident</w:t>
            </w:r>
          </w:p>
        </w:tc>
        <w:tc>
          <w:tcPr>
            <w:tcW w:w="1936" w:type="dxa"/>
            <w:vAlign w:val="center"/>
          </w:tcPr>
          <w:p w14:paraId="4330EF62" w14:textId="2900839B" w:rsidR="00967E8E" w:rsidRPr="00665D0A" w:rsidRDefault="00967E8E" w:rsidP="00C25B84">
            <w:pPr>
              <w:jc w:val="center"/>
              <w:rPr>
                <w:rFonts w:ascii="Times New Roman" w:eastAsia="微軟正黑體" w:hAnsi="Times New Roman" w:cs="Times New Roman"/>
                <w:color w:val="FF0000"/>
              </w:rPr>
            </w:pPr>
          </w:p>
        </w:tc>
      </w:tr>
      <w:tr w:rsidR="00967E8E" w:rsidRPr="00665D0A" w14:paraId="21A98EDD" w14:textId="77777777" w:rsidTr="00C25B84">
        <w:trPr>
          <w:trHeight w:val="624"/>
        </w:trPr>
        <w:tc>
          <w:tcPr>
            <w:tcW w:w="1413" w:type="dxa"/>
            <w:vAlign w:val="center"/>
          </w:tcPr>
          <w:p w14:paraId="3B22A5F1" w14:textId="0B43CB75" w:rsidR="00967E8E" w:rsidRPr="00665D0A" w:rsidRDefault="00967E8E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Bully</w:t>
            </w:r>
          </w:p>
        </w:tc>
        <w:tc>
          <w:tcPr>
            <w:tcW w:w="1701" w:type="dxa"/>
            <w:vAlign w:val="center"/>
          </w:tcPr>
          <w:p w14:paraId="3B44E5EB" w14:textId="0A5651CF" w:rsidR="00967E8E" w:rsidRPr="00665D0A" w:rsidRDefault="00967E8E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Girlfriend</w:t>
            </w:r>
          </w:p>
        </w:tc>
        <w:tc>
          <w:tcPr>
            <w:tcW w:w="3969" w:type="dxa"/>
            <w:vAlign w:val="center"/>
          </w:tcPr>
          <w:p w14:paraId="5ABA8717" w14:textId="6E31B684" w:rsidR="00967E8E" w:rsidRPr="00665D0A" w:rsidRDefault="008D3BC5" w:rsidP="003662EB">
            <w:p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Trying to stop his friend from taking action</w:t>
            </w:r>
          </w:p>
          <w:p w14:paraId="03FF7F8E" w14:textId="1AE52E06" w:rsidR="008D3BC5" w:rsidRPr="00665D0A" w:rsidRDefault="00A40452" w:rsidP="003662EB">
            <w:pPr>
              <w:snapToGrid w:val="0"/>
              <w:ind w:left="316" w:hanging="316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="00665D0A"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Loudly impeaching, stirring up conflict</w:t>
            </w:r>
          </w:p>
          <w:p w14:paraId="5D353A44" w14:textId="1B9CF7CD" w:rsidR="008D3BC5" w:rsidRPr="00665D0A" w:rsidRDefault="008D3BC5" w:rsidP="003662EB">
            <w:p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Frightened, he immediately left the scene</w:t>
            </w:r>
          </w:p>
        </w:tc>
        <w:tc>
          <w:tcPr>
            <w:tcW w:w="1936" w:type="dxa"/>
            <w:vAlign w:val="center"/>
          </w:tcPr>
          <w:p w14:paraId="5E0930FF" w14:textId="13C587C9" w:rsidR="00967E8E" w:rsidRPr="00665D0A" w:rsidRDefault="00967E8E" w:rsidP="00C25B84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</w:p>
        </w:tc>
      </w:tr>
      <w:tr w:rsidR="00967E8E" w:rsidRPr="00665D0A" w14:paraId="4A21950A" w14:textId="77777777" w:rsidTr="00C25B84">
        <w:trPr>
          <w:trHeight w:val="624"/>
        </w:trPr>
        <w:tc>
          <w:tcPr>
            <w:tcW w:w="1413" w:type="dxa"/>
            <w:vAlign w:val="center"/>
          </w:tcPr>
          <w:p w14:paraId="521999D9" w14:textId="3A159AE6" w:rsidR="00967E8E" w:rsidRPr="00665D0A" w:rsidRDefault="00665D0A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t>A</w:t>
            </w:r>
            <w:r w:rsidRPr="00665D0A">
              <w:rPr>
                <w:rFonts w:ascii="Times New Roman" w:eastAsia="微軟正黑體" w:hAnsi="Times New Roman" w:cs="Times New Roman"/>
              </w:rPr>
              <w:t>ider</w:t>
            </w:r>
          </w:p>
        </w:tc>
        <w:tc>
          <w:tcPr>
            <w:tcW w:w="1701" w:type="dxa"/>
            <w:vAlign w:val="center"/>
          </w:tcPr>
          <w:p w14:paraId="01899A89" w14:textId="77777777" w:rsidR="00967E8E" w:rsidRPr="00665D0A" w:rsidRDefault="00967E8E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Friend A</w:t>
            </w:r>
          </w:p>
          <w:p w14:paraId="3B2FF060" w14:textId="04F336CA" w:rsidR="00967E8E" w:rsidRPr="00665D0A" w:rsidRDefault="00967E8E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(Slapper)</w:t>
            </w:r>
          </w:p>
        </w:tc>
        <w:tc>
          <w:tcPr>
            <w:tcW w:w="3969" w:type="dxa"/>
            <w:vAlign w:val="center"/>
          </w:tcPr>
          <w:p w14:paraId="3930A809" w14:textId="36C6DD09" w:rsidR="00967E8E" w:rsidRPr="00665D0A" w:rsidRDefault="008D3BC5" w:rsidP="003662EB">
            <w:p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Seek help from teachers or adults</w:t>
            </w:r>
          </w:p>
          <w:p w14:paraId="4EEDAE3D" w14:textId="5CF630D9" w:rsidR="008D3BC5" w:rsidRPr="00665D0A" w:rsidRDefault="008D3BC5" w:rsidP="003662EB">
            <w:p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Stay behind to film the video</w:t>
            </w:r>
          </w:p>
          <w:p w14:paraId="392564D9" w14:textId="44354E65" w:rsidR="008D3BC5" w:rsidRPr="00665D0A" w:rsidRDefault="00A40452" w:rsidP="003662EB">
            <w:p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="00665D0A"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Listening to instructions, resorting to physical violence</w:t>
            </w:r>
          </w:p>
        </w:tc>
        <w:tc>
          <w:tcPr>
            <w:tcW w:w="1936" w:type="dxa"/>
            <w:vAlign w:val="center"/>
          </w:tcPr>
          <w:p w14:paraId="6A9AA7BB" w14:textId="68E9BF51" w:rsidR="00967E8E" w:rsidRPr="00665D0A" w:rsidRDefault="00967E8E" w:rsidP="00C25B84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</w:p>
        </w:tc>
      </w:tr>
      <w:tr w:rsidR="00967E8E" w:rsidRPr="00665D0A" w14:paraId="0E19CE95" w14:textId="77777777" w:rsidTr="00C25B84">
        <w:trPr>
          <w:trHeight w:val="624"/>
        </w:trPr>
        <w:tc>
          <w:tcPr>
            <w:tcW w:w="1413" w:type="dxa"/>
            <w:vAlign w:val="center"/>
          </w:tcPr>
          <w:p w14:paraId="77A0A47D" w14:textId="6D0A0D86" w:rsidR="00967E8E" w:rsidRPr="00665D0A" w:rsidRDefault="00665D0A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t>S</w:t>
            </w:r>
            <w:r w:rsidRPr="00665D0A">
              <w:rPr>
                <w:rFonts w:ascii="Times New Roman" w:eastAsia="微軟正黑體" w:hAnsi="Times New Roman" w:cs="Times New Roman"/>
              </w:rPr>
              <w:t>pectator</w:t>
            </w:r>
          </w:p>
        </w:tc>
        <w:tc>
          <w:tcPr>
            <w:tcW w:w="1701" w:type="dxa"/>
            <w:vAlign w:val="center"/>
          </w:tcPr>
          <w:p w14:paraId="14DAB041" w14:textId="77777777" w:rsidR="00967E8E" w:rsidRPr="00665D0A" w:rsidRDefault="00967E8E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Friend B</w:t>
            </w:r>
          </w:p>
          <w:p w14:paraId="68D34AD1" w14:textId="0DE8DD22" w:rsidR="00967E8E" w:rsidRPr="00665D0A" w:rsidRDefault="00967E8E" w:rsidP="00967E8E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(</w:t>
            </w:r>
            <w:r w:rsidR="00665D0A" w:rsidRPr="00665D0A">
              <w:rPr>
                <w:rFonts w:ascii="Times New Roman" w:eastAsia="微軟正黑體" w:hAnsi="Times New Roman" w:cs="Times New Roman"/>
              </w:rPr>
              <w:t>filmer</w:t>
            </w:r>
            <w:r w:rsidRPr="00665D0A">
              <w:rPr>
                <w:rFonts w:ascii="Times New Roman" w:eastAsia="微軟正黑體" w:hAnsi="Times New Roman" w:cs="Times New Roman"/>
              </w:rPr>
              <w:t>)</w:t>
            </w:r>
          </w:p>
        </w:tc>
        <w:tc>
          <w:tcPr>
            <w:tcW w:w="3969" w:type="dxa"/>
            <w:vAlign w:val="center"/>
          </w:tcPr>
          <w:p w14:paraId="25EFCC19" w14:textId="4F99462F" w:rsidR="00967E8E" w:rsidRPr="00665D0A" w:rsidRDefault="008D3BC5" w:rsidP="003662EB">
            <w:pPr>
              <w:snapToGrid w:val="0"/>
              <w:ind w:left="316" w:hanging="316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Protect the victim and prevent friends from taking action</w:t>
            </w:r>
          </w:p>
          <w:p w14:paraId="5962DD55" w14:textId="756118C7" w:rsidR="008D3BC5" w:rsidRPr="00665D0A" w:rsidRDefault="00A40452" w:rsidP="003662EB">
            <w:pPr>
              <w:snapToGrid w:val="0"/>
              <w:ind w:left="316" w:hanging="316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="008D3BC5"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Filming with a mobile phone did not stop the incident</w:t>
            </w:r>
          </w:p>
          <w:p w14:paraId="0CEA1410" w14:textId="78B90713" w:rsidR="008D3BC5" w:rsidRPr="00665D0A" w:rsidRDefault="008D3BC5" w:rsidP="003662EB">
            <w:pPr>
              <w:snapToGrid w:val="0"/>
              <w:ind w:left="316" w:hanging="316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="00665D0A"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Cornered, unable to fight back</w:t>
            </w:r>
          </w:p>
        </w:tc>
        <w:tc>
          <w:tcPr>
            <w:tcW w:w="1936" w:type="dxa"/>
            <w:vAlign w:val="center"/>
          </w:tcPr>
          <w:p w14:paraId="0B105F04" w14:textId="6A5D63A2" w:rsidR="00967E8E" w:rsidRPr="00665D0A" w:rsidRDefault="00967E8E" w:rsidP="00C25B84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</w:p>
        </w:tc>
      </w:tr>
    </w:tbl>
    <w:p w14:paraId="7EFBCCD2" w14:textId="754BB7C8" w:rsidR="00A63DD9" w:rsidRPr="00665D0A" w:rsidRDefault="003662EB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9FB546C" wp14:editId="3390F660">
                <wp:simplePos x="0" y="0"/>
                <wp:positionH relativeFrom="column">
                  <wp:posOffset>9525</wp:posOffset>
                </wp:positionH>
                <wp:positionV relativeFrom="paragraph">
                  <wp:posOffset>57150</wp:posOffset>
                </wp:positionV>
                <wp:extent cx="1554480" cy="977900"/>
                <wp:effectExtent l="19050" t="0" r="45720" b="31750"/>
                <wp:wrapNone/>
                <wp:docPr id="59570347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" cy="977900"/>
                          <a:chOff x="0" y="0"/>
                          <a:chExt cx="1554569" cy="977988"/>
                        </a:xfrm>
                      </wpg:grpSpPr>
                      <wps:wsp>
                        <wps:cNvPr id="1069481716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B16761" w14:textId="63860CD1" w:rsidR="008D3BC5" w:rsidRPr="008D3BC5" w:rsidRDefault="008D3BC5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709873" name="Text Box 24"/>
                        <wps:cNvSpPr txBox="1"/>
                        <wps:spPr>
                          <a:xfrm>
                            <a:off x="242851" y="309827"/>
                            <a:ext cx="1052623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A50450" w14:textId="113BD52C" w:rsidR="008D3BC5" w:rsidRDefault="008D3BC5" w:rsidP="00665D0A">
                              <w:pPr>
                                <w:spacing w:after="0" w:line="240" w:lineRule="auto"/>
                                <w:jc w:val="center"/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Isolated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FB546C" id="Group 25" o:spid="_x0000_s1031" style="position:absolute;margin-left:.75pt;margin-top:4.5pt;width:122.4pt;height:77pt;z-index:251689984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">
                <v:shape id="_x0000_s1032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1EB16761" w14:textId="63860CD1" w:rsidR="008D3BC5" w:rsidRPr="008D3BC5" w:rsidRDefault="008D3BC5" w:rsidP="008D3BC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4" o:spid="_x0000_s1033" type="#_x0000_t202" style="position:absolute;left:2428;top:3098;width:1052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" filled="f" stroked="f" strokeweight=".5pt">
                  <v:textbox>
                    <w:txbxContent>
                      <w:p w14:paraId="7BA50450" w14:textId="113BD52C" w:rsidR="008D3BC5" w:rsidRDefault="008D3BC5" w:rsidP="00665D0A">
                        <w:pPr>
                          <w:spacing w:after="0" w:line="240" w:lineRule="auto"/>
                          <w:jc w:val="center"/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  <w:t>Isolated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E43027B" wp14:editId="74D66146">
                <wp:simplePos x="0" y="0"/>
                <wp:positionH relativeFrom="column">
                  <wp:posOffset>2686050</wp:posOffset>
                </wp:positionH>
                <wp:positionV relativeFrom="paragraph">
                  <wp:posOffset>57150</wp:posOffset>
                </wp:positionV>
                <wp:extent cx="1554480" cy="977900"/>
                <wp:effectExtent l="19050" t="0" r="45720" b="31750"/>
                <wp:wrapNone/>
                <wp:docPr id="1637851721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" cy="977900"/>
                          <a:chOff x="0" y="0"/>
                          <a:chExt cx="1554569" cy="977988"/>
                        </a:xfrm>
                      </wpg:grpSpPr>
                      <wps:wsp>
                        <wps:cNvPr id="447254883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5234AB" w14:textId="5DF4CA11" w:rsidR="008D3BC5" w:rsidRPr="008D3BC5" w:rsidRDefault="008D3BC5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8003336" name="Text Box 27"/>
                        <wps:cNvSpPr txBox="1"/>
                        <wps:spPr>
                          <a:xfrm>
                            <a:off x="172336" y="309827"/>
                            <a:ext cx="1180125" cy="4141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B9A32B" w14:textId="5F9097F4" w:rsidR="008D3BC5" w:rsidRPr="00665D0A" w:rsidRDefault="00665D0A" w:rsidP="00665D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Amused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43027B" id="Group 28" o:spid="_x0000_s1034" style="position:absolute;margin-left:211.5pt;margin-top:4.5pt;width:122.4pt;height:77pt;z-index:251694080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">
                <v:shape id="_x0000_s1035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735234AB" w14:textId="5DF4CA11" w:rsidR="008D3BC5" w:rsidRPr="008D3BC5" w:rsidRDefault="008D3BC5" w:rsidP="008D3BC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7" o:spid="_x0000_s1036" type="#_x0000_t202" style="position:absolute;left:1723;top:3098;width:11801;height:4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" filled="f" stroked="f" strokeweight=".5pt">
                  <v:textbox>
                    <w:txbxContent>
                      <w:p w14:paraId="6CB9A32B" w14:textId="5F9097F4" w:rsidR="008D3BC5" w:rsidRPr="00665D0A" w:rsidRDefault="00665D0A" w:rsidP="00665D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  <w:t>Amused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0CE1E73" w14:textId="743A7A9C" w:rsidR="00A63DD9" w:rsidRPr="00665D0A" w:rsidRDefault="003662EB">
      <w:pPr>
        <w:widowControl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9B6924B" wp14:editId="4D73BD3B">
                <wp:simplePos x="0" y="0"/>
                <wp:positionH relativeFrom="column">
                  <wp:posOffset>1238250</wp:posOffset>
                </wp:positionH>
                <wp:positionV relativeFrom="paragraph">
                  <wp:posOffset>425450</wp:posOffset>
                </wp:positionV>
                <wp:extent cx="1554480" cy="977900"/>
                <wp:effectExtent l="19050" t="0" r="45720" b="31750"/>
                <wp:wrapNone/>
                <wp:docPr id="310366456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" cy="977900"/>
                          <a:chOff x="0" y="0"/>
                          <a:chExt cx="1554569" cy="977988"/>
                        </a:xfrm>
                      </wpg:grpSpPr>
                      <wps:wsp>
                        <wps:cNvPr id="1453891885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EB2BA3" w14:textId="4D03EB1D" w:rsidR="008D3BC5" w:rsidRPr="008D3BC5" w:rsidRDefault="008D3BC5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680160" name="Text Box 26"/>
                        <wps:cNvSpPr txBox="1"/>
                        <wps:spPr>
                          <a:xfrm>
                            <a:off x="230597" y="286738"/>
                            <a:ext cx="1127051" cy="4678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A3AC2C" w14:textId="0F1E81F8" w:rsidR="008D3BC5" w:rsidRPr="008D3BC5" w:rsidRDefault="00665D0A" w:rsidP="008D3BC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Raged</w:t>
                              </w:r>
                            </w:p>
                            <w:p w14:paraId="39CBC475" w14:textId="77777777" w:rsidR="008D3BC5" w:rsidRDefault="008D3BC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B6924B" id="Group 29" o:spid="_x0000_s1037" style="position:absolute;margin-left:97.5pt;margin-top:33.5pt;width:122.4pt;height:77pt;z-index:251692032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">
                <v:shape id="_x0000_s1038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1CEB2BA3" w14:textId="4D03EB1D" w:rsidR="008D3BC5" w:rsidRPr="008D3BC5" w:rsidRDefault="008D3BC5" w:rsidP="008D3BC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6" o:spid="_x0000_s1039" type="#_x0000_t202" style="position:absolute;left:2305;top:2867;width:11271;height:4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" filled="f" stroked="f" strokeweight=".5pt">
                  <v:textbox>
                    <w:txbxContent>
                      <w:p w14:paraId="0AA3AC2C" w14:textId="0F1E81F8" w:rsidR="008D3BC5" w:rsidRPr="008D3BC5" w:rsidRDefault="00665D0A" w:rsidP="008D3BC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  <w:t>Raged</w:t>
                        </w:r>
                      </w:p>
                      <w:p w14:paraId="39CBC475" w14:textId="77777777" w:rsidR="008D3BC5" w:rsidRDefault="008D3BC5"/>
                    </w:txbxContent>
                  </v:textbox>
                </v:shape>
              </v:group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6E3F6C" wp14:editId="027E9701">
                <wp:simplePos x="0" y="0"/>
                <wp:positionH relativeFrom="column">
                  <wp:posOffset>4077970</wp:posOffset>
                </wp:positionH>
                <wp:positionV relativeFrom="paragraph">
                  <wp:posOffset>601980</wp:posOffset>
                </wp:positionV>
                <wp:extent cx="1648047" cy="647700"/>
                <wp:effectExtent l="0" t="0" r="0" b="0"/>
                <wp:wrapNone/>
                <wp:docPr id="556049885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047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4283C" w14:textId="77777777" w:rsidR="00665D0A" w:rsidRPr="00665D0A" w:rsidRDefault="00665D0A" w:rsidP="008D3BC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sense of </w:t>
                            </w:r>
                          </w:p>
                          <w:p w14:paraId="3182304E" w14:textId="57BB64BA" w:rsidR="008D3BC5" w:rsidRPr="00665D0A" w:rsidRDefault="00665D0A" w:rsidP="008D3BC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“loyalty”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E3F6C" id="Text Box 30" o:spid="_x0000_s1040" type="#_x0000_t202" style="position:absolute;margin-left:321.1pt;margin-top:47.4pt;width:129.75pt;height:5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" filled="f" stroked="f" strokeweight=".5pt">
                <v:textbox>
                  <w:txbxContent>
                    <w:p w14:paraId="4B14283C" w14:textId="77777777" w:rsidR="00665D0A" w:rsidRPr="00665D0A" w:rsidRDefault="00665D0A" w:rsidP="008D3BC5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sense of </w:t>
                      </w:r>
                    </w:p>
                    <w:p w14:paraId="3182304E" w14:textId="57BB64BA" w:rsidR="008D3BC5" w:rsidRPr="00665D0A" w:rsidRDefault="00665D0A" w:rsidP="008D3BC5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“loyalty”</w:t>
                      </w:r>
                    </w:p>
                  </w:txbxContent>
                </v:textbox>
              </v:shape>
            </w:pict>
          </mc:Fallback>
        </mc:AlternateContent>
      </w:r>
      <w:r w:rsidR="008D3BC5"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D984D9" wp14:editId="5BA3598C">
                <wp:simplePos x="0" y="0"/>
                <wp:positionH relativeFrom="column">
                  <wp:posOffset>4105127</wp:posOffset>
                </wp:positionH>
                <wp:positionV relativeFrom="paragraph">
                  <wp:posOffset>420268</wp:posOffset>
                </wp:positionV>
                <wp:extent cx="1554569" cy="977988"/>
                <wp:effectExtent l="19050" t="0" r="42545" b="31750"/>
                <wp:wrapNone/>
                <wp:docPr id="1103359819" name="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4569" cy="977988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7081B9" w14:textId="4B957467" w:rsidR="008D3BC5" w:rsidRPr="008D3BC5" w:rsidRDefault="008D3BC5" w:rsidP="008D3BC5">
                            <w:pPr>
                              <w:spacing w:after="0" w:line="240" w:lineRule="auto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984D9" id="Cloud 23" o:spid="_x0000_s1041" style="position:absolute;margin-left:323.25pt;margin-top:33.1pt;width:122.4pt;height:7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<v:stroke joinstyle="miter"/>
                <v:formulas/>
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<v:textbox>
                  <w:txbxContent>
                    <w:p w14:paraId="7F7081B9" w14:textId="4B957467" w:rsidR="008D3BC5" w:rsidRPr="008D3BC5" w:rsidRDefault="008D3BC5" w:rsidP="008D3BC5">
                      <w:pPr>
                        <w:spacing w:after="0" w:line="240" w:lineRule="auto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3BC5"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79744" behindDoc="0" locked="0" layoutInCell="1" allowOverlap="1" wp14:anchorId="290F7D06" wp14:editId="768EB40C">
            <wp:simplePos x="0" y="0"/>
            <wp:positionH relativeFrom="column">
              <wp:posOffset>5089436</wp:posOffset>
            </wp:positionH>
            <wp:positionV relativeFrom="paragraph">
              <wp:posOffset>1286687</wp:posOffset>
            </wp:positionV>
            <wp:extent cx="637954" cy="638220"/>
            <wp:effectExtent l="0" t="0" r="0" b="0"/>
            <wp:wrapNone/>
            <wp:docPr id="75304013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40139" name="Picture 753040139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54" cy="63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BC5"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F537A83" wp14:editId="601F4AF4">
                <wp:simplePos x="0" y="0"/>
                <wp:positionH relativeFrom="column">
                  <wp:posOffset>42530</wp:posOffset>
                </wp:positionH>
                <wp:positionV relativeFrom="paragraph">
                  <wp:posOffset>1484482</wp:posOffset>
                </wp:positionV>
                <wp:extent cx="5685155" cy="1100234"/>
                <wp:effectExtent l="0" t="0" r="10795" b="24130"/>
                <wp:wrapTight wrapText="bothSides">
                  <wp:wrapPolygon edited="0">
                    <wp:start x="290" y="0"/>
                    <wp:lineTo x="0" y="1497"/>
                    <wp:lineTo x="0" y="20203"/>
                    <wp:lineTo x="290" y="21700"/>
                    <wp:lineTo x="21279" y="21700"/>
                    <wp:lineTo x="21569" y="20203"/>
                    <wp:lineTo x="21569" y="1497"/>
                    <wp:lineTo x="21279" y="0"/>
                    <wp:lineTo x="290" y="0"/>
                  </wp:wrapPolygon>
                </wp:wrapTight>
                <wp:docPr id="1855675209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5155" cy="1100234"/>
                        </a:xfrm>
                        <a:prstGeom prst="wedgeRoundRectCallout">
                          <a:avLst>
                            <a:gd name="adj1" fmla="val -19849"/>
                            <a:gd name="adj2" fmla="val 41969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1A02A" w14:textId="6C7007C0" w:rsidR="00967E8E" w:rsidRPr="00665D0A" w:rsidRDefault="00967E8E" w:rsidP="00967E8E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 w:eastAsia="zh-CN"/>
                              </w:rPr>
                            </w:pPr>
                            <w:r w:rsidRPr="00147BD9">
                              <w:rPr>
                                <w:rFonts w:ascii="Segoe UI Emoji" w:eastAsia="微軟正黑體" w:hAnsi="Segoe UI Emoji" w:cs="Segoe UI Emoji"/>
                                <w:color w:val="000000" w:themeColor="text1"/>
                                <w:sz w:val="26"/>
                                <w:szCs w:val="26"/>
                                <w:u w:val="single"/>
                              </w:rPr>
                              <w:t>💡</w:t>
                            </w:r>
                            <w:r w:rsidRPr="00147BD9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r w:rsidRPr="00147BD9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u w:val="single"/>
                              </w:rPr>
                              <w:t>Legal Tips (Police Appeal):</w:t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br/>
                            </w:r>
                            <w:r w:rsidR="00665D0A"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"Whether it takes the form of verbal abuse, doxxing, name-calling, ganging up on someone, physical violence, or online dissemination of bullying videos, such behaviour is irresponsible and may well constitute a breach of </w:t>
                            </w:r>
                            <w:r w:rsidR="003662EB"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  <w:t>the</w:t>
                            </w:r>
                            <w:r w:rsidR="00665D0A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 w:eastAsia="zh-CN"/>
                              </w:rPr>
                              <w:t xml:space="preserve"> law</w:t>
                            </w:r>
                            <w:r w:rsidR="00665D0A"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  <w:t>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37A8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" o:spid="_x0000_s1042" type="#_x0000_t62" style="position:absolute;margin-left:3.35pt;margin-top:116.9pt;width:447.65pt;height:86.6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" adj="6513,19865" fillcolor="white [3201]" strokecolor="black [3213]" strokeweight="1pt">
                <v:textbox>
                  <w:txbxContent>
                    <w:p w14:paraId="7701A02A" w14:textId="6C7007C0" w:rsidR="00967E8E" w:rsidRPr="00665D0A" w:rsidRDefault="00967E8E" w:rsidP="00967E8E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GB" w:eastAsia="zh-CN"/>
                        </w:rPr>
                      </w:pPr>
                      <w:r w:rsidRPr="00147BD9">
                        <w:rPr>
                          <w:rFonts w:ascii="Segoe UI Emoji" w:eastAsia="微軟正黑體" w:hAnsi="Segoe UI Emoji" w:cs="Segoe UI Emoji"/>
                          <w:color w:val="000000" w:themeColor="text1"/>
                          <w:sz w:val="26"/>
                          <w:szCs w:val="26"/>
                          <w:u w:val="single"/>
                        </w:rPr>
                        <w:t>💡</w:t>
                      </w:r>
                      <w:r w:rsidRPr="00147BD9">
                        <w:rPr>
                          <w:rFonts w:ascii="Times New Roman" w:eastAsia="微軟正黑體" w:hAnsi="Times New Roman" w:cs="Times New Roman"/>
                          <w:color w:val="000000" w:themeColor="text1"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r w:rsidRPr="00147BD9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26"/>
                          <w:szCs w:val="26"/>
                          <w:u w:val="single"/>
                        </w:rPr>
                        <w:t>Legal Tips (Police Appeal):</w:t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br/>
                      </w:r>
                      <w:r w:rsidR="00665D0A"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  <w:t xml:space="preserve">"Whether it takes the form of verbal abuse, doxxing, name-calling, ganging up on someone, physical violence, or online dissemination of bullying videos, such behaviour is irresponsible and may well constitute a breach of </w:t>
                      </w:r>
                      <w:r w:rsidR="003662EB"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  <w:t>the</w:t>
                      </w:r>
                      <w:r w:rsidR="00665D0A">
                        <w:rPr>
                          <w:rFonts w:ascii="Times New Roman" w:hAnsi="Times New Roman" w:cs="Times New Roman"/>
                          <w:color w:val="000000" w:themeColor="text1"/>
                          <w:lang w:val="en-US" w:eastAsia="zh-CN"/>
                        </w:rPr>
                        <w:t xml:space="preserve"> law</w:t>
                      </w:r>
                      <w:r w:rsidR="00665D0A"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  <w:t>"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63DD9"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br w:type="page"/>
      </w:r>
    </w:p>
    <w:p w14:paraId="76D5E949" w14:textId="4FF9C613" w:rsidR="00BC2CBC" w:rsidRPr="00147BD9" w:rsidRDefault="00BC2CBC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  <w:lang w:val="en-GB"/>
        </w:rPr>
      </w:pP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lastRenderedPageBreak/>
        <w:t xml:space="preserve">Task </w:t>
      </w:r>
      <w:r w:rsidR="00665D0A"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3</w:t>
      </w: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 xml:space="preserve">: </w:t>
      </w:r>
      <w:r w:rsidR="00665D0A"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Pause and Consider</w:t>
      </w:r>
    </w:p>
    <w:p w14:paraId="07638312" w14:textId="7005F428" w:rsidR="00BC2CBC" w:rsidRPr="00665D0A" w:rsidRDefault="00BC2CBC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</w:p>
    <w:p w14:paraId="6FF458E3" w14:textId="65E0CFB4" w:rsidR="00967E8E" w:rsidRPr="00665D0A" w:rsidRDefault="00665D0A" w:rsidP="00967E8E">
      <w:pPr>
        <w:snapToGrid w:val="0"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noProof/>
          <w:lang w:val="en-US"/>
        </w:rPr>
        <w:drawing>
          <wp:anchor distT="0" distB="0" distL="114300" distR="114300" simplePos="0" relativeHeight="251697152" behindDoc="0" locked="0" layoutInCell="1" allowOverlap="1" wp14:anchorId="5C5BB008" wp14:editId="47EA7C04">
            <wp:simplePos x="0" y="0"/>
            <wp:positionH relativeFrom="column">
              <wp:posOffset>4776470</wp:posOffset>
            </wp:positionH>
            <wp:positionV relativeFrom="paragraph">
              <wp:posOffset>1856105</wp:posOffset>
            </wp:positionV>
            <wp:extent cx="1319624" cy="1066089"/>
            <wp:effectExtent l="0" t="0" r="0" b="1270"/>
            <wp:wrapNone/>
            <wp:docPr id="77559055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90550" name="Picture 3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624" cy="1066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CBC" w:rsidRPr="00665D0A">
        <w:rPr>
          <w:rFonts w:ascii="Times New Roman" w:eastAsia="微軟正黑體" w:hAnsi="Times New Roman" w:cs="Times New Roman"/>
          <w:color w:val="000000" w:themeColor="text1"/>
        </w:rPr>
        <w:t>Please discuss quickly with the student seated next to you, and circle the correct or brief answer:</w:t>
      </w:r>
    </w:p>
    <w:tbl>
      <w:tblPr>
        <w:tblStyle w:val="af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50"/>
        <w:gridCol w:w="1651"/>
      </w:tblGrid>
      <w:tr w:rsidR="007E545C" w:rsidRPr="00665D0A" w14:paraId="310140D4" w14:textId="77777777" w:rsidTr="00567FBD">
        <w:trPr>
          <w:trHeight w:val="644"/>
        </w:trPr>
        <w:tc>
          <w:tcPr>
            <w:tcW w:w="7416" w:type="dxa"/>
            <w:gridSpan w:val="2"/>
            <w:vAlign w:val="center"/>
          </w:tcPr>
          <w:p w14:paraId="61146E2B" w14:textId="151CD23F" w:rsidR="007E545C" w:rsidRPr="00665D0A" w:rsidRDefault="00665D0A" w:rsidP="007E545C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If you want to stand up for a friend, does it necessarily require using violence?</w:t>
            </w:r>
          </w:p>
        </w:tc>
        <w:tc>
          <w:tcPr>
            <w:tcW w:w="1651" w:type="dxa"/>
            <w:vAlign w:val="center"/>
          </w:tcPr>
          <w:p w14:paraId="67D35218" w14:textId="1BC43C8F" w:rsidR="007E545C" w:rsidRPr="00665D0A" w:rsidRDefault="007E545C" w:rsidP="007E545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Yes / No</w:t>
            </w:r>
          </w:p>
        </w:tc>
      </w:tr>
      <w:tr w:rsidR="007E545C" w:rsidRPr="00665D0A" w14:paraId="1C5DFDF4" w14:textId="77777777" w:rsidTr="00567FBD">
        <w:trPr>
          <w:trHeight w:val="809"/>
        </w:trPr>
        <w:tc>
          <w:tcPr>
            <w:tcW w:w="7416" w:type="dxa"/>
            <w:gridSpan w:val="2"/>
            <w:vAlign w:val="center"/>
          </w:tcPr>
          <w:p w14:paraId="1820E441" w14:textId="639AB9AE" w:rsidR="007E545C" w:rsidRPr="00665D0A" w:rsidRDefault="00665D0A" w:rsidP="007E545C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If you are merely a bystander filming and not physically hitting anyone, does that mean that you have no responsibility?</w:t>
            </w:r>
          </w:p>
        </w:tc>
        <w:tc>
          <w:tcPr>
            <w:tcW w:w="1651" w:type="dxa"/>
            <w:vAlign w:val="center"/>
          </w:tcPr>
          <w:p w14:paraId="40E13FEB" w14:textId="5253F358" w:rsidR="007E545C" w:rsidRPr="00665D0A" w:rsidRDefault="007E545C" w:rsidP="007E545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Yes / No</w:t>
            </w:r>
          </w:p>
        </w:tc>
      </w:tr>
      <w:tr w:rsidR="00567FBD" w:rsidRPr="00665D0A" w14:paraId="51978606" w14:textId="77777777" w:rsidTr="00567FBD">
        <w:trPr>
          <w:trHeight w:val="311"/>
        </w:trPr>
        <w:tc>
          <w:tcPr>
            <w:tcW w:w="7366" w:type="dxa"/>
          </w:tcPr>
          <w:p w14:paraId="18859C57" w14:textId="4F5EA663" w:rsidR="00567FBD" w:rsidRPr="00665D0A" w:rsidRDefault="00665D0A" w:rsidP="00567FBD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Does ‘loyalty’ equate to blindly agreeing with a friend?</w:t>
            </w:r>
          </w:p>
        </w:tc>
        <w:tc>
          <w:tcPr>
            <w:tcW w:w="1701" w:type="dxa"/>
            <w:gridSpan w:val="2"/>
          </w:tcPr>
          <w:p w14:paraId="622C1E69" w14:textId="3D111DD2" w:rsidR="00567FBD" w:rsidRPr="00665D0A" w:rsidRDefault="00A40452" w:rsidP="00567FBD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="00567FBD"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Yes / No</w:t>
            </w:r>
          </w:p>
        </w:tc>
      </w:tr>
      <w:tr w:rsidR="00567FBD" w:rsidRPr="00665D0A" w14:paraId="3BCF30C5" w14:textId="77777777" w:rsidTr="002A6BEF">
        <w:trPr>
          <w:trHeight w:val="990"/>
        </w:trPr>
        <w:tc>
          <w:tcPr>
            <w:tcW w:w="9067" w:type="dxa"/>
            <w:gridSpan w:val="3"/>
          </w:tcPr>
          <w:p w14:paraId="0B4FD185" w14:textId="3C3BC027" w:rsidR="00567FBD" w:rsidRPr="00665D0A" w:rsidRDefault="00665D0A" w:rsidP="00665D0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If a friend asks you to bully someone together, how will you refuse and persuade him not to?</w:t>
            </w:r>
          </w:p>
          <w:p w14:paraId="10259F94" w14:textId="77777777" w:rsidR="00567FBD" w:rsidRPr="00665D0A" w:rsidRDefault="00567FBD" w:rsidP="002A6BEF">
            <w:pPr>
              <w:pStyle w:val="a9"/>
              <w:snapToGrid w:val="0"/>
              <w:ind w:left="36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I would say to him:</w:t>
            </w:r>
          </w:p>
          <w:p w14:paraId="0E67B674" w14:textId="77777777" w:rsidR="00567FBD" w:rsidRPr="00665D0A" w:rsidRDefault="00567FBD" w:rsidP="002A6BEF">
            <w:pPr>
              <w:pStyle w:val="a9"/>
              <w:snapToGrid w:val="0"/>
              <w:ind w:left="36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「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_____________________________________________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」</w:t>
            </w:r>
          </w:p>
        </w:tc>
      </w:tr>
      <w:tr w:rsidR="00567FBD" w:rsidRPr="00665D0A" w14:paraId="5F43DEFA" w14:textId="77777777" w:rsidTr="00567FBD">
        <w:trPr>
          <w:trHeight w:val="311"/>
        </w:trPr>
        <w:tc>
          <w:tcPr>
            <w:tcW w:w="7366" w:type="dxa"/>
          </w:tcPr>
          <w:p w14:paraId="53B88168" w14:textId="77777777" w:rsidR="00567FBD" w:rsidRPr="00665D0A" w:rsidRDefault="00567FBD" w:rsidP="00567FBD">
            <w:p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68494E0B" w14:textId="7C1FAA9A" w:rsidR="00567FBD" w:rsidRPr="00665D0A" w:rsidRDefault="00567FBD" w:rsidP="00567FBD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</w:p>
        </w:tc>
      </w:tr>
    </w:tbl>
    <w:p w14:paraId="6FAF80E3" w14:textId="4F5BD520" w:rsidR="007E545C" w:rsidRPr="00665D0A" w:rsidRDefault="007E545C" w:rsidP="00567FBD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 xml:space="preserve">Task 4: Group Discussion—The Cost of </w:t>
      </w:r>
      <w:r w:rsidR="00665D0A" w:rsidRPr="00665D0A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Juvenile Gang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 xml:space="preserve"> Bullying</w:t>
      </w:r>
    </w:p>
    <w:p w14:paraId="5325DE87" w14:textId="77777777" w:rsidR="007E545C" w:rsidRPr="00665D0A" w:rsidRDefault="007E545C" w:rsidP="007E545C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</w:p>
    <w:p w14:paraId="375D0494" w14:textId="49512193" w:rsidR="00665D0A" w:rsidRDefault="00665D0A" w:rsidP="00567FBD">
      <w:pPr>
        <w:widowControl/>
        <w:spacing w:after="0" w:line="240" w:lineRule="auto"/>
        <w:jc w:val="both"/>
        <w:rPr>
          <w:rFonts w:ascii="Times New Roman" w:eastAsia="微軟正黑體" w:hAnsi="Times New Roman" w:cs="Times New Roman"/>
          <w:color w:val="000000" w:themeColor="text1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Mary’s Case Sharing</w:t>
      </w:r>
      <w:r>
        <w:rPr>
          <w:rFonts w:ascii="Times New Roman" w:eastAsia="微軟正黑體" w:hAnsi="Times New Roman" w:cs="Times New Roman"/>
          <w:color w:val="000000" w:themeColor="text1"/>
        </w:rPr>
        <w:t>:</w:t>
      </w:r>
    </w:p>
    <w:p w14:paraId="3BE6C349" w14:textId="77777777" w:rsidR="00665D0A" w:rsidRDefault="00665D0A" w:rsidP="00567FBD">
      <w:pPr>
        <w:widowControl/>
        <w:spacing w:after="0" w:line="240" w:lineRule="auto"/>
        <w:jc w:val="both"/>
        <w:rPr>
          <w:rFonts w:ascii="Times New Roman" w:eastAsia="微軟正黑體" w:hAnsi="Times New Roman" w:cs="Times New Roman"/>
          <w:color w:val="000000" w:themeColor="text1"/>
        </w:rPr>
      </w:pPr>
    </w:p>
    <w:p w14:paraId="7D690DE0" w14:textId="22C1BD43" w:rsidR="007E545C" w:rsidRDefault="00665D0A" w:rsidP="001B36EB">
      <w:pPr>
        <w:widowControl/>
        <w:spacing w:after="0" w:line="240" w:lineRule="auto"/>
        <w:rPr>
          <w:rFonts w:ascii="Times New Roman" w:eastAsia="微軟正黑體" w:hAnsi="Times New Roman" w:cs="Times New Roman"/>
          <w:color w:val="000000" w:themeColor="text1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In secondary school, I was just an ordinary student with a normal social life, occasionally gathering with classmates. Until Secondary 3, friends from outside school joined our circle, and the originally simple gatherings gradually changed. In Secondary 4, I followed friends and joined a gang. Under such influence, I began to use violence, feeling that when a friend had trouble, one should help, and even feeling that this was "loyalty." Later, I became involved in a conflict caused by emotional and financial disputes. I thought the other party had played with feelings and borrowed money without repaying it, so he deserved a lesson. What began as a verbal argument eventually escalated into a group beating. After the victim called the police, I was arrested. At first, I thought I had done nothing wrong. Only when I saw 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u w:val="single"/>
        </w:rPr>
        <w:t>my mother cry out of worry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 did I understand that my impulsiveness not only affected me but also hurt my family. Although I was 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u w:val="single"/>
        </w:rPr>
        <w:t>ultimately only sentenced to community service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, the case 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u w:val="single"/>
        </w:rPr>
        <w:t>cost me an internship opportunity I had already been offered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>. Only then did I truly understand that the price of a moment's impulse is far greater than imagined. This experience changed my mindset and taught me to think about others' feelings and think twice before acting. Now I am working hard to further my studies, hoping to make up for past mistakes with double effort.</w:t>
      </w:r>
    </w:p>
    <w:p w14:paraId="2C47E1E1" w14:textId="77777777" w:rsidR="00665D0A" w:rsidRPr="00665D0A" w:rsidRDefault="00665D0A" w:rsidP="001B36EB">
      <w:pPr>
        <w:widowControl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</w:p>
    <w:p w14:paraId="4246463B" w14:textId="77777777" w:rsidR="007E545C" w:rsidRPr="00665D0A" w:rsidRDefault="007E545C" w:rsidP="007E545C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Please discuss in your group and answer the following questions:</w:t>
      </w:r>
    </w:p>
    <w:p w14:paraId="347C016B" w14:textId="69C2A3C6" w:rsidR="000B55F9" w:rsidRDefault="007E545C" w:rsidP="000B55F9">
      <w:pPr>
        <w:spacing w:after="0" w:line="240" w:lineRule="auto"/>
        <w:rPr>
          <w:rFonts w:ascii="Times New Roman" w:eastAsia="微軟正黑體" w:hAnsi="Times New Roman" w:cs="Times New Roman"/>
          <w:color w:val="000000" w:themeColor="text1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What price did </w:t>
      </w:r>
      <w:r w:rsidR="00665D0A" w:rsidRPr="00665D0A">
        <w:rPr>
          <w:rFonts w:ascii="Times New Roman" w:eastAsia="微軟正黑體" w:hAnsi="Times New Roman" w:cs="Times New Roman"/>
          <w:color w:val="000000" w:themeColor="text1"/>
        </w:rPr>
        <w:t xml:space="preserve">Mary 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>pay for her momentary impulsiveness and loyalty? Please fill in the appropriate boxes for the consequences of the case where the underline is underlined.</w:t>
      </w:r>
    </w:p>
    <w:p w14:paraId="2321BC21" w14:textId="77777777" w:rsidR="00147BD9" w:rsidRPr="00665D0A" w:rsidRDefault="00147BD9" w:rsidP="000B55F9">
      <w:pPr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</w:p>
    <w:tbl>
      <w:tblPr>
        <w:tblStyle w:val="af2"/>
        <w:tblW w:w="0" w:type="auto"/>
        <w:tblInd w:w="-5" w:type="dxa"/>
        <w:tblLook w:val="04A0" w:firstRow="1" w:lastRow="0" w:firstColumn="1" w:lastColumn="0" w:noHBand="0" w:noVBand="1"/>
      </w:tblPr>
      <w:tblGrid>
        <w:gridCol w:w="3008"/>
        <w:gridCol w:w="3008"/>
        <w:gridCol w:w="3008"/>
      </w:tblGrid>
      <w:tr w:rsidR="000B55F9" w:rsidRPr="00665D0A" w14:paraId="1ED73AE9" w14:textId="50E69CF4" w:rsidTr="00665D0A">
        <w:tc>
          <w:tcPr>
            <w:tcW w:w="3008" w:type="dxa"/>
          </w:tcPr>
          <w:p w14:paraId="714B2790" w14:textId="43BBD5B1" w:rsidR="000B55F9" w:rsidRPr="00665D0A" w:rsidRDefault="000B55F9" w:rsidP="000B55F9">
            <w:pPr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US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For yourself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🧑</w:t>
            </w:r>
          </w:p>
        </w:tc>
        <w:tc>
          <w:tcPr>
            <w:tcW w:w="3008" w:type="dxa"/>
          </w:tcPr>
          <w:p w14:paraId="6B39AE0E" w14:textId="4ACDFE0B" w:rsidR="000B55F9" w:rsidRPr="00665D0A" w:rsidRDefault="000B55F9" w:rsidP="000B55F9">
            <w:pPr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US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For family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👨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👩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👧</w:t>
            </w:r>
          </w:p>
        </w:tc>
        <w:tc>
          <w:tcPr>
            <w:tcW w:w="3008" w:type="dxa"/>
          </w:tcPr>
          <w:p w14:paraId="3A200E77" w14:textId="75F0CE8A" w:rsidR="000B55F9" w:rsidRPr="00665D0A" w:rsidRDefault="000B55F9" w:rsidP="001B36EB">
            <w:pPr>
              <w:pStyle w:val="a9"/>
              <w:widowControl/>
              <w:ind w:left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For the future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🌱</w:t>
            </w:r>
          </w:p>
        </w:tc>
      </w:tr>
      <w:tr w:rsidR="000B55F9" w:rsidRPr="00665D0A" w14:paraId="6582CAC8" w14:textId="7AD7AC31" w:rsidTr="00665D0A">
        <w:trPr>
          <w:trHeight w:val="884"/>
        </w:trPr>
        <w:tc>
          <w:tcPr>
            <w:tcW w:w="3008" w:type="dxa"/>
            <w:vAlign w:val="center"/>
          </w:tcPr>
          <w:p w14:paraId="41FBBECE" w14:textId="54B1C6BF" w:rsidR="000B55F9" w:rsidRPr="00665D0A" w:rsidRDefault="000B55F9" w:rsidP="00C25B84">
            <w:pPr>
              <w:pStyle w:val="a9"/>
              <w:widowControl/>
              <w:ind w:left="0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</w:p>
        </w:tc>
        <w:tc>
          <w:tcPr>
            <w:tcW w:w="3008" w:type="dxa"/>
            <w:vAlign w:val="center"/>
          </w:tcPr>
          <w:p w14:paraId="71D3CD95" w14:textId="432275D6" w:rsidR="000B55F9" w:rsidRPr="00665D0A" w:rsidRDefault="000B55F9" w:rsidP="00C25B84">
            <w:pPr>
              <w:pStyle w:val="a9"/>
              <w:widowControl/>
              <w:ind w:left="0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</w:p>
        </w:tc>
        <w:tc>
          <w:tcPr>
            <w:tcW w:w="3008" w:type="dxa"/>
            <w:vAlign w:val="center"/>
          </w:tcPr>
          <w:p w14:paraId="3EF5C026" w14:textId="1C0F7487" w:rsidR="000B55F9" w:rsidRPr="00665D0A" w:rsidRDefault="000B55F9" w:rsidP="00C25B84">
            <w:pPr>
              <w:pStyle w:val="a9"/>
              <w:widowControl/>
              <w:ind w:left="0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</w:p>
        </w:tc>
      </w:tr>
    </w:tbl>
    <w:p w14:paraId="7C3EAF05" w14:textId="77777777" w:rsidR="00665D0A" w:rsidRDefault="00665D0A" w:rsidP="000B55F9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</w:rPr>
      </w:pPr>
    </w:p>
    <w:p w14:paraId="5D2DAD0D" w14:textId="77777777" w:rsidR="00665D0A" w:rsidRDefault="00665D0A" w:rsidP="000B55F9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</w:rPr>
      </w:pPr>
    </w:p>
    <w:p w14:paraId="16C4F276" w14:textId="77777777" w:rsidR="00665D0A" w:rsidRDefault="00665D0A" w:rsidP="000B55F9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</w:rPr>
      </w:pPr>
    </w:p>
    <w:p w14:paraId="15162DAD" w14:textId="1CCEF406" w:rsidR="007E545C" w:rsidRPr="00147BD9" w:rsidRDefault="007E545C" w:rsidP="000B55F9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  <w:lang w:val="en-GB"/>
        </w:rPr>
      </w:pP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Task 5: Role</w:t>
      </w:r>
      <w:r w:rsidR="00665D0A"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play</w:t>
      </w:r>
      <w:r w:rsidR="00665D0A"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—</w:t>
      </w:r>
      <w:r w:rsidR="00665D0A" w:rsidRPr="00147BD9">
        <w:rPr>
          <w:sz w:val="26"/>
          <w:szCs w:val="26"/>
        </w:rPr>
        <w:t xml:space="preserve"> </w:t>
      </w:r>
      <w:r w:rsidR="00665D0A"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Embodying Empathy and Practicing Perspective-Taking</w:t>
      </w:r>
    </w:p>
    <w:p w14:paraId="0EE30DC8" w14:textId="77777777" w:rsidR="007E545C" w:rsidRPr="00665D0A" w:rsidRDefault="007E545C" w:rsidP="001B36EB">
      <w:pPr>
        <w:widowControl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</w:p>
    <w:p w14:paraId="36DF6814" w14:textId="4B84D4D3" w:rsidR="00665D0A" w:rsidRDefault="00665D0A" w:rsidP="00665D0A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Form pairs, and conduct a dialogue using Mary’s case</w:t>
      </w:r>
      <w:r>
        <w:rPr>
          <w:rFonts w:ascii="Times New Roman" w:eastAsia="微軟正黑體" w:hAnsi="Times New Roman" w:cs="Times New Roman"/>
          <w:color w:val="000000" w:themeColor="text1"/>
        </w:rPr>
        <w:t xml:space="preserve">, </w:t>
      </w:r>
      <w:r w:rsidR="007E545C" w:rsidRPr="00665D0A">
        <w:rPr>
          <w:rFonts w:ascii="Times New Roman" w:eastAsia="微軟正黑體" w:hAnsi="Times New Roman" w:cs="Times New Roman"/>
          <w:color w:val="000000" w:themeColor="text1"/>
        </w:rPr>
        <w:t xml:space="preserve">practicing </w:t>
      </w:r>
      <w:r>
        <w:rPr>
          <w:rFonts w:ascii="Times New Roman" w:eastAsia="微軟正黑體" w:hAnsi="Times New Roman" w:cs="Times New Roman"/>
          <w:color w:val="000000" w:themeColor="text1"/>
        </w:rPr>
        <w:t>f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>rom 'passive bystanders' to 'active protectors'</w:t>
      </w:r>
    </w:p>
    <w:p w14:paraId="308A31EF" w14:textId="7A4EAA12" w:rsidR="00815604" w:rsidRPr="00665D0A" w:rsidRDefault="007E545C" w:rsidP="00665D0A">
      <w:pPr>
        <w:pStyle w:val="a9"/>
        <w:widowControl/>
        <w:numPr>
          <w:ilvl w:val="0"/>
          <w:numId w:val="8"/>
        </w:numPr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Student A plays the role of [Victim]</w:t>
      </w:r>
      <w:r w:rsidR="00815604" w:rsidRPr="00665D0A">
        <w:rPr>
          <w:rFonts w:ascii="Times New Roman" w:eastAsia="微軟正黑體" w:hAnsi="Times New Roman" w:cs="Times New Roman"/>
          <w:color w:val="000000" w:themeColor="text1"/>
        </w:rPr>
        <w:t xml:space="preserve">: Try to tell the bystanders about your fear of being surrounded and treated coldly, and ask for help </w:t>
      </w:r>
    </w:p>
    <w:p w14:paraId="59EE0851" w14:textId="5CCA6B74" w:rsidR="001B36EB" w:rsidRPr="00665D0A" w:rsidRDefault="007E545C" w:rsidP="000B55F9">
      <w:pPr>
        <w:pStyle w:val="a9"/>
        <w:widowControl/>
        <w:numPr>
          <w:ilvl w:val="0"/>
          <w:numId w:val="8"/>
        </w:numPr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Student B plays the role of the </w:t>
      </w:r>
      <w:r w:rsidR="00665D0A" w:rsidRPr="00665D0A">
        <w:rPr>
          <w:rFonts w:ascii="Times New Roman" w:eastAsia="微軟正黑體" w:hAnsi="Times New Roman" w:cs="Times New Roman"/>
          <w:color w:val="000000" w:themeColor="text1"/>
        </w:rPr>
        <w:t>[</w:t>
      </w:r>
      <w:r w:rsidR="00665D0A">
        <w:rPr>
          <w:rFonts w:ascii="Times New Roman" w:eastAsia="微軟正黑體" w:hAnsi="Times New Roman" w:cs="Times New Roman"/>
          <w:color w:val="000000" w:themeColor="text1"/>
        </w:rPr>
        <w:t>B</w:t>
      </w:r>
      <w:r w:rsidR="00665D0A" w:rsidRPr="00665D0A">
        <w:rPr>
          <w:rFonts w:ascii="Times New Roman" w:eastAsia="微軟正黑體" w:hAnsi="Times New Roman" w:cs="Times New Roman"/>
          <w:color w:val="000000" w:themeColor="text1"/>
        </w:rPr>
        <w:t xml:space="preserve">ystander]: </w:t>
      </w:r>
      <w:r w:rsidR="00815604" w:rsidRPr="00665D0A">
        <w:rPr>
          <w:rFonts w:ascii="Times New Roman" w:eastAsia="微軟正黑體" w:hAnsi="Times New Roman" w:cs="Times New Roman"/>
          <w:color w:val="000000" w:themeColor="text1"/>
        </w:rPr>
        <w:t xml:space="preserve">listening to the victim's feelings and using the 'NOT' defense technique to offer safe and effective assistance suggestions </w:t>
      </w:r>
    </w:p>
    <w:p w14:paraId="10B38540" w14:textId="77777777" w:rsidR="00815604" w:rsidRPr="00665D0A" w:rsidRDefault="00815604" w:rsidP="00967E8E">
      <w:pPr>
        <w:widowControl/>
        <w:spacing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</w:p>
    <w:p w14:paraId="209EB48C" w14:textId="7F17A3B8" w:rsidR="00815604" w:rsidRPr="00665D0A" w:rsidRDefault="00815604" w:rsidP="00967E8E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Sample script:</w:t>
      </w:r>
    </w:p>
    <w:p w14:paraId="577B8C01" w14:textId="2B0171EF" w:rsidR="00815604" w:rsidRPr="00665D0A" w:rsidRDefault="00815604" w:rsidP="00967E8E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[Student A]: I was very scared; they kept surrounding me </w:t>
      </w:r>
    </w:p>
    <w:p w14:paraId="1024F4F0" w14:textId="64FFC3DF" w:rsidR="00815604" w:rsidRPr="00665D0A" w:rsidRDefault="00815604" w:rsidP="00967E8E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[Student B]: I understand you're scared </w:t>
      </w:r>
    </w:p>
    <w:p w14:paraId="31755D51" w14:textId="4F034720" w:rsidR="00815604" w:rsidRPr="00665D0A" w:rsidRDefault="00815604" w:rsidP="00815604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[Student A]: I don't know what to do. Can you help me? </w:t>
      </w:r>
    </w:p>
    <w:p w14:paraId="6EC1742D" w14:textId="77777777" w:rsidR="00665D0A" w:rsidRDefault="00665D0A" w:rsidP="00665D0A">
      <w:pPr>
        <w:widowControl/>
        <w:spacing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[Student B]:</w:t>
      </w:r>
      <w:r w:rsidR="00815604" w:rsidRPr="00665D0A">
        <w:rPr>
          <w:rFonts w:ascii="Times New Roman" w:eastAsia="微軟正黑體" w:hAnsi="Times New Roman" w:cs="Times New Roman"/>
          <w:color w:val="000000" w:themeColor="text1"/>
        </w:rPr>
        <w:tab/>
      </w:r>
      <w:r w:rsidR="00815604"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N (No) _____________________________________________</w:t>
      </w:r>
    </w:p>
    <w:p w14:paraId="4C0F35A8" w14:textId="77777777" w:rsidR="00665D0A" w:rsidRDefault="00815604" w:rsidP="00665D0A">
      <w:pPr>
        <w:widowControl/>
        <w:spacing w:line="240" w:lineRule="auto"/>
        <w:ind w:left="720" w:firstLine="720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O (Off) ______________________________________________</w:t>
      </w:r>
    </w:p>
    <w:p w14:paraId="0E916667" w14:textId="306C769D" w:rsidR="00815604" w:rsidRPr="00665D0A" w:rsidRDefault="00815604" w:rsidP="00665D0A">
      <w:pPr>
        <w:widowControl/>
        <w:spacing w:line="240" w:lineRule="auto"/>
        <w:ind w:left="720" w:firstLine="720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T (Tell) ______________________________________________</w:t>
      </w:r>
    </w:p>
    <w:p w14:paraId="48582C9B" w14:textId="1D6E9502" w:rsidR="00815604" w:rsidRPr="00665D0A" w:rsidRDefault="00815604" w:rsidP="00967E8E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C44E687" wp14:editId="7998EEFD">
                <wp:simplePos x="0" y="0"/>
                <wp:positionH relativeFrom="column">
                  <wp:posOffset>19050</wp:posOffset>
                </wp:positionH>
                <wp:positionV relativeFrom="paragraph">
                  <wp:posOffset>405130</wp:posOffset>
                </wp:positionV>
                <wp:extent cx="5644515" cy="1876425"/>
                <wp:effectExtent l="0" t="0" r="51435" b="28575"/>
                <wp:wrapTight wrapText="bothSides">
                  <wp:wrapPolygon edited="0">
                    <wp:start x="0" y="0"/>
                    <wp:lineTo x="0" y="21710"/>
                    <wp:lineTo x="20558" y="21710"/>
                    <wp:lineTo x="20922" y="21052"/>
                    <wp:lineTo x="21724" y="17982"/>
                    <wp:lineTo x="21724" y="0"/>
                    <wp:lineTo x="0" y="0"/>
                  </wp:wrapPolygon>
                </wp:wrapTight>
                <wp:docPr id="1897035421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1876425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4EFBC" w14:textId="77777777" w:rsidR="00967E8E" w:rsidRPr="00665D0A" w:rsidRDefault="00967E8E" w:rsidP="00967E8E">
                            <w:pPr>
                              <w:widowControl/>
                              <w:spacing w:line="240" w:lineRule="auto"/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'NOT' tips for dealing with bullying:</w:t>
                            </w:r>
                          </w:p>
                          <w:p w14:paraId="4CEE0E2F" w14:textId="41E46CE9" w:rsidR="00967E8E" w:rsidRPr="00665D0A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N (No): </w:t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Take a firm stance, clearly say no to the bully, do not participate or go along with it </w:t>
                            </w:r>
                          </w:p>
                          <w:p w14:paraId="63A309E6" w14:textId="7BC42EBE" w:rsidR="00967E8E" w:rsidRPr="00665D0A" w:rsidRDefault="0050028A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O </w:t>
                            </w:r>
                            <w:r w:rsidR="00967E8E"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(Off</w:t>
                            </w:r>
                            <w:r w:rsidR="00967E8E"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): Leave the scene decisively; when facing physical threats, prioritize protecting your own safety </w:t>
                            </w:r>
                          </w:p>
                          <w:p w14:paraId="00BF9AD2" w14:textId="49B198AD" w:rsidR="00967E8E" w:rsidRPr="00665D0A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T (Tell): </w:t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Immediately report to teachers, parents, or trusted adults and seek third-party assistance </w:t>
                            </w:r>
                          </w:p>
                          <w:p w14:paraId="040FDE1D" w14:textId="77777777" w:rsidR="00967E8E" w:rsidRPr="000B55F9" w:rsidRDefault="00967E8E" w:rsidP="00967E8E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4E687" id="Rectangle: Folded Corner 4" o:spid="_x0000_s1043" type="#_x0000_t65" style="position:absolute;margin-left:1.5pt;margin-top:31.9pt;width:444.45pt;height:147.7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" adj="18000" filled="f" strokecolor="black [3213]" strokeweight="1pt">
                <v:stroke joinstyle="miter"/>
                <v:textbox>
                  <w:txbxContent>
                    <w:p w14:paraId="7E84EFBC" w14:textId="77777777" w:rsidR="00967E8E" w:rsidRPr="00665D0A" w:rsidRDefault="00967E8E" w:rsidP="00967E8E">
                      <w:pPr>
                        <w:widowControl/>
                        <w:spacing w:line="240" w:lineRule="auto"/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26"/>
                          <w:szCs w:val="26"/>
                          <w:lang w:val="en-GB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'NOT' tips for dealing with bullying:</w:t>
                      </w:r>
                    </w:p>
                    <w:p w14:paraId="4CEE0E2F" w14:textId="41E46CE9" w:rsidR="00967E8E" w:rsidRPr="00665D0A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</w:rPr>
                        <w:t xml:space="preserve">N (No): </w:t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Take a firm stance, clearly say no to the bully, do not participate or go along with it </w:t>
                      </w:r>
                    </w:p>
                    <w:p w14:paraId="63A309E6" w14:textId="7BC42EBE" w:rsidR="00967E8E" w:rsidRPr="00665D0A" w:rsidRDefault="0050028A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</w:rPr>
                        <w:t xml:space="preserve">O </w:t>
                      </w:r>
                      <w:r w:rsidR="00967E8E"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</w:rPr>
                        <w:t>(Off</w:t>
                      </w:r>
                      <w:r w:rsidR="00967E8E"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): Leave the scene decisively; when facing physical threats, prioritize protecting your own safety </w:t>
                      </w:r>
                    </w:p>
                    <w:p w14:paraId="00BF9AD2" w14:textId="49B198AD" w:rsidR="00967E8E" w:rsidRPr="00665D0A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</w:rPr>
                        <w:t xml:space="preserve">T (Tell): </w:t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Immediately report to teachers, parents, or trusted adults and seek third-party assistance </w:t>
                      </w:r>
                    </w:p>
                    <w:p w14:paraId="040FDE1D" w14:textId="77777777" w:rsidR="00967E8E" w:rsidRPr="000B55F9" w:rsidRDefault="00967E8E" w:rsidP="00967E8E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[Student A]: Thank you! </w:t>
      </w:r>
    </w:p>
    <w:p w14:paraId="6B4C3CC5" w14:textId="1B11F6DD" w:rsidR="00665D0A" w:rsidRDefault="00665D0A" w:rsidP="00967E8E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0F577FCE" w14:textId="72F4B164" w:rsidR="00665D0A" w:rsidRDefault="00665D0A" w:rsidP="00967E8E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5A6A0911" w14:textId="25D1F164" w:rsidR="00665D0A" w:rsidRDefault="00665D0A" w:rsidP="00967E8E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34EEF2CA" w14:textId="329163BB" w:rsidR="00665D0A" w:rsidRDefault="00665D0A" w:rsidP="00967E8E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67B0B517" w14:textId="77777777" w:rsidR="00665D0A" w:rsidRDefault="00665D0A" w:rsidP="00967E8E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4A27B4FA" w14:textId="5BF62E56" w:rsidR="00665D0A" w:rsidRDefault="00665D0A" w:rsidP="00967E8E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49848575" w14:textId="6041EC50" w:rsidR="00815604" w:rsidRDefault="00665D0A" w:rsidP="00665D0A">
      <w:pPr>
        <w:widowControl/>
        <w:spacing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hAnsi="Times New Roman" w:cs="Times New Roman"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595F31EA" wp14:editId="4EF4B91E">
                <wp:simplePos x="0" y="0"/>
                <wp:positionH relativeFrom="column">
                  <wp:posOffset>0</wp:posOffset>
                </wp:positionH>
                <wp:positionV relativeFrom="paragraph">
                  <wp:posOffset>72390</wp:posOffset>
                </wp:positionV>
                <wp:extent cx="5803900" cy="1895475"/>
                <wp:effectExtent l="0" t="0" r="0" b="28575"/>
                <wp:wrapTight wrapText="bothSides">
                  <wp:wrapPolygon edited="0">
                    <wp:start x="567" y="2605"/>
                    <wp:lineTo x="0" y="4342"/>
                    <wp:lineTo x="0" y="20623"/>
                    <wp:lineTo x="425" y="21709"/>
                    <wp:lineTo x="496" y="21709"/>
                    <wp:lineTo x="20489" y="21709"/>
                    <wp:lineTo x="20560" y="21709"/>
                    <wp:lineTo x="21056" y="20406"/>
                    <wp:lineTo x="21198" y="5861"/>
                    <wp:lineTo x="20844" y="3908"/>
                    <wp:lineTo x="20418" y="2605"/>
                    <wp:lineTo x="567" y="2605"/>
                  </wp:wrapPolygon>
                </wp:wrapTight>
                <wp:docPr id="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3900" cy="1895475"/>
                          <a:chOff x="0" y="-104775"/>
                          <a:chExt cx="5803900" cy="1895475"/>
                        </a:xfrm>
                      </wpg:grpSpPr>
                      <wps:wsp>
                        <wps:cNvPr id="5" name="Rectangle: Rounded Corners 6"/>
                        <wps:cNvSpPr/>
                        <wps:spPr>
                          <a:xfrm>
                            <a:off x="0" y="161925"/>
                            <a:ext cx="5647055" cy="1628775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3B759D9" w14:textId="77777777" w:rsidR="00665D0A" w:rsidRDefault="00665D0A" w:rsidP="00665D0A">
                              <w:pPr>
                                <w:widowControl/>
                                <w:spacing w:line="240" w:lineRule="auto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</w:pPr>
                            </w:p>
                            <w:p w14:paraId="6359FFAA" w14:textId="160533A6" w:rsidR="00665D0A" w:rsidRPr="00665D0A" w:rsidRDefault="00665D0A" w:rsidP="00665D0A">
                              <w:pPr>
                                <w:widowControl/>
                                <w:spacing w:line="240" w:lineRule="auto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  <w:lang w:val="en-GB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Through this class, I commit to the following </w:t>
                              </w:r>
                              <w:r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in school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 and the online world:</w:t>
                              </w:r>
                            </w:p>
                            <w:p w14:paraId="687D79B9" w14:textId="4CBE66FA" w:rsidR="00665D0A" w:rsidRPr="00665D0A" w:rsidRDefault="00665D0A" w:rsidP="00665D0A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6"/>
                                </w:numPr>
                                <w:spacing w:line="240" w:lineRule="auto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  <w:lang w:val="en-GB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Resolve conflicts [</w:t>
                              </w:r>
                              <w:r w:rsidR="00A40452">
                                <w:rPr>
                                  <w:rFonts w:ascii="Times New Roman" w:eastAsia="微軟正黑體" w:hAnsi="Times New Roman" w:cs="Times New Roman"/>
                                  <w:color w:val="FF0000"/>
                                </w:rPr>
                                <w:t xml:space="preserve">                      </w:t>
                              </w:r>
                              <w:r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]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  </w:t>
                              </w:r>
                            </w:p>
                            <w:p w14:paraId="5FD79484" w14:textId="4F9BDCA0" w:rsidR="00665D0A" w:rsidRPr="00665D0A" w:rsidRDefault="00665D0A" w:rsidP="00665D0A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6"/>
                                </w:numPr>
                                <w:spacing w:line="240" w:lineRule="auto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  <w:lang w:val="en-GB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When facing bullying, prioritise</w:t>
                              </w:r>
                              <w:r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[</w:t>
                              </w:r>
                              <w:r w:rsidR="00A40452">
                                <w:rPr>
                                  <w:rFonts w:ascii="Times New Roman" w:eastAsia="微軟正黑體" w:hAnsi="Times New Roman" w:cs="Times New Roman"/>
                                  <w:color w:val="FF0000"/>
                                </w:rPr>
                                <w:t xml:space="preserve">                      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] and seek assistance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52925" y="-104775"/>
                            <a:ext cx="1450975" cy="1087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5F31EA" id="Group 34" o:spid="_x0000_s1044" style="position:absolute;margin-left:0;margin-top:5.7pt;width:457pt;height:149.25pt;z-index:251712512;mso-width-relative:margin;mso-height-relative:margin" coordorigin=",-1047" coordsize="58039,18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">
                <v:roundrect id="Rectangle: Rounded Corners 6" o:spid="_x0000_s1045" style="position:absolute;top:1619;width:56470;height:162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" filled="f" strokecolor="windowText" strokeweight="1pt">
                  <v:stroke joinstyle="miter"/>
                  <v:textbox>
                    <w:txbxContent>
                      <w:p w14:paraId="43B759D9" w14:textId="77777777" w:rsidR="00665D0A" w:rsidRDefault="00665D0A" w:rsidP="00665D0A">
                        <w:pPr>
                          <w:widowControl/>
                          <w:spacing w:line="240" w:lineRule="auto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</w:pPr>
                      </w:p>
                      <w:p w14:paraId="6359FFAA" w14:textId="160533A6" w:rsidR="00665D0A" w:rsidRPr="00665D0A" w:rsidRDefault="00665D0A" w:rsidP="00665D0A">
                        <w:pPr>
                          <w:widowControl/>
                          <w:spacing w:line="240" w:lineRule="auto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  <w:lang w:val="en-GB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Through this class, I commit to the following </w:t>
                        </w:r>
                        <w:r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in school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 and the online world:</w:t>
                        </w:r>
                      </w:p>
                      <w:p w14:paraId="687D79B9" w14:textId="4CBE66FA" w:rsidR="00665D0A" w:rsidRPr="00665D0A" w:rsidRDefault="00665D0A" w:rsidP="00665D0A">
                        <w:pPr>
                          <w:pStyle w:val="a9"/>
                          <w:widowControl/>
                          <w:numPr>
                            <w:ilvl w:val="0"/>
                            <w:numId w:val="6"/>
                          </w:numPr>
                          <w:spacing w:line="240" w:lineRule="auto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  <w:lang w:val="en-GB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Resolve conflicts [</w:t>
                        </w:r>
                        <w:r w:rsidR="00A40452">
                          <w:rPr>
                            <w:rFonts w:ascii="Times New Roman" w:eastAsia="微軟正黑體" w:hAnsi="Times New Roman" w:cs="Times New Roman"/>
                            <w:color w:val="FF0000"/>
                          </w:rPr>
                          <w:t xml:space="preserve">                      </w:t>
                        </w:r>
                        <w:r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]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  </w:t>
                        </w:r>
                      </w:p>
                      <w:p w14:paraId="5FD79484" w14:textId="4F9BDCA0" w:rsidR="00665D0A" w:rsidRPr="00665D0A" w:rsidRDefault="00665D0A" w:rsidP="00665D0A">
                        <w:pPr>
                          <w:pStyle w:val="a9"/>
                          <w:widowControl/>
                          <w:numPr>
                            <w:ilvl w:val="0"/>
                            <w:numId w:val="6"/>
                          </w:numPr>
                          <w:spacing w:line="240" w:lineRule="auto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  <w:lang w:val="en-GB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When facing bullying, prioritise</w:t>
                        </w:r>
                        <w:r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[</w:t>
                        </w:r>
                        <w:r w:rsidR="00A40452">
                          <w:rPr>
                            <w:rFonts w:ascii="Times New Roman" w:eastAsia="微軟正黑體" w:hAnsi="Times New Roman" w:cs="Times New Roman"/>
                            <w:color w:val="FF0000"/>
                          </w:rPr>
                          <w:t xml:space="preserve">                      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] and seek assistance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46" type="#_x0000_t75" style="position:absolute;left:43529;top:-1047;width:14510;height:10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">
                  <v:imagedata r:id="rId23" o:title=""/>
                  <v:path arrowok="t"/>
                </v:shape>
                <w10:wrap type="tight"/>
              </v:group>
            </w:pict>
          </mc:Fallback>
        </mc:AlternateContent>
      </w:r>
      <w:r w:rsidR="007E545C" w:rsidRPr="00665D0A">
        <w:rPr>
          <w:rFonts w:ascii="Segoe UI Emoji" w:eastAsia="微軟正黑體" w:hAnsi="Segoe UI Emoji" w:cs="Segoe UI Emoji"/>
          <w:b/>
          <w:bCs/>
          <w:color w:val="000000" w:themeColor="text1"/>
        </w:rPr>
        <w:t>🏁</w:t>
      </w:r>
      <w:r w:rsidR="007E545C"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 xml:space="preserve"> </w:t>
      </w:r>
      <w:r w:rsidR="007E545C"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My reflections and commitments</w:t>
      </w:r>
    </w:p>
    <w:p w14:paraId="771DA803" w14:textId="6701C236" w:rsidR="007E545C" w:rsidRPr="00147BD9" w:rsidRDefault="00BC2CBC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  <w:lang w:val="en-GB"/>
        </w:rPr>
      </w:pP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[Extended Tasks After Class]</w:t>
      </w:r>
    </w:p>
    <w:p w14:paraId="5A21F1C6" w14:textId="7DD36857" w:rsidR="007E545C" w:rsidRPr="00665D0A" w:rsidRDefault="00BC2CBC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br/>
        <w:t>After class, please create a sentence together with your group members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"</w:t>
      </w:r>
      <w:r w:rsidR="00301F19" w:rsidRPr="00301F19">
        <w:t xml:space="preserve"> </w:t>
      </w:r>
      <w:r w:rsidR="00301F19">
        <w:rPr>
          <w:rFonts w:ascii="Times New Roman" w:eastAsia="微軟正黑體" w:hAnsi="Times New Roman" w:cs="Times New Roman"/>
          <w:b/>
          <w:bCs/>
          <w:color w:val="000000" w:themeColor="text1"/>
        </w:rPr>
        <w:t>A</w:t>
      </w:r>
      <w:r w:rsidR="00301F19" w:rsidRPr="00301F19">
        <w:rPr>
          <w:rFonts w:ascii="Times New Roman" w:eastAsia="微軟正黑體" w:hAnsi="Times New Roman" w:cs="Times New Roman"/>
          <w:b/>
          <w:bCs/>
          <w:color w:val="000000" w:themeColor="text1"/>
        </w:rPr>
        <w:t xml:space="preserve">nti-school </w:t>
      </w:r>
      <w:r w:rsidR="00301F19">
        <w:rPr>
          <w:rFonts w:ascii="Times New Roman" w:eastAsia="微軟正黑體" w:hAnsi="Times New Roman" w:cs="Times New Roman"/>
          <w:b/>
          <w:bCs/>
          <w:color w:val="000000" w:themeColor="text1"/>
        </w:rPr>
        <w:t xml:space="preserve">/ Online </w:t>
      </w:r>
      <w:r w:rsidR="00301F19" w:rsidRPr="00301F19">
        <w:rPr>
          <w:rFonts w:ascii="Times New Roman" w:eastAsia="微軟正黑體" w:hAnsi="Times New Roman" w:cs="Times New Roman"/>
          <w:b/>
          <w:bCs/>
          <w:color w:val="000000" w:themeColor="text1"/>
        </w:rPr>
        <w:t>violence slogans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"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(Can be combined with poster design) </w:t>
      </w:r>
      <w:r w:rsidR="00301F19" w:rsidRPr="00301F19">
        <w:rPr>
          <w:rFonts w:ascii="Times New Roman" w:eastAsia="微軟正黑體" w:hAnsi="Times New Roman" w:cs="Times New Roman"/>
          <w:color w:val="000000" w:themeColor="text1"/>
        </w:rPr>
        <w:t>working together to build a campus environment where people can study and live safely</w:t>
      </w:r>
      <w:r w:rsidR="00301F19">
        <w:rPr>
          <w:rFonts w:ascii="Times New Roman" w:eastAsia="微軟正黑體" w:hAnsi="Times New Roman" w:cs="Times New Roman"/>
          <w:color w:val="000000" w:themeColor="text1"/>
        </w:rPr>
        <w:t>!</w:t>
      </w:r>
    </w:p>
    <w:p w14:paraId="4C6128E3" w14:textId="3FD5EE16" w:rsidR="007E545C" w:rsidRPr="00665D0A" w:rsidRDefault="007E545C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</w:p>
    <w:p w14:paraId="344992B1" w14:textId="690884A0" w:rsidR="007E545C" w:rsidRPr="00665D0A" w:rsidRDefault="007E545C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My Slogan Creation: </w:t>
      </w:r>
    </w:p>
    <w:p w14:paraId="1FE80F08" w14:textId="1C764369" w:rsidR="007E545C" w:rsidRPr="00665D0A" w:rsidRDefault="00815604" w:rsidP="007E545C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3A3F9FB6" wp14:editId="650FD75D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694680" cy="2519680"/>
                <wp:effectExtent l="0" t="19050" r="39370" b="33020"/>
                <wp:wrapNone/>
                <wp:docPr id="168035541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4680" cy="2519680"/>
                          <a:chOff x="0" y="-288302"/>
                          <a:chExt cx="5694811" cy="2293512"/>
                        </a:xfrm>
                      </wpg:grpSpPr>
                      <wps:wsp>
                        <wps:cNvPr id="897548228" name="Speech Bubble: Oval 12"/>
                        <wps:cNvSpPr/>
                        <wps:spPr>
                          <a:xfrm>
                            <a:off x="1253621" y="-288302"/>
                            <a:ext cx="4441190" cy="2292892"/>
                          </a:xfrm>
                          <a:prstGeom prst="wedgeEllipseCallout">
                            <a:avLst>
                              <a:gd name="adj1" fmla="val -56099"/>
                              <a:gd name="adj2" fmla="val 2765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192A1A" w14:textId="77777777" w:rsidR="00815604" w:rsidRDefault="00815604" w:rsidP="0081560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66839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774580"/>
                            <a:ext cx="1230630" cy="1230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3F9FB6" id="Group 15" o:spid="_x0000_s1047" style="position:absolute;margin-left:0;margin-top:.75pt;width:448.4pt;height:198.4pt;z-index:251701248;mso-height-relative:margin" coordorigin=",-2883" coordsize="56948,22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Speech Bubble: Oval 12" o:spid="_x0000_s1048" type="#_x0000_t63" style="position:absolute;left:12536;top:-2883;width:44412;height:22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" adj="-1317,16774" filled="f" strokecolor="black [3213]" strokeweight="1pt">
                  <v:textbox>
                    <w:txbxContent>
                      <w:p w14:paraId="50192A1A" w14:textId="77777777" w:rsidR="00815604" w:rsidRDefault="00815604" w:rsidP="00815604">
                        <w:pPr>
                          <w:jc w:val="center"/>
                        </w:pPr>
                      </w:p>
                    </w:txbxContent>
                  </v:textbox>
                </v:shape>
                <v:shape id="Picture 13" o:spid="_x0000_s1049" type="#_x0000_t75" style="position:absolute;top:7745;width:12306;height:1230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">
                  <v:imagedata r:id="rId27" o:title=""/>
                  <v:path arrowok="t"/>
                </v:shape>
              </v:group>
            </w:pict>
          </mc:Fallback>
        </mc:AlternateContent>
      </w:r>
    </w:p>
    <w:p w14:paraId="3FB571EE" w14:textId="6765F6FF" w:rsidR="00A14885" w:rsidRDefault="00A14885">
      <w:pPr>
        <w:widowControl/>
        <w:rPr>
          <w:rFonts w:ascii="Times New Roman" w:eastAsia="微軟正黑體" w:hAnsi="Times New Roman" w:cs="Times New Roman"/>
          <w:color w:val="000000" w:themeColor="text1"/>
          <w:lang w:val="en-US"/>
        </w:rPr>
      </w:pPr>
      <w:r>
        <w:rPr>
          <w:rFonts w:ascii="Times New Roman" w:eastAsia="微軟正黑體" w:hAnsi="Times New Roman" w:cs="Times New Roman"/>
          <w:color w:val="000000" w:themeColor="text1"/>
          <w:lang w:val="en-US"/>
        </w:rPr>
        <w:br w:type="page"/>
      </w:r>
    </w:p>
    <w:p w14:paraId="3F93C225" w14:textId="77777777" w:rsidR="00A14885" w:rsidRPr="00B25BB3" w:rsidRDefault="00A14885" w:rsidP="00A14885">
      <w:pPr>
        <w:spacing w:after="0" w:line="240" w:lineRule="auto"/>
        <w:jc w:val="center"/>
        <w:rPr>
          <w:rFonts w:ascii="Times New Roman" w:eastAsia="微軟正黑體" w:hAnsi="Times New Roman" w:cs="Times New Roman"/>
          <w:b/>
          <w:bCs/>
        </w:rPr>
      </w:pPr>
      <w:r w:rsidRPr="00B25BB3">
        <w:rPr>
          <w:rFonts w:ascii="Times New Roman" w:eastAsia="微軟正黑體" w:hAnsi="Times New Roman" w:cs="Times New Roman"/>
          <w:b/>
          <w:bCs/>
        </w:rPr>
        <w:lastRenderedPageBreak/>
        <w:t>"Stay Away from Violence Bullying"</w:t>
      </w:r>
    </w:p>
    <w:p w14:paraId="228BD864" w14:textId="77777777" w:rsidR="00A14885" w:rsidRPr="00B25BB3" w:rsidRDefault="00A14885" w:rsidP="00A14885">
      <w:pPr>
        <w:spacing w:after="0" w:line="240" w:lineRule="auto"/>
        <w:jc w:val="center"/>
        <w:rPr>
          <w:rFonts w:ascii="Times New Roman" w:eastAsia="微軟正黑體" w:hAnsi="Times New Roman" w:cs="Times New Roman"/>
        </w:rPr>
      </w:pPr>
    </w:p>
    <w:p w14:paraId="69F92AB9" w14:textId="77777777" w:rsidR="00A14885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</w:rPr>
      </w:pPr>
    </w:p>
    <w:p w14:paraId="16E8F678" w14:textId="77777777" w:rsidR="00A14885" w:rsidRPr="00B25BB3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B25BB3">
        <w:rPr>
          <w:rFonts w:ascii="Times New Roman" w:eastAsia="微軟正黑體" w:hAnsi="Times New Roman" w:cs="Times New Roman"/>
          <w:b/>
          <w:bCs/>
          <w:color w:val="000000" w:themeColor="text1"/>
        </w:rPr>
        <w:t>Task 1: Making friends</w:t>
      </w:r>
    </w:p>
    <w:p w14:paraId="0244055B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</w:p>
    <w:p w14:paraId="068E2A89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While listening to the song, please intuitively complete the following "self-questioning and answering" promptly:</w:t>
      </w:r>
    </w:p>
    <w:p w14:paraId="17027F46" w14:textId="77777777" w:rsidR="00A14885" w:rsidRPr="00665D0A" w:rsidRDefault="00A14885" w:rsidP="00A14885">
      <w:pPr>
        <w:spacing w:after="0" w:line="240" w:lineRule="auto"/>
        <w:rPr>
          <w:rFonts w:ascii="Times New Roman" w:eastAsia="微軟正黑體" w:hAnsi="Times New Roman" w:cs="Times New Roman"/>
          <w:lang w:val="en-GB"/>
        </w:rPr>
      </w:pP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6FDC247" wp14:editId="2012EEA5">
                <wp:simplePos x="0" y="0"/>
                <wp:positionH relativeFrom="column">
                  <wp:posOffset>1695450</wp:posOffset>
                </wp:positionH>
                <wp:positionV relativeFrom="paragraph">
                  <wp:posOffset>26670</wp:posOffset>
                </wp:positionV>
                <wp:extent cx="3894612" cy="2114550"/>
                <wp:effectExtent l="704850" t="0" r="29845" b="38100"/>
                <wp:wrapNone/>
                <wp:docPr id="1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4612" cy="2114550"/>
                          <a:chOff x="0" y="0"/>
                          <a:chExt cx="3589655" cy="1838325"/>
                        </a:xfrm>
                      </wpg:grpSpPr>
                      <wps:wsp>
                        <wps:cNvPr id="2" name="Rectangle: Folded Corner 3"/>
                        <wps:cNvSpPr/>
                        <wps:spPr>
                          <a:xfrm>
                            <a:off x="0" y="0"/>
                            <a:ext cx="3589655" cy="1838325"/>
                          </a:xfrm>
                          <a:prstGeom prst="cloudCallout">
                            <a:avLst>
                              <a:gd name="adj1" fmla="val -66555"/>
                              <a:gd name="adj2" fmla="val -17912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F3B07F" w14:textId="77777777" w:rsidR="00A14885" w:rsidRPr="00374267" w:rsidRDefault="00A14885" w:rsidP="00A14885">
                              <w:pPr>
                                <w:spacing w:after="0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17"/>
                        <wps:cNvSpPr txBox="1"/>
                        <wps:spPr>
                          <a:xfrm>
                            <a:off x="263387" y="296905"/>
                            <a:ext cx="3002344" cy="13012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814DDA0" w14:textId="77777777" w:rsidR="00A14885" w:rsidRPr="00665D0A" w:rsidRDefault="00A14885" w:rsidP="00A14885">
                              <w:pPr>
                                <w:spacing w:after="0"/>
                                <w:jc w:val="center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  <w:sz w:val="26"/>
                                  <w:szCs w:val="26"/>
                                  <w:u w:val="single"/>
                                  <w:lang w:val="en-GB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26"/>
                                  <w:szCs w:val="26"/>
                                  <w:u w:val="single"/>
                                </w:rPr>
                                <w:t>My Social Circle</w:t>
                              </w:r>
                            </w:p>
                            <w:p w14:paraId="038721B0" w14:textId="77777777" w:rsidR="00A14885" w:rsidRDefault="00A14885" w:rsidP="00A14885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zh-CN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Currently, at school, how many friends do you usually hang out with every day?</w:t>
                              </w:r>
                            </w:p>
                            <w:p w14:paraId="72241941" w14:textId="77777777" w:rsidR="00A14885" w:rsidRPr="00665D0A" w:rsidRDefault="00A14885" w:rsidP="00A14885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eastAsia="zh-CN"/>
                                </w:rPr>
                              </w:pPr>
                            </w:p>
                            <w:p w14:paraId="6DE9B4EB" w14:textId="77777777" w:rsidR="00A14885" w:rsidRPr="00665D0A" w:rsidRDefault="00A14885" w:rsidP="00A14885">
                              <w:pPr>
                                <w:spacing w:after="0"/>
                                <w:jc w:val="center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Answer: About ________ people.</w:t>
                              </w:r>
                            </w:p>
                            <w:p w14:paraId="39CE8133" w14:textId="77777777" w:rsidR="00A14885" w:rsidRPr="00812D15" w:rsidRDefault="00A14885" w:rsidP="00A14885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FDC247" id="_x0000_s1050" style="position:absolute;margin-left:133.5pt;margin-top:2.1pt;width:306.65pt;height:166.5pt;z-index:251718656;mso-width-relative:margin;mso-height-relative:margin" coordsize="35896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">
                <v:shape id="_x0000_s1051" type="#_x0000_t106" style="position:absolute;width:35896;height:18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" adj="-3576,6931" filled="f" strokecolor="black [3213]" strokeweight="1pt">
                  <v:stroke joinstyle="miter"/>
                  <v:textbox>
                    <w:txbxContent>
                      <w:p w14:paraId="7FF3B07F" w14:textId="77777777" w:rsidR="00A14885" w:rsidRPr="00374267" w:rsidRDefault="00A14885" w:rsidP="00A14885">
                        <w:pPr>
                          <w:spacing w:after="0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7" o:spid="_x0000_s1052" type="#_x0000_t202" style="position:absolute;left:2633;top:2969;width:30024;height:13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6814DDA0" w14:textId="77777777" w:rsidR="00A14885" w:rsidRPr="00665D0A" w:rsidRDefault="00A14885" w:rsidP="00A14885">
                        <w:pPr>
                          <w:spacing w:after="0"/>
                          <w:jc w:val="center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  <w:sz w:val="26"/>
                            <w:szCs w:val="26"/>
                            <w:u w:val="single"/>
                            <w:lang w:val="en-GB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26"/>
                            <w:szCs w:val="26"/>
                            <w:u w:val="single"/>
                          </w:rPr>
                          <w:t>My Social Circle</w:t>
                        </w:r>
                      </w:p>
                      <w:p w14:paraId="038721B0" w14:textId="77777777" w:rsidR="00A14885" w:rsidRDefault="00A14885" w:rsidP="00A14885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lang w:eastAsia="zh-CN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Currently, at school, how many friends do you usually hang out with every day?</w:t>
                        </w:r>
                      </w:p>
                      <w:p w14:paraId="72241941" w14:textId="77777777" w:rsidR="00A14885" w:rsidRPr="00665D0A" w:rsidRDefault="00A14885" w:rsidP="00A14885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lang w:eastAsia="zh-CN"/>
                          </w:rPr>
                        </w:pPr>
                      </w:p>
                      <w:p w14:paraId="6DE9B4EB" w14:textId="77777777" w:rsidR="00A14885" w:rsidRPr="00665D0A" w:rsidRDefault="00A14885" w:rsidP="00A14885">
                        <w:pPr>
                          <w:spacing w:after="0"/>
                          <w:jc w:val="center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Answer: About ________ people.</w:t>
                        </w:r>
                      </w:p>
                      <w:p w14:paraId="39CE8133" w14:textId="77777777" w:rsidR="00A14885" w:rsidRPr="00812D15" w:rsidRDefault="00A14885" w:rsidP="00A14885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1159E30C" wp14:editId="4067F231">
            <wp:simplePos x="0" y="0"/>
            <wp:positionH relativeFrom="column">
              <wp:posOffset>12700</wp:posOffset>
            </wp:positionH>
            <wp:positionV relativeFrom="paragraph">
              <wp:posOffset>199390</wp:posOffset>
            </wp:positionV>
            <wp:extent cx="1168400" cy="1168400"/>
            <wp:effectExtent l="0" t="0" r="0" b="0"/>
            <wp:wrapNone/>
            <wp:docPr id="2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83269" name="Picture 1815983269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95F0F" w14:textId="77777777" w:rsidR="00A14885" w:rsidRPr="00665D0A" w:rsidRDefault="00A14885" w:rsidP="00A14885">
      <w:pPr>
        <w:widowControl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6EC3096E" wp14:editId="4B4DB3AD">
                <wp:simplePos x="0" y="0"/>
                <wp:positionH relativeFrom="column">
                  <wp:posOffset>15240</wp:posOffset>
                </wp:positionH>
                <wp:positionV relativeFrom="paragraph">
                  <wp:posOffset>3293745</wp:posOffset>
                </wp:positionV>
                <wp:extent cx="5718810" cy="1554480"/>
                <wp:effectExtent l="0" t="0" r="53340" b="26670"/>
                <wp:wrapTight wrapText="bothSides">
                  <wp:wrapPolygon edited="0">
                    <wp:start x="0" y="0"/>
                    <wp:lineTo x="0" y="21706"/>
                    <wp:lineTo x="21226" y="21706"/>
                    <wp:lineTo x="21514" y="21176"/>
                    <wp:lineTo x="21730" y="18529"/>
                    <wp:lineTo x="21730" y="0"/>
                    <wp:lineTo x="0" y="0"/>
                  </wp:wrapPolygon>
                </wp:wrapTight>
                <wp:docPr id="7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810" cy="155448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C680A7" w14:textId="77777777" w:rsidR="00A14885" w:rsidRPr="00B25BB3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Expectations of friends</w:t>
                            </w:r>
                          </w:p>
                          <w:p w14:paraId="64423FFC" w14:textId="77777777" w:rsidR="00A14885" w:rsidRDefault="00A14885" w:rsidP="00A14885">
                            <w:pPr>
                              <w:spacing w:after="0" w:line="240" w:lineRule="auto"/>
                              <w:ind w:left="426" w:firstLine="294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5C9DA506" w14:textId="77777777" w:rsidR="00A14885" w:rsidRPr="00B25BB3" w:rsidRDefault="00A14885" w:rsidP="00A14885">
                            <w:pPr>
                              <w:spacing w:after="0" w:line="240" w:lineRule="auto"/>
                              <w:ind w:left="426" w:firstLine="29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When you encounter unhappiness, being excluded by others, or</w:t>
                            </w:r>
                          </w:p>
                          <w:p w14:paraId="26D0C866" w14:textId="77777777" w:rsidR="00A14885" w:rsidRPr="00B25BB3" w:rsidRDefault="00A14885" w:rsidP="00A14885">
                            <w:pPr>
                              <w:spacing w:after="0" w:line="240" w:lineRule="auto"/>
                              <w:ind w:left="426" w:firstLine="29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facing trouble, what do you most hope these friends will </w:t>
                            </w:r>
                          </w:p>
                          <w:p w14:paraId="32A4B624" w14:textId="77777777" w:rsidR="00A14885" w:rsidRPr="00B25BB3" w:rsidRDefault="00A14885" w:rsidP="00A14885">
                            <w:pPr>
                              <w:spacing w:after="0" w:line="240" w:lineRule="auto"/>
                              <w:ind w:left="426" w:firstLine="29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do for you?</w:t>
                            </w:r>
                          </w:p>
                          <w:p w14:paraId="73EC48AF" w14:textId="77777777" w:rsidR="00A14885" w:rsidRPr="00B25BB3" w:rsidRDefault="00A14885" w:rsidP="00A14885">
                            <w:pPr>
                              <w:spacing w:after="0" w:line="240" w:lineRule="auto"/>
                              <w:ind w:left="426" w:firstLine="294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I hope my friend...</w:t>
                            </w:r>
                          </w:p>
                          <w:p w14:paraId="4AAD57F6" w14:textId="77777777" w:rsidR="00A14885" w:rsidRPr="00B25BB3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_______________________________________________________________</w:t>
                            </w:r>
                          </w:p>
                          <w:p w14:paraId="771451E7" w14:textId="77777777" w:rsidR="00A14885" w:rsidRPr="00B25BB3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_______________________________________________________________</w:t>
                            </w:r>
                          </w:p>
                          <w:p w14:paraId="61970D71" w14:textId="77777777" w:rsidR="00A14885" w:rsidRPr="00B25BB3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3096E" id="_x0000_s1053" type="#_x0000_t65" style="position:absolute;margin-left:1.2pt;margin-top:259.35pt;width:450.3pt;height:122.4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" adj="19606" filled="f" strokecolor="black [3213]" strokeweight="1pt">
                <v:stroke joinstyle="miter"/>
                <v:textbox>
                  <w:txbxContent>
                    <w:p w14:paraId="12C680A7" w14:textId="77777777" w:rsidR="00A14885" w:rsidRPr="00B25BB3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u w:val="single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u w:val="single"/>
                        </w:rPr>
                        <w:t>Expectations of friends</w:t>
                      </w:r>
                    </w:p>
                    <w:p w14:paraId="64423FFC" w14:textId="77777777" w:rsidR="00A14885" w:rsidRDefault="00A14885" w:rsidP="00A14885">
                      <w:pPr>
                        <w:spacing w:after="0" w:line="240" w:lineRule="auto"/>
                        <w:ind w:left="426" w:firstLine="294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</w:pPr>
                    </w:p>
                    <w:p w14:paraId="5C9DA506" w14:textId="77777777" w:rsidR="00A14885" w:rsidRPr="00B25BB3" w:rsidRDefault="00A14885" w:rsidP="00A14885">
                      <w:pPr>
                        <w:spacing w:after="0" w:line="240" w:lineRule="auto"/>
                        <w:ind w:left="426" w:firstLine="294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When you encounter unhappiness, being excluded by others, or</w:t>
                      </w:r>
                    </w:p>
                    <w:p w14:paraId="26D0C866" w14:textId="77777777" w:rsidR="00A14885" w:rsidRPr="00B25BB3" w:rsidRDefault="00A14885" w:rsidP="00A14885">
                      <w:pPr>
                        <w:spacing w:after="0" w:line="240" w:lineRule="auto"/>
                        <w:ind w:left="426" w:firstLine="294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facing trouble, what do you most hope these friends will </w:t>
                      </w:r>
                    </w:p>
                    <w:p w14:paraId="32A4B624" w14:textId="77777777" w:rsidR="00A14885" w:rsidRPr="00B25BB3" w:rsidRDefault="00A14885" w:rsidP="00A14885">
                      <w:pPr>
                        <w:spacing w:after="0" w:line="240" w:lineRule="auto"/>
                        <w:ind w:left="426" w:firstLine="294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do for you?</w:t>
                      </w:r>
                    </w:p>
                    <w:p w14:paraId="73EC48AF" w14:textId="77777777" w:rsidR="00A14885" w:rsidRPr="00B25BB3" w:rsidRDefault="00A14885" w:rsidP="00A14885">
                      <w:pPr>
                        <w:spacing w:after="0" w:line="240" w:lineRule="auto"/>
                        <w:ind w:left="426" w:firstLine="294"/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I hope my friend...</w:t>
                      </w:r>
                    </w:p>
                    <w:p w14:paraId="4AAD57F6" w14:textId="77777777" w:rsidR="00A14885" w:rsidRPr="00B25BB3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_______________________________________________________________</w:t>
                      </w:r>
                    </w:p>
                    <w:p w14:paraId="771451E7" w14:textId="77777777" w:rsidR="00A14885" w:rsidRPr="00B25BB3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_______________________________________________________________</w:t>
                      </w:r>
                    </w:p>
                    <w:p w14:paraId="61970D71" w14:textId="77777777" w:rsidR="00A14885" w:rsidRPr="00B25BB3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EF2D148" wp14:editId="4453A467">
                <wp:simplePos x="0" y="0"/>
                <wp:positionH relativeFrom="column">
                  <wp:posOffset>7620</wp:posOffset>
                </wp:positionH>
                <wp:positionV relativeFrom="paragraph">
                  <wp:posOffset>2051685</wp:posOffset>
                </wp:positionV>
                <wp:extent cx="5718810" cy="1089660"/>
                <wp:effectExtent l="0" t="0" r="53340" b="15240"/>
                <wp:wrapTight wrapText="bothSides">
                  <wp:wrapPolygon edited="0">
                    <wp:start x="0" y="0"/>
                    <wp:lineTo x="0" y="21524"/>
                    <wp:lineTo x="21442" y="21524"/>
                    <wp:lineTo x="21514" y="21524"/>
                    <wp:lineTo x="21730" y="18881"/>
                    <wp:lineTo x="21730" y="0"/>
                    <wp:lineTo x="0" y="0"/>
                  </wp:wrapPolygon>
                </wp:wrapTight>
                <wp:docPr id="8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810" cy="108966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4FBD91" w14:textId="77777777" w:rsidR="00A14885" w:rsidRPr="00B25BB3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A Safe Haven </w:t>
                            </w:r>
                          </w:p>
                          <w:p w14:paraId="2028356D" w14:textId="77777777" w:rsidR="00A14885" w:rsidRPr="00B25BB3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eastAsia="zh-CN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Where do you and your friends like to gather, chat, or have fun at school?</w:t>
                            </w:r>
                          </w:p>
                          <w:p w14:paraId="41965098" w14:textId="77777777" w:rsidR="00A14885" w:rsidRPr="00B25BB3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>Please add a "</w:t>
                            </w:r>
                            <w:r w:rsidRPr="00B25BB3">
                              <w:rPr>
                                <w:rFonts w:ascii="MS Mincho" w:eastAsia="MS Mincho" w:hAnsi="MS Mincho" w:cs="MS Mincho" w:hint="eastAsia"/>
                                <w:color w:val="000000" w:themeColor="text1"/>
                              </w:rPr>
                              <w:t>✓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" in the box to select more than one option </w:t>
                            </w:r>
                          </w:p>
                          <w:p w14:paraId="3E9EA153" w14:textId="77777777" w:rsidR="00A14885" w:rsidRPr="00B25BB3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Classroom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Playground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Library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Corridor</w:t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ab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sym w:font="Wingdings" w:char="F0A8"/>
                            </w:r>
                            <w:r w:rsidRPr="00B25BB3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 Others: 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2D148" id="_x0000_s1054" type="#_x0000_t65" style="position:absolute;margin-left:.6pt;margin-top:161.55pt;width:450.3pt;height:85.8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" adj="19606" filled="f" strokecolor="black [3213]" strokeweight="1pt">
                <v:stroke joinstyle="miter"/>
                <v:textbox>
                  <w:txbxContent>
                    <w:p w14:paraId="3A4FBD91" w14:textId="77777777" w:rsidR="00A14885" w:rsidRPr="00B25BB3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u w:val="single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u w:val="single"/>
                        </w:rPr>
                        <w:t xml:space="preserve">A Safe Haven </w:t>
                      </w:r>
                    </w:p>
                    <w:p w14:paraId="2028356D" w14:textId="77777777" w:rsidR="00A14885" w:rsidRPr="00B25BB3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eastAsia="zh-CN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Where do you and your friends like to gather, chat, or have fun at school?</w:t>
                      </w:r>
                    </w:p>
                    <w:p w14:paraId="41965098" w14:textId="77777777" w:rsidR="00A14885" w:rsidRPr="00B25BB3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>Please add a "</w:t>
                      </w:r>
                      <w:r w:rsidRPr="00B25BB3">
                        <w:rPr>
                          <w:rFonts w:ascii="MS Mincho" w:eastAsia="MS Mincho" w:hAnsi="MS Mincho" w:cs="MS Mincho" w:hint="eastAsia"/>
                          <w:color w:val="000000" w:themeColor="text1"/>
                        </w:rPr>
                        <w:t>✓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" in the box to select more than one option </w:t>
                      </w:r>
                    </w:p>
                    <w:p w14:paraId="3E9EA153" w14:textId="77777777" w:rsidR="00A14885" w:rsidRPr="00B25BB3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Classroom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ab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Playground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ab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Library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ab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Corridor</w:t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ab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sym w:font="Wingdings" w:char="F0A8"/>
                      </w:r>
                      <w:r w:rsidRPr="00B25BB3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 Others: 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21728" behindDoc="1" locked="0" layoutInCell="1" allowOverlap="1" wp14:anchorId="57D6D6F6" wp14:editId="68018982">
            <wp:simplePos x="0" y="0"/>
            <wp:positionH relativeFrom="column">
              <wp:posOffset>4762500</wp:posOffset>
            </wp:positionH>
            <wp:positionV relativeFrom="paragraph">
              <wp:posOffset>4360545</wp:posOffset>
            </wp:positionV>
            <wp:extent cx="856615" cy="856615"/>
            <wp:effectExtent l="0" t="0" r="635" b="635"/>
            <wp:wrapSquare wrapText="bothSides"/>
            <wp:docPr id="2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43943" name="Picture 1827643943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br w:type="page"/>
      </w:r>
    </w:p>
    <w:p w14:paraId="0F20ADB6" w14:textId="77777777" w:rsidR="00A14885" w:rsidRPr="00147BD9" w:rsidRDefault="00A14885" w:rsidP="00A14885">
      <w:pPr>
        <w:snapToGri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zh-CN"/>
        </w:rPr>
      </w:pP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lastRenderedPageBreak/>
        <w:t>Task 2: Case Sharing — " The Claw Incident "</w:t>
      </w:r>
    </w:p>
    <w:p w14:paraId="73B4E672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hAnsi="Times New Roman" w:cs="Times New Roman"/>
          <w:color w:val="000000" w:themeColor="text1"/>
          <w:lang w:val="en-GB" w:eastAsia="zh-CN"/>
        </w:rPr>
      </w:pPr>
    </w:p>
    <w:p w14:paraId="7DF9A09E" w14:textId="77777777" w:rsidR="00A14885" w:rsidRPr="00665D0A" w:rsidRDefault="00A14885" w:rsidP="00A14885">
      <w:pPr>
        <w:snapToGrid w:val="0"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Watch police crime prevention videos and pay attention to the different people involved in the incident.</w:t>
      </w:r>
    </w:p>
    <w:p w14:paraId="6C93BB51" w14:textId="77777777" w:rsidR="00A14885" w:rsidRPr="00665D0A" w:rsidRDefault="00A14885" w:rsidP="00A14885">
      <w:pPr>
        <w:snapToGrid w:val="0"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Add "</w:t>
      </w:r>
      <w:r w:rsidRPr="00665D0A">
        <w:rPr>
          <w:rFonts w:ascii="MS Mincho" w:eastAsia="MS Mincho" w:hAnsi="MS Mincho" w:cs="MS Mincho" w:hint="eastAsia"/>
          <w:color w:val="000000" w:themeColor="text1"/>
        </w:rPr>
        <w:t>✓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" in the appropriate boxes and match the character's true feelings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3969"/>
        <w:gridCol w:w="1936"/>
      </w:tblGrid>
      <w:tr w:rsidR="00A14885" w:rsidRPr="00665D0A" w14:paraId="3C963C55" w14:textId="77777777" w:rsidTr="00103A1C">
        <w:trPr>
          <w:trHeight w:val="624"/>
        </w:trPr>
        <w:tc>
          <w:tcPr>
            <w:tcW w:w="1413" w:type="dxa"/>
            <w:vAlign w:val="center"/>
          </w:tcPr>
          <w:p w14:paraId="7A85FE3F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lang w:val="en-GB"/>
              </w:rPr>
            </w:pPr>
            <w:r w:rsidRPr="004D1443">
              <w:rPr>
                <w:rFonts w:ascii="Times New Roman" w:eastAsia="微軟正黑體" w:hAnsi="Times New Roman" w:cs="Times New Roman"/>
              </w:rPr>
              <w:t>Location of character</w:t>
            </w:r>
          </w:p>
        </w:tc>
        <w:tc>
          <w:tcPr>
            <w:tcW w:w="1701" w:type="dxa"/>
            <w:vAlign w:val="center"/>
          </w:tcPr>
          <w:p w14:paraId="01779F6A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lang w:val="en-GB"/>
              </w:rPr>
            </w:pPr>
            <w:r w:rsidRPr="004D1443">
              <w:rPr>
                <w:rFonts w:ascii="Times New Roman" w:eastAsia="微軟正黑體" w:hAnsi="Times New Roman" w:cs="Times New Roman"/>
              </w:rPr>
              <w:t>Name of character</w:t>
            </w:r>
          </w:p>
        </w:tc>
        <w:tc>
          <w:tcPr>
            <w:tcW w:w="3969" w:type="dxa"/>
            <w:vAlign w:val="center"/>
          </w:tcPr>
          <w:p w14:paraId="652B67F8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  <w:r w:rsidRPr="004D1443">
              <w:rPr>
                <w:rFonts w:ascii="Times New Roman" w:eastAsia="微軟正黑體" w:hAnsi="Times New Roman" w:cs="Times New Roman"/>
              </w:rPr>
              <w:t>Behaviour displayed (what they are doing/saying)</w:t>
            </w:r>
          </w:p>
        </w:tc>
        <w:tc>
          <w:tcPr>
            <w:tcW w:w="1936" w:type="dxa"/>
            <w:vAlign w:val="center"/>
          </w:tcPr>
          <w:p w14:paraId="4D40735B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</w:rPr>
            </w:pPr>
            <w:r w:rsidRPr="004D1443">
              <w:rPr>
                <w:rFonts w:ascii="Times New Roman" w:eastAsia="微軟正黑體" w:hAnsi="Times New Roman" w:cs="Times New Roman"/>
              </w:rPr>
              <w:t>Inner feelings (what they are really thinking)</w:t>
            </w:r>
          </w:p>
        </w:tc>
      </w:tr>
      <w:tr w:rsidR="00A14885" w:rsidRPr="00665D0A" w14:paraId="605A8FFB" w14:textId="77777777" w:rsidTr="00103A1C">
        <w:trPr>
          <w:trHeight w:val="624"/>
        </w:trPr>
        <w:tc>
          <w:tcPr>
            <w:tcW w:w="1413" w:type="dxa"/>
            <w:vAlign w:val="center"/>
          </w:tcPr>
          <w:p w14:paraId="6A954D49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Victims</w:t>
            </w:r>
          </w:p>
        </w:tc>
        <w:tc>
          <w:tcPr>
            <w:tcW w:w="1701" w:type="dxa"/>
            <w:vAlign w:val="center"/>
          </w:tcPr>
          <w:p w14:paraId="7CC2E380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Girl being “clawed”</w:t>
            </w:r>
          </w:p>
        </w:tc>
        <w:tc>
          <w:tcPr>
            <w:tcW w:w="3969" w:type="dxa"/>
            <w:vAlign w:val="center"/>
          </w:tcPr>
          <w:p w14:paraId="5B9E9A9D" w14:textId="77777777" w:rsidR="00A14885" w:rsidRPr="00665D0A" w:rsidRDefault="00A14885" w:rsidP="00103A1C">
            <w:pPr>
              <w:snapToGrid w:val="0"/>
              <w:ind w:left="316" w:hanging="316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FF0000"/>
              </w:rPr>
              <w:sym w:font="Wingdings" w:char="F0FE"/>
            </w:r>
            <w:r w:rsidRPr="00665D0A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Cornered, unable to fight back</w:t>
            </w:r>
          </w:p>
          <w:p w14:paraId="6E9E4F46" w14:textId="77777777" w:rsidR="00A14885" w:rsidRPr="00665D0A" w:rsidRDefault="00A14885" w:rsidP="00103A1C">
            <w:pPr>
              <w:snapToGrid w:val="0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Actively scolding and intimidating others</w:t>
            </w:r>
          </w:p>
          <w:p w14:paraId="4A543341" w14:textId="77777777" w:rsidR="00A14885" w:rsidRPr="00665D0A" w:rsidRDefault="00A14885" w:rsidP="00103A1C">
            <w:pPr>
              <w:snapToGrid w:val="0"/>
              <w:jc w:val="both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Filming with a mobile phone did not stop the incident</w:t>
            </w:r>
          </w:p>
        </w:tc>
        <w:tc>
          <w:tcPr>
            <w:tcW w:w="1936" w:type="dxa"/>
            <w:vAlign w:val="center"/>
          </w:tcPr>
          <w:p w14:paraId="1B3F2426" w14:textId="77777777" w:rsidR="00A14885" w:rsidRPr="00665D0A" w:rsidRDefault="00A14885" w:rsidP="00103A1C">
            <w:pPr>
              <w:jc w:val="center"/>
              <w:rPr>
                <w:rFonts w:ascii="Times New Roman" w:eastAsia="微軟正黑體" w:hAnsi="Times New Roman" w:cs="Times New Roman"/>
                <w:color w:val="FF0000"/>
              </w:rPr>
            </w:pPr>
            <w:r w:rsidRPr="00665D0A">
              <w:rPr>
                <w:rFonts w:ascii="Times New Roman" w:eastAsia="微軟正黑體" w:hAnsi="Times New Roman" w:cs="Times New Roman"/>
                <w:color w:val="FF0000"/>
              </w:rPr>
              <w:t>Isolated, without support, terrified</w:t>
            </w:r>
          </w:p>
        </w:tc>
      </w:tr>
      <w:tr w:rsidR="00A14885" w:rsidRPr="00665D0A" w14:paraId="30570404" w14:textId="77777777" w:rsidTr="00103A1C">
        <w:trPr>
          <w:trHeight w:val="624"/>
        </w:trPr>
        <w:tc>
          <w:tcPr>
            <w:tcW w:w="1413" w:type="dxa"/>
            <w:vAlign w:val="center"/>
          </w:tcPr>
          <w:p w14:paraId="0D5289A5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Bully</w:t>
            </w:r>
          </w:p>
        </w:tc>
        <w:tc>
          <w:tcPr>
            <w:tcW w:w="1701" w:type="dxa"/>
            <w:vAlign w:val="center"/>
          </w:tcPr>
          <w:p w14:paraId="32774347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Girlfriend</w:t>
            </w:r>
          </w:p>
        </w:tc>
        <w:tc>
          <w:tcPr>
            <w:tcW w:w="3969" w:type="dxa"/>
            <w:vAlign w:val="center"/>
          </w:tcPr>
          <w:p w14:paraId="245CC772" w14:textId="77777777" w:rsidR="00A14885" w:rsidRPr="00665D0A" w:rsidRDefault="00A14885" w:rsidP="00103A1C">
            <w:pPr>
              <w:snapToGrid w:val="0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Trying to stop his friend from taking action</w:t>
            </w:r>
          </w:p>
          <w:p w14:paraId="165C334A" w14:textId="77777777" w:rsidR="00A14885" w:rsidRPr="00665D0A" w:rsidRDefault="00A14885" w:rsidP="00103A1C">
            <w:pPr>
              <w:snapToGrid w:val="0"/>
              <w:ind w:left="316" w:hanging="316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FF0000"/>
              </w:rPr>
              <w:sym w:font="Wingdings" w:char="F0FE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Loudly impeaching, stirring up conflict</w:t>
            </w:r>
          </w:p>
          <w:p w14:paraId="6A284D4F" w14:textId="77777777" w:rsidR="00A14885" w:rsidRPr="00665D0A" w:rsidRDefault="00A14885" w:rsidP="00103A1C">
            <w:pPr>
              <w:snapToGrid w:val="0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Frightened, he immediately left the scene</w:t>
            </w:r>
          </w:p>
        </w:tc>
        <w:tc>
          <w:tcPr>
            <w:tcW w:w="1936" w:type="dxa"/>
            <w:vAlign w:val="center"/>
          </w:tcPr>
          <w:p w14:paraId="272ACF14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FF0000"/>
              </w:rPr>
              <w:t>Raged, wanting to show off in front of peers</w:t>
            </w:r>
          </w:p>
        </w:tc>
      </w:tr>
      <w:tr w:rsidR="00A14885" w:rsidRPr="00665D0A" w14:paraId="7A32373C" w14:textId="77777777" w:rsidTr="00103A1C">
        <w:trPr>
          <w:trHeight w:val="624"/>
        </w:trPr>
        <w:tc>
          <w:tcPr>
            <w:tcW w:w="1413" w:type="dxa"/>
            <w:vAlign w:val="center"/>
          </w:tcPr>
          <w:p w14:paraId="1541C773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t>A</w:t>
            </w:r>
            <w:r w:rsidRPr="00665D0A">
              <w:rPr>
                <w:rFonts w:ascii="Times New Roman" w:eastAsia="微軟正黑體" w:hAnsi="Times New Roman" w:cs="Times New Roman"/>
              </w:rPr>
              <w:t>ider</w:t>
            </w:r>
          </w:p>
        </w:tc>
        <w:tc>
          <w:tcPr>
            <w:tcW w:w="1701" w:type="dxa"/>
            <w:vAlign w:val="center"/>
          </w:tcPr>
          <w:p w14:paraId="178D50E2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Friend A</w:t>
            </w:r>
          </w:p>
          <w:p w14:paraId="2364BA3B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(Slapper)</w:t>
            </w:r>
          </w:p>
        </w:tc>
        <w:tc>
          <w:tcPr>
            <w:tcW w:w="3969" w:type="dxa"/>
            <w:vAlign w:val="center"/>
          </w:tcPr>
          <w:p w14:paraId="6A4931E3" w14:textId="77777777" w:rsidR="00A14885" w:rsidRPr="00665D0A" w:rsidRDefault="00A14885" w:rsidP="00103A1C">
            <w:pPr>
              <w:snapToGrid w:val="0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Seek help from teachers or adults</w:t>
            </w:r>
          </w:p>
          <w:p w14:paraId="150BC41C" w14:textId="77777777" w:rsidR="00A14885" w:rsidRPr="00665D0A" w:rsidRDefault="00A14885" w:rsidP="00103A1C">
            <w:pPr>
              <w:snapToGrid w:val="0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Stay behind to film the video</w:t>
            </w:r>
          </w:p>
          <w:p w14:paraId="7F6F1633" w14:textId="77777777" w:rsidR="00A14885" w:rsidRPr="00665D0A" w:rsidRDefault="00A14885" w:rsidP="00103A1C">
            <w:pPr>
              <w:snapToGrid w:val="0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FF0000"/>
              </w:rPr>
              <w:sym w:font="Wingdings" w:char="F0FE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Listening to instructions, resorting to physical violence</w:t>
            </w:r>
          </w:p>
        </w:tc>
        <w:tc>
          <w:tcPr>
            <w:tcW w:w="1936" w:type="dxa"/>
            <w:vAlign w:val="center"/>
          </w:tcPr>
          <w:p w14:paraId="63B38CEC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FF0000"/>
              </w:rPr>
              <w:t>Appearing to act out of a sense of “loyalty”, feeling obliged to lend a hand</w:t>
            </w:r>
          </w:p>
        </w:tc>
      </w:tr>
      <w:tr w:rsidR="00A14885" w:rsidRPr="00665D0A" w14:paraId="168B5000" w14:textId="77777777" w:rsidTr="00103A1C">
        <w:trPr>
          <w:trHeight w:val="624"/>
        </w:trPr>
        <w:tc>
          <w:tcPr>
            <w:tcW w:w="1413" w:type="dxa"/>
            <w:vAlign w:val="center"/>
          </w:tcPr>
          <w:p w14:paraId="737E0283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>
              <w:rPr>
                <w:rFonts w:ascii="Times New Roman" w:eastAsia="微軟正黑體" w:hAnsi="Times New Roman" w:cs="Times New Roman"/>
              </w:rPr>
              <w:t>S</w:t>
            </w:r>
            <w:r w:rsidRPr="00665D0A">
              <w:rPr>
                <w:rFonts w:ascii="Times New Roman" w:eastAsia="微軟正黑體" w:hAnsi="Times New Roman" w:cs="Times New Roman"/>
              </w:rPr>
              <w:t>pectator</w:t>
            </w:r>
          </w:p>
        </w:tc>
        <w:tc>
          <w:tcPr>
            <w:tcW w:w="1701" w:type="dxa"/>
            <w:vAlign w:val="center"/>
          </w:tcPr>
          <w:p w14:paraId="44335666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Friend B</w:t>
            </w:r>
          </w:p>
          <w:p w14:paraId="008655CF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</w:rPr>
            </w:pPr>
            <w:r w:rsidRPr="00665D0A">
              <w:rPr>
                <w:rFonts w:ascii="Times New Roman" w:eastAsia="微軟正黑體" w:hAnsi="Times New Roman" w:cs="Times New Roman"/>
              </w:rPr>
              <w:t>(filmer)</w:t>
            </w:r>
          </w:p>
        </w:tc>
        <w:tc>
          <w:tcPr>
            <w:tcW w:w="3969" w:type="dxa"/>
            <w:vAlign w:val="center"/>
          </w:tcPr>
          <w:p w14:paraId="3C969601" w14:textId="77777777" w:rsidR="00A14885" w:rsidRPr="00665D0A" w:rsidRDefault="00A14885" w:rsidP="00103A1C">
            <w:pPr>
              <w:snapToGrid w:val="0"/>
              <w:ind w:left="316" w:hanging="316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Protect the victim and prevent friends from taking action</w:t>
            </w:r>
          </w:p>
          <w:p w14:paraId="780579DB" w14:textId="77777777" w:rsidR="00A14885" w:rsidRPr="00665D0A" w:rsidRDefault="00A14885" w:rsidP="00103A1C">
            <w:pPr>
              <w:snapToGrid w:val="0"/>
              <w:ind w:left="316" w:hanging="316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FF0000"/>
              </w:rPr>
              <w:sym w:font="Wingdings" w:char="F0FE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Filming with a mobile phone did not stop the incident</w:t>
            </w:r>
          </w:p>
          <w:p w14:paraId="0520B588" w14:textId="77777777" w:rsidR="00A14885" w:rsidRPr="00665D0A" w:rsidRDefault="00A14885" w:rsidP="00103A1C">
            <w:pPr>
              <w:snapToGrid w:val="0"/>
              <w:ind w:left="316" w:hanging="316"/>
              <w:jc w:val="both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sym w:font="Wingdings" w:char="F0A8"/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Cornered, unable to fight back</w:t>
            </w:r>
          </w:p>
        </w:tc>
        <w:tc>
          <w:tcPr>
            <w:tcW w:w="1936" w:type="dxa"/>
            <w:vAlign w:val="center"/>
          </w:tcPr>
          <w:p w14:paraId="52E0D655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FF0000"/>
              </w:rPr>
              <w:t>Amused, believing one to be fighting for “justice”</w:t>
            </w:r>
          </w:p>
        </w:tc>
      </w:tr>
    </w:tbl>
    <w:p w14:paraId="7988D0A9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1E0540E1" wp14:editId="4A96CCDB">
                <wp:simplePos x="0" y="0"/>
                <wp:positionH relativeFrom="column">
                  <wp:posOffset>9525</wp:posOffset>
                </wp:positionH>
                <wp:positionV relativeFrom="paragraph">
                  <wp:posOffset>56515</wp:posOffset>
                </wp:positionV>
                <wp:extent cx="1554480" cy="977900"/>
                <wp:effectExtent l="19050" t="0" r="45720" b="31750"/>
                <wp:wrapNone/>
                <wp:docPr id="9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" cy="977900"/>
                          <a:chOff x="0" y="0"/>
                          <a:chExt cx="1554569" cy="977988"/>
                        </a:xfrm>
                      </wpg:grpSpPr>
                      <wps:wsp>
                        <wps:cNvPr id="10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93C79D" w14:textId="77777777" w:rsidR="00A14885" w:rsidRPr="008D3BC5" w:rsidRDefault="00A14885" w:rsidP="00A14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24"/>
                        <wps:cNvSpPr txBox="1"/>
                        <wps:spPr>
                          <a:xfrm>
                            <a:off x="176172" y="362986"/>
                            <a:ext cx="1052623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8F3975" w14:textId="77777777" w:rsidR="00A14885" w:rsidRDefault="00A14885" w:rsidP="00A14885">
                              <w:pPr>
                                <w:spacing w:after="0" w:line="240" w:lineRule="auto"/>
                                <w:jc w:val="center"/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Isolated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540E1" id="_x0000_s1055" style="position:absolute;margin-left:.75pt;margin-top:4.45pt;width:122.4pt;height:77pt;z-index:251723776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">
                <v:shape id="_x0000_s1056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1893C79D" w14:textId="77777777" w:rsidR="00A14885" w:rsidRPr="008D3BC5" w:rsidRDefault="00A14885" w:rsidP="00A1488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4" o:spid="_x0000_s1057" type="#_x0000_t202" style="position:absolute;left:1761;top:3629;width:10526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3A8F3975" w14:textId="77777777" w:rsidR="00A14885" w:rsidRDefault="00A14885" w:rsidP="00A14885">
                        <w:pPr>
                          <w:spacing w:after="0" w:line="240" w:lineRule="auto"/>
                          <w:jc w:val="center"/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  <w:t>Isolated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163DD496" wp14:editId="5D114EF7">
                <wp:simplePos x="0" y="0"/>
                <wp:positionH relativeFrom="column">
                  <wp:posOffset>2686050</wp:posOffset>
                </wp:positionH>
                <wp:positionV relativeFrom="paragraph">
                  <wp:posOffset>56515</wp:posOffset>
                </wp:positionV>
                <wp:extent cx="1554569" cy="977988"/>
                <wp:effectExtent l="19050" t="0" r="45720" b="31750"/>
                <wp:wrapNone/>
                <wp:docPr id="12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569" cy="977988"/>
                          <a:chOff x="0" y="0"/>
                          <a:chExt cx="1554569" cy="977988"/>
                        </a:xfrm>
                      </wpg:grpSpPr>
                      <wps:wsp>
                        <wps:cNvPr id="13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F6C225" w14:textId="77777777" w:rsidR="00A14885" w:rsidRPr="008D3BC5" w:rsidRDefault="00A14885" w:rsidP="00A14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27"/>
                        <wps:cNvSpPr txBox="1"/>
                        <wps:spPr>
                          <a:xfrm>
                            <a:off x="172336" y="349324"/>
                            <a:ext cx="1180125" cy="51036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8B9585" w14:textId="77777777" w:rsidR="00A14885" w:rsidRPr="00665D0A" w:rsidRDefault="00A14885" w:rsidP="00A14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Amused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3DD496" id="_x0000_s1058" style="position:absolute;margin-left:211.5pt;margin-top:4.45pt;width:122.4pt;height:77pt;z-index:251725824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">
                <v:shape id="_x0000_s1059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32F6C225" w14:textId="77777777" w:rsidR="00A14885" w:rsidRPr="008D3BC5" w:rsidRDefault="00A14885" w:rsidP="00A1488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7" o:spid="_x0000_s1060" type="#_x0000_t202" style="position:absolute;left:1723;top:3493;width:11801;height:5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1B8B9585" w14:textId="77777777" w:rsidR="00A14885" w:rsidRPr="00665D0A" w:rsidRDefault="00A14885" w:rsidP="00A1488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  <w:t>Amused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B9DA3C" w14:textId="77777777" w:rsidR="00A14885" w:rsidRPr="00665D0A" w:rsidRDefault="00A14885" w:rsidP="00A14885">
      <w:pPr>
        <w:widowControl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7C0F36B7" wp14:editId="6EB2F447">
                <wp:simplePos x="0" y="0"/>
                <wp:positionH relativeFrom="column">
                  <wp:posOffset>1238250</wp:posOffset>
                </wp:positionH>
                <wp:positionV relativeFrom="paragraph">
                  <wp:posOffset>424180</wp:posOffset>
                </wp:positionV>
                <wp:extent cx="1554480" cy="977900"/>
                <wp:effectExtent l="19050" t="0" r="45720" b="31750"/>
                <wp:wrapNone/>
                <wp:docPr id="15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" cy="977900"/>
                          <a:chOff x="0" y="0"/>
                          <a:chExt cx="1554569" cy="977988"/>
                        </a:xfrm>
                      </wpg:grpSpPr>
                      <wps:wsp>
                        <wps:cNvPr id="16" name="Cloud 23"/>
                        <wps:cNvSpPr/>
                        <wps:spPr>
                          <a:xfrm>
                            <a:off x="0" y="0"/>
                            <a:ext cx="1554569" cy="977988"/>
                          </a:xfrm>
                          <a:prstGeom prst="clou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FA669B" w14:textId="77777777" w:rsidR="00A14885" w:rsidRPr="008D3BC5" w:rsidRDefault="00A14885" w:rsidP="00A14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26"/>
                        <wps:cNvSpPr txBox="1"/>
                        <wps:spPr>
                          <a:xfrm>
                            <a:off x="182969" y="360904"/>
                            <a:ext cx="1127051" cy="4678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305BED" w14:textId="77777777" w:rsidR="00A14885" w:rsidRPr="008D3BC5" w:rsidRDefault="00A14885" w:rsidP="00A14885">
                              <w:pPr>
                                <w:spacing w:after="0" w:line="240" w:lineRule="auto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</w:rPr>
                                <w:t>Raged</w:t>
                              </w:r>
                            </w:p>
                            <w:p w14:paraId="33436166" w14:textId="77777777" w:rsidR="00A14885" w:rsidRDefault="00A14885" w:rsidP="00A1488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F36B7" id="_x0000_s1061" style="position:absolute;margin-left:97.5pt;margin-top:33.4pt;width:122.4pt;height:77pt;z-index:251724800" coordsize="15545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">
                <v:shape id="_x0000_s1062" style="position:absolute;width:15545;height:977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  <v:stroke joinstyle="miter"/>
                  <v:formulas/>
  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  <v:textbox>
                    <w:txbxContent>
                      <w:p w14:paraId="27FA669B" w14:textId="77777777" w:rsidR="00A14885" w:rsidRPr="008D3BC5" w:rsidRDefault="00A14885" w:rsidP="00A1488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6" o:spid="_x0000_s1063" type="#_x0000_t202" style="position:absolute;left:1829;top:3609;width:11271;height:4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14:paraId="2D305BED" w14:textId="77777777" w:rsidR="00A14885" w:rsidRPr="008D3BC5" w:rsidRDefault="00A14885" w:rsidP="00A14885">
                        <w:pPr>
                          <w:spacing w:after="0" w:line="240" w:lineRule="auto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  <w:t>Raged</w:t>
                        </w:r>
                      </w:p>
                      <w:p w14:paraId="33436166" w14:textId="77777777" w:rsidR="00A14885" w:rsidRDefault="00A14885" w:rsidP="00A14885"/>
                    </w:txbxContent>
                  </v:textbox>
                </v:shape>
              </v:group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5233EA" wp14:editId="069E760C">
                <wp:simplePos x="0" y="0"/>
                <wp:positionH relativeFrom="column">
                  <wp:posOffset>3992880</wp:posOffset>
                </wp:positionH>
                <wp:positionV relativeFrom="paragraph">
                  <wp:posOffset>602187</wp:posOffset>
                </wp:positionV>
                <wp:extent cx="1648047" cy="647700"/>
                <wp:effectExtent l="0" t="0" r="0" b="0"/>
                <wp:wrapNone/>
                <wp:docPr id="18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047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69225" w14:textId="77777777" w:rsidR="00A14885" w:rsidRPr="00665D0A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sense of </w:t>
                            </w:r>
                          </w:p>
                          <w:p w14:paraId="11819D11" w14:textId="77777777" w:rsidR="00A14885" w:rsidRPr="00665D0A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“loyalty”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233EA" id="_x0000_s1064" type="#_x0000_t202" style="position:absolute;margin-left:314.4pt;margin-top:47.4pt;width:129.75pt;height:5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" filled="f" stroked="f" strokeweight=".5pt">
                <v:textbox>
                  <w:txbxContent>
                    <w:p w14:paraId="7DE69225" w14:textId="77777777" w:rsidR="00A14885" w:rsidRPr="00665D0A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sense of </w:t>
                      </w:r>
                    </w:p>
                    <w:p w14:paraId="11819D11" w14:textId="77777777" w:rsidR="00A14885" w:rsidRPr="00665D0A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“loyalty”</w:t>
                      </w:r>
                    </w:p>
                  </w:txbxContent>
                </v:textbox>
              </v:shape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235C44" wp14:editId="4F974F21">
                <wp:simplePos x="0" y="0"/>
                <wp:positionH relativeFrom="column">
                  <wp:posOffset>4105127</wp:posOffset>
                </wp:positionH>
                <wp:positionV relativeFrom="paragraph">
                  <wp:posOffset>420268</wp:posOffset>
                </wp:positionV>
                <wp:extent cx="1554569" cy="977988"/>
                <wp:effectExtent l="19050" t="0" r="42545" b="31750"/>
                <wp:wrapNone/>
                <wp:docPr id="19" name="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4569" cy="977988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98F57" w14:textId="77777777" w:rsidR="00A14885" w:rsidRPr="008D3BC5" w:rsidRDefault="00A14885" w:rsidP="00A14885">
                            <w:pPr>
                              <w:spacing w:after="0" w:line="240" w:lineRule="auto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35C44" id="_x0000_s1065" style="position:absolute;margin-left:323.25pt;margin-top:33.1pt;width:122.4pt;height:7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1pt">
                <v:stroke joinstyle="miter"/>
                <v:formulas/>
                <v:path arrowok="t" o:connecttype="custom" o:connectlocs="168879,592611;77728,574568;249307,790065;209435,798690;592967,884943;568929,845552;1037351,786714;1027743,829931;1228145,519647;1345134,681196;1504117,347593;1452011,408174;1379104,122837;1381839,151452;1046383,89468;1073084,52974;796753,106854;809671,75387;503796,117540;550577,148057;148512,357441;140343,325317" o:connectangles="0,0,0,0,0,0,0,0,0,0,0,0,0,0,0,0,0,0,0,0,0,0" textboxrect="0,0,43200,43200"/>
                <v:textbox>
                  <w:txbxContent>
                    <w:p w14:paraId="44698F57" w14:textId="77777777" w:rsidR="00A14885" w:rsidRPr="008D3BC5" w:rsidRDefault="00A14885" w:rsidP="00A14885">
                      <w:pPr>
                        <w:spacing w:after="0" w:line="240" w:lineRule="auto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720704" behindDoc="0" locked="0" layoutInCell="1" allowOverlap="1" wp14:anchorId="7AC38831" wp14:editId="3A4CAC86">
            <wp:simplePos x="0" y="0"/>
            <wp:positionH relativeFrom="column">
              <wp:posOffset>5089436</wp:posOffset>
            </wp:positionH>
            <wp:positionV relativeFrom="paragraph">
              <wp:posOffset>1286687</wp:posOffset>
            </wp:positionV>
            <wp:extent cx="637954" cy="638220"/>
            <wp:effectExtent l="0" t="0" r="0" b="0"/>
            <wp:wrapNone/>
            <wp:docPr id="3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40139" name="Picture 753040139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54" cy="63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2A8359BD" wp14:editId="0C165EF6">
                <wp:simplePos x="0" y="0"/>
                <wp:positionH relativeFrom="column">
                  <wp:posOffset>42530</wp:posOffset>
                </wp:positionH>
                <wp:positionV relativeFrom="paragraph">
                  <wp:posOffset>1484482</wp:posOffset>
                </wp:positionV>
                <wp:extent cx="5685155" cy="1100234"/>
                <wp:effectExtent l="0" t="0" r="10795" b="24130"/>
                <wp:wrapTight wrapText="bothSides">
                  <wp:wrapPolygon edited="0">
                    <wp:start x="290" y="0"/>
                    <wp:lineTo x="0" y="1497"/>
                    <wp:lineTo x="0" y="20203"/>
                    <wp:lineTo x="290" y="21700"/>
                    <wp:lineTo x="21279" y="21700"/>
                    <wp:lineTo x="21569" y="20203"/>
                    <wp:lineTo x="21569" y="1497"/>
                    <wp:lineTo x="21279" y="0"/>
                    <wp:lineTo x="290" y="0"/>
                  </wp:wrapPolygon>
                </wp:wrapTight>
                <wp:docPr id="20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5155" cy="1100234"/>
                        </a:xfrm>
                        <a:prstGeom prst="wedgeRoundRectCallout">
                          <a:avLst>
                            <a:gd name="adj1" fmla="val -19849"/>
                            <a:gd name="adj2" fmla="val 41969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0C758" w14:textId="77777777" w:rsidR="00A14885" w:rsidRPr="00665D0A" w:rsidRDefault="00A14885" w:rsidP="00A14885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 w:eastAsia="zh-CN"/>
                              </w:rPr>
                            </w:pPr>
                            <w:r w:rsidRPr="00147BD9">
                              <w:rPr>
                                <w:rFonts w:ascii="Segoe UI Emoji" w:eastAsia="微軟正黑體" w:hAnsi="Segoe UI Emoji" w:cs="Segoe UI Emoji"/>
                                <w:color w:val="000000" w:themeColor="text1"/>
                                <w:sz w:val="26"/>
                                <w:szCs w:val="26"/>
                                <w:u w:val="single"/>
                              </w:rPr>
                              <w:t>💡</w:t>
                            </w:r>
                            <w:r w:rsidRPr="00147BD9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r w:rsidRPr="00147BD9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u w:val="single"/>
                              </w:rPr>
                              <w:t>Legal Tips (Police Appeal):</w:t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br/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  <w:t>"Whether it takes the form of verbal abuse, doxxing, name-calling, ganging up on someone, physical violence, or online dissemination of bullying videos, such behaviour is irresponsible and may well constitute a breach of th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 w:eastAsia="zh-CN"/>
                              </w:rPr>
                              <w:t>e law</w:t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  <w:t>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359BD" id="_x0000_s1066" type="#_x0000_t62" style="position:absolute;margin-left:3.35pt;margin-top:116.9pt;width:447.65pt;height:86.6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" adj="6513,19865" fillcolor="white [3201]" strokecolor="black [3213]" strokeweight="1pt">
                <v:textbox>
                  <w:txbxContent>
                    <w:p w14:paraId="2440C758" w14:textId="77777777" w:rsidR="00A14885" w:rsidRPr="00665D0A" w:rsidRDefault="00A14885" w:rsidP="00A14885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GB" w:eastAsia="zh-CN"/>
                        </w:rPr>
                      </w:pPr>
                      <w:r w:rsidRPr="00147BD9">
                        <w:rPr>
                          <w:rFonts w:ascii="Segoe UI Emoji" w:eastAsia="微軟正黑體" w:hAnsi="Segoe UI Emoji" w:cs="Segoe UI Emoji"/>
                          <w:color w:val="000000" w:themeColor="text1"/>
                          <w:sz w:val="26"/>
                          <w:szCs w:val="26"/>
                          <w:u w:val="single"/>
                        </w:rPr>
                        <w:t>💡</w:t>
                      </w:r>
                      <w:r w:rsidRPr="00147BD9">
                        <w:rPr>
                          <w:rFonts w:ascii="Times New Roman" w:eastAsia="微軟正黑體" w:hAnsi="Times New Roman" w:cs="Times New Roman"/>
                          <w:color w:val="000000" w:themeColor="text1"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r w:rsidRPr="00147BD9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26"/>
                          <w:szCs w:val="26"/>
                          <w:u w:val="single"/>
                        </w:rPr>
                        <w:t>Legal Tips (Police Appeal):</w:t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br/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  <w:t>"Whether it takes the form of verbal abuse, doxxing, name-calling, ganging up on someone, physical violence, or online dissemination of bullying videos, such behaviour is irresponsible and may well constitute a breach of th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 w:eastAsia="zh-CN"/>
                        </w:rPr>
                        <w:t>e law</w:t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  <w:t>"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br w:type="page"/>
      </w:r>
    </w:p>
    <w:p w14:paraId="44F5E692" w14:textId="77777777" w:rsidR="00A14885" w:rsidRPr="00147BD9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  <w:lang w:val="en-GB"/>
        </w:rPr>
      </w:pP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lastRenderedPageBreak/>
        <w:t>Task 3: Pause and Consider</w:t>
      </w:r>
    </w:p>
    <w:p w14:paraId="289B406A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</w:p>
    <w:p w14:paraId="6702E006" w14:textId="77777777" w:rsidR="00A14885" w:rsidRPr="00665D0A" w:rsidRDefault="00A14885" w:rsidP="00A14885">
      <w:pPr>
        <w:snapToGrid w:val="0"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noProof/>
          <w:lang w:val="en-US"/>
        </w:rPr>
        <w:drawing>
          <wp:anchor distT="0" distB="0" distL="114300" distR="114300" simplePos="0" relativeHeight="251727872" behindDoc="0" locked="0" layoutInCell="1" allowOverlap="1" wp14:anchorId="5145B8CA" wp14:editId="7ACF0AC6">
            <wp:simplePos x="0" y="0"/>
            <wp:positionH relativeFrom="column">
              <wp:posOffset>4576445</wp:posOffset>
            </wp:positionH>
            <wp:positionV relativeFrom="paragraph">
              <wp:posOffset>1808480</wp:posOffset>
            </wp:positionV>
            <wp:extent cx="1319624" cy="1066089"/>
            <wp:effectExtent l="0" t="0" r="0" b="127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90550" name="Picture 3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624" cy="1066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5D0A">
        <w:rPr>
          <w:rFonts w:ascii="Times New Roman" w:eastAsia="微軟正黑體" w:hAnsi="Times New Roman" w:cs="Times New Roman"/>
          <w:color w:val="000000" w:themeColor="text1"/>
        </w:rPr>
        <w:t>Please discuss quickly with the student seated next to you, and circle the correct or brief answer:</w:t>
      </w:r>
    </w:p>
    <w:tbl>
      <w:tblPr>
        <w:tblStyle w:val="af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50"/>
        <w:gridCol w:w="1651"/>
      </w:tblGrid>
      <w:tr w:rsidR="00A14885" w:rsidRPr="00665D0A" w14:paraId="790E44C4" w14:textId="77777777" w:rsidTr="00103A1C">
        <w:trPr>
          <w:trHeight w:val="644"/>
        </w:trPr>
        <w:tc>
          <w:tcPr>
            <w:tcW w:w="7416" w:type="dxa"/>
            <w:gridSpan w:val="2"/>
            <w:vAlign w:val="center"/>
          </w:tcPr>
          <w:p w14:paraId="745924E3" w14:textId="77777777" w:rsidR="00A14885" w:rsidRPr="00665D0A" w:rsidRDefault="00A14885" w:rsidP="00103A1C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If you want to stand up for a friend, does it necessarily require using violence?</w:t>
            </w:r>
          </w:p>
        </w:tc>
        <w:tc>
          <w:tcPr>
            <w:tcW w:w="1651" w:type="dxa"/>
            <w:vAlign w:val="center"/>
          </w:tcPr>
          <w:p w14:paraId="1AE90916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73DD559F" wp14:editId="0D2AB32B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-47625</wp:posOffset>
                      </wp:positionV>
                      <wp:extent cx="280670" cy="280670"/>
                      <wp:effectExtent l="0" t="0" r="24130" b="24130"/>
                      <wp:wrapNone/>
                      <wp:docPr id="1437629244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8067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1C6C66" id="Oval 12" o:spid="_x0000_s1026" style="position:absolute;margin-left:38.35pt;margin-top:-3.75pt;width:22.1pt;height:22.1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Yes / No</w:t>
            </w:r>
          </w:p>
        </w:tc>
      </w:tr>
      <w:tr w:rsidR="00A14885" w:rsidRPr="00665D0A" w14:paraId="7511527E" w14:textId="77777777" w:rsidTr="00103A1C">
        <w:trPr>
          <w:trHeight w:val="809"/>
        </w:trPr>
        <w:tc>
          <w:tcPr>
            <w:tcW w:w="7416" w:type="dxa"/>
            <w:gridSpan w:val="2"/>
            <w:vAlign w:val="center"/>
          </w:tcPr>
          <w:p w14:paraId="337100C0" w14:textId="77777777" w:rsidR="00A14885" w:rsidRPr="00665D0A" w:rsidRDefault="00A14885" w:rsidP="00103A1C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If you are merely a bystander filming and not physically hitting anyone, does that mean that you have no responsibility?</w:t>
            </w:r>
          </w:p>
        </w:tc>
        <w:tc>
          <w:tcPr>
            <w:tcW w:w="1651" w:type="dxa"/>
            <w:vAlign w:val="center"/>
          </w:tcPr>
          <w:p w14:paraId="11368ECF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3A283C95" wp14:editId="34A8F04E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-67945</wp:posOffset>
                      </wp:positionV>
                      <wp:extent cx="280670" cy="280670"/>
                      <wp:effectExtent l="0" t="0" r="24130" b="24130"/>
                      <wp:wrapNone/>
                      <wp:docPr id="1617725349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8067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4759FF" id="Oval 12" o:spid="_x0000_s1026" style="position:absolute;margin-left:38.9pt;margin-top:-5.35pt;width:22.1pt;height:22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Yes / No</w:t>
            </w:r>
          </w:p>
        </w:tc>
      </w:tr>
      <w:tr w:rsidR="00A14885" w:rsidRPr="00665D0A" w14:paraId="41C8C731" w14:textId="77777777" w:rsidTr="00103A1C">
        <w:trPr>
          <w:trHeight w:val="311"/>
        </w:trPr>
        <w:tc>
          <w:tcPr>
            <w:tcW w:w="7366" w:type="dxa"/>
          </w:tcPr>
          <w:p w14:paraId="3496ADED" w14:textId="77777777" w:rsidR="00A14885" w:rsidRPr="00665D0A" w:rsidRDefault="00A14885" w:rsidP="00103A1C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Does ‘loyalty’ equate to blindly agreeing with a friend?</w:t>
            </w:r>
          </w:p>
        </w:tc>
        <w:tc>
          <w:tcPr>
            <w:tcW w:w="1701" w:type="dxa"/>
            <w:gridSpan w:val="2"/>
          </w:tcPr>
          <w:p w14:paraId="139B2435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5017A173" wp14:editId="35998CB3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-46355</wp:posOffset>
                      </wp:positionV>
                      <wp:extent cx="280670" cy="280670"/>
                      <wp:effectExtent l="0" t="0" r="24130" b="24130"/>
                      <wp:wrapNone/>
                      <wp:docPr id="142310488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8067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CA721A" id="Oval 12" o:spid="_x0000_s1026" style="position:absolute;margin-left:41.1pt;margin-top:-3.65pt;width:22.1pt;height:22.1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Yes / No</w:t>
            </w:r>
          </w:p>
        </w:tc>
      </w:tr>
      <w:tr w:rsidR="00A14885" w:rsidRPr="00665D0A" w14:paraId="13A8BA96" w14:textId="77777777" w:rsidTr="00103A1C">
        <w:trPr>
          <w:trHeight w:val="990"/>
        </w:trPr>
        <w:tc>
          <w:tcPr>
            <w:tcW w:w="9067" w:type="dxa"/>
            <w:gridSpan w:val="3"/>
          </w:tcPr>
          <w:p w14:paraId="4E8E76A5" w14:textId="77777777" w:rsidR="00A14885" w:rsidRPr="00665D0A" w:rsidRDefault="00A14885" w:rsidP="00103A1C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If a friend asks you to bully someone together, how will you refuse and persuade him not to?</w:t>
            </w:r>
          </w:p>
          <w:p w14:paraId="4A6A7B99" w14:textId="77777777" w:rsidR="00A14885" w:rsidRPr="00665D0A" w:rsidRDefault="00A14885" w:rsidP="00103A1C">
            <w:pPr>
              <w:pStyle w:val="a9"/>
              <w:snapToGrid w:val="0"/>
              <w:ind w:left="36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I would say to him:</w:t>
            </w:r>
          </w:p>
          <w:p w14:paraId="72146662" w14:textId="77777777" w:rsidR="00A14885" w:rsidRPr="00665D0A" w:rsidRDefault="00A14885" w:rsidP="00103A1C">
            <w:pPr>
              <w:pStyle w:val="a9"/>
              <w:snapToGrid w:val="0"/>
              <w:ind w:left="36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「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_____________________________________________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>」</w:t>
            </w:r>
          </w:p>
        </w:tc>
      </w:tr>
      <w:tr w:rsidR="00A14885" w:rsidRPr="00665D0A" w14:paraId="17BA67E8" w14:textId="77777777" w:rsidTr="00103A1C">
        <w:trPr>
          <w:trHeight w:val="311"/>
        </w:trPr>
        <w:tc>
          <w:tcPr>
            <w:tcW w:w="7366" w:type="dxa"/>
          </w:tcPr>
          <w:p w14:paraId="4B0ABF12" w14:textId="77777777" w:rsidR="00A14885" w:rsidRPr="00665D0A" w:rsidRDefault="00A14885" w:rsidP="00103A1C">
            <w:pPr>
              <w:snapToGrid w:val="0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7650E051" w14:textId="77777777" w:rsidR="00A14885" w:rsidRPr="00665D0A" w:rsidRDefault="00A14885" w:rsidP="00103A1C">
            <w:pPr>
              <w:snapToGrid w:val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</w:p>
        </w:tc>
      </w:tr>
    </w:tbl>
    <w:p w14:paraId="6530F915" w14:textId="77777777" w:rsidR="00A14885" w:rsidRPr="00665D0A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Task 4: Group Discussion—The Cost of Juvenile Gang Bullying</w:t>
      </w:r>
    </w:p>
    <w:p w14:paraId="22D0979D" w14:textId="77777777" w:rsidR="00A14885" w:rsidRPr="00665D0A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</w:p>
    <w:p w14:paraId="3755149D" w14:textId="77777777" w:rsidR="00A14885" w:rsidRDefault="00A14885" w:rsidP="00A14885">
      <w:pPr>
        <w:widowControl/>
        <w:spacing w:after="0" w:line="240" w:lineRule="auto"/>
        <w:jc w:val="both"/>
        <w:rPr>
          <w:rFonts w:ascii="Times New Roman" w:eastAsia="微軟正黑體" w:hAnsi="Times New Roman" w:cs="Times New Roman"/>
          <w:color w:val="000000" w:themeColor="text1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Mary’s Case Sharing</w:t>
      </w:r>
      <w:r>
        <w:rPr>
          <w:rFonts w:ascii="Times New Roman" w:eastAsia="微軟正黑體" w:hAnsi="Times New Roman" w:cs="Times New Roman"/>
          <w:color w:val="000000" w:themeColor="text1"/>
        </w:rPr>
        <w:t>:</w:t>
      </w:r>
    </w:p>
    <w:p w14:paraId="560495D0" w14:textId="77777777" w:rsidR="00A14885" w:rsidRDefault="00A14885" w:rsidP="00A14885">
      <w:pPr>
        <w:widowControl/>
        <w:spacing w:after="0" w:line="240" w:lineRule="auto"/>
        <w:jc w:val="both"/>
        <w:rPr>
          <w:rFonts w:ascii="Times New Roman" w:eastAsia="微軟正黑體" w:hAnsi="Times New Roman" w:cs="Times New Roman"/>
          <w:color w:val="000000" w:themeColor="text1"/>
        </w:rPr>
      </w:pPr>
    </w:p>
    <w:p w14:paraId="08F4310C" w14:textId="77777777" w:rsidR="00A14885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color w:val="000000" w:themeColor="text1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In secondary school, I was just an ordinary student with a normal social life, occasionally gathering with classmates. Until Secondary 3, friends from outside school joined our circle, and the originally simple gatherings gradually changed. In Secondary 4, I followed friends and joined a gang. Under such influence, I began to use violence, feeling that when a friend had trouble, one should help, and even feeling that this was "loyalty." Later, I became involved in a conflict caused by emotional and financial disputes. I thought the other party had played with feelings and borrowed money without repaying it, so he deserved a lesson. What began as a verbal argument eventually escalated into a group beating. After the victim called the police, I was arrested. At first, I thought I had done nothing wrong. Only when I saw 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u w:val="single"/>
        </w:rPr>
        <w:t>my mother cry out of worry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 did I understand that my impulsiveness not only affected me but also hurt my family. Although I was 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u w:val="single"/>
        </w:rPr>
        <w:t>ultimately only sentenced to community service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, the case 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  <w:u w:val="single"/>
        </w:rPr>
        <w:t>cost me an internship opportunity I had already been offered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>. Only then did I truly understand that the price of a moment's impulse is far greater than imagined. This experience changed my mindset and taught me to think about others' feelings and think twice before acting. Now I am working hard to further my studies, hoping to make up for past mistakes with double effort.</w:t>
      </w:r>
    </w:p>
    <w:p w14:paraId="1B0A3CBA" w14:textId="77777777" w:rsidR="00A14885" w:rsidRPr="00665D0A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</w:p>
    <w:p w14:paraId="72C87B37" w14:textId="77777777" w:rsidR="00A14885" w:rsidRPr="00665D0A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Please discuss in your group and answer the following questions:</w:t>
      </w:r>
    </w:p>
    <w:p w14:paraId="102BF068" w14:textId="77777777" w:rsidR="00A14885" w:rsidRDefault="00A14885" w:rsidP="00A14885">
      <w:pPr>
        <w:spacing w:after="0" w:line="240" w:lineRule="auto"/>
        <w:rPr>
          <w:rFonts w:ascii="Times New Roman" w:eastAsia="微軟正黑體" w:hAnsi="Times New Roman" w:cs="Times New Roman"/>
          <w:color w:val="000000" w:themeColor="text1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What price did Mary pay for her momentary impulsiveness and loyalty? Please fill in the appropriate boxes for the consequences of the case where the underline is underlined.</w:t>
      </w:r>
    </w:p>
    <w:p w14:paraId="00B29057" w14:textId="77777777" w:rsidR="00A14885" w:rsidRPr="00665D0A" w:rsidRDefault="00A14885" w:rsidP="00A14885">
      <w:pPr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</w:p>
    <w:tbl>
      <w:tblPr>
        <w:tblStyle w:val="af2"/>
        <w:tblW w:w="0" w:type="auto"/>
        <w:tblInd w:w="-5" w:type="dxa"/>
        <w:tblLook w:val="04A0" w:firstRow="1" w:lastRow="0" w:firstColumn="1" w:lastColumn="0" w:noHBand="0" w:noVBand="1"/>
      </w:tblPr>
      <w:tblGrid>
        <w:gridCol w:w="3008"/>
        <w:gridCol w:w="3008"/>
        <w:gridCol w:w="3008"/>
      </w:tblGrid>
      <w:tr w:rsidR="00A14885" w:rsidRPr="00665D0A" w14:paraId="754DC571" w14:textId="77777777" w:rsidTr="00103A1C">
        <w:tc>
          <w:tcPr>
            <w:tcW w:w="3008" w:type="dxa"/>
          </w:tcPr>
          <w:p w14:paraId="5D5802D1" w14:textId="77777777" w:rsidR="00A14885" w:rsidRPr="00665D0A" w:rsidRDefault="00A14885" w:rsidP="00103A1C">
            <w:pPr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US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For yourself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🧑</w:t>
            </w:r>
          </w:p>
        </w:tc>
        <w:tc>
          <w:tcPr>
            <w:tcW w:w="3008" w:type="dxa"/>
          </w:tcPr>
          <w:p w14:paraId="1470E206" w14:textId="77777777" w:rsidR="00A14885" w:rsidRPr="00665D0A" w:rsidRDefault="00A14885" w:rsidP="00103A1C">
            <w:pPr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US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For family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👨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👩</w:t>
            </w: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👧</w:t>
            </w:r>
          </w:p>
        </w:tc>
        <w:tc>
          <w:tcPr>
            <w:tcW w:w="3008" w:type="dxa"/>
          </w:tcPr>
          <w:p w14:paraId="499BB3CE" w14:textId="77777777" w:rsidR="00A14885" w:rsidRPr="00665D0A" w:rsidRDefault="00A14885" w:rsidP="00103A1C">
            <w:pPr>
              <w:pStyle w:val="a9"/>
              <w:widowControl/>
              <w:ind w:left="0"/>
              <w:jc w:val="center"/>
              <w:rPr>
                <w:rFonts w:ascii="Times New Roman" w:eastAsia="微軟正黑體" w:hAnsi="Times New Roman" w:cs="Times New Roman"/>
                <w:color w:val="000000" w:themeColor="text1"/>
                <w:lang w:val="en-GB"/>
              </w:rPr>
            </w:pPr>
            <w:r w:rsidRPr="00665D0A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For the future </w:t>
            </w:r>
            <w:r w:rsidRPr="00665D0A">
              <w:rPr>
                <w:rFonts w:ascii="Segoe UI Emoji" w:eastAsia="微軟正黑體" w:hAnsi="Segoe UI Emoji" w:cs="Segoe UI Emoji"/>
                <w:color w:val="000000" w:themeColor="text1"/>
              </w:rPr>
              <w:t>🌱</w:t>
            </w:r>
          </w:p>
        </w:tc>
      </w:tr>
      <w:tr w:rsidR="00A14885" w:rsidRPr="00665D0A" w14:paraId="1DB3973E" w14:textId="77777777" w:rsidTr="00103A1C">
        <w:trPr>
          <w:trHeight w:val="884"/>
        </w:trPr>
        <w:tc>
          <w:tcPr>
            <w:tcW w:w="3008" w:type="dxa"/>
            <w:vAlign w:val="center"/>
          </w:tcPr>
          <w:p w14:paraId="439C7790" w14:textId="77777777" w:rsidR="00A14885" w:rsidRPr="00665D0A" w:rsidRDefault="00A14885" w:rsidP="00103A1C">
            <w:pPr>
              <w:pStyle w:val="a9"/>
              <w:widowControl/>
              <w:ind w:left="0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  <w:r>
              <w:rPr>
                <w:rFonts w:ascii="Times New Roman" w:eastAsia="微軟正黑體" w:hAnsi="Times New Roman" w:cs="Times New Roman"/>
                <w:color w:val="FF0000"/>
              </w:rPr>
              <w:t>A</w:t>
            </w:r>
            <w:r w:rsidRPr="00665D0A">
              <w:rPr>
                <w:rFonts w:ascii="Times New Roman" w:eastAsia="微軟正黑體" w:hAnsi="Times New Roman" w:cs="Times New Roman"/>
                <w:color w:val="FF0000"/>
              </w:rPr>
              <w:t>rrest</w:t>
            </w:r>
            <w:r>
              <w:rPr>
                <w:rFonts w:ascii="Times New Roman" w:eastAsia="微軟正黑體" w:hAnsi="Times New Roman" w:cs="Times New Roman"/>
                <w:color w:val="FF0000"/>
              </w:rPr>
              <w:t>ed</w:t>
            </w:r>
            <w:r w:rsidRPr="00665D0A">
              <w:rPr>
                <w:rFonts w:ascii="Times New Roman" w:eastAsia="微軟正黑體" w:hAnsi="Times New Roman" w:cs="Times New Roman"/>
                <w:color w:val="FF0000"/>
              </w:rPr>
              <w:t xml:space="preserve"> and ultimately a community service sentence</w:t>
            </w:r>
          </w:p>
        </w:tc>
        <w:tc>
          <w:tcPr>
            <w:tcW w:w="3008" w:type="dxa"/>
            <w:vAlign w:val="center"/>
          </w:tcPr>
          <w:p w14:paraId="64A39E5C" w14:textId="77777777" w:rsidR="00A14885" w:rsidRPr="00665D0A" w:rsidRDefault="00A14885" w:rsidP="00103A1C">
            <w:pPr>
              <w:pStyle w:val="a9"/>
              <w:widowControl/>
              <w:ind w:left="0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  <w:r>
              <w:rPr>
                <w:rFonts w:ascii="Times New Roman" w:eastAsia="微軟正黑體" w:hAnsi="Times New Roman" w:cs="Times New Roman"/>
                <w:color w:val="FF0000"/>
              </w:rPr>
              <w:t>H</w:t>
            </w:r>
            <w:r w:rsidRPr="00665D0A">
              <w:rPr>
                <w:rFonts w:ascii="Times New Roman" w:eastAsia="微軟正黑體" w:hAnsi="Times New Roman" w:cs="Times New Roman"/>
                <w:color w:val="FF0000"/>
              </w:rPr>
              <w:t>er mother cry out of worry</w:t>
            </w:r>
          </w:p>
        </w:tc>
        <w:tc>
          <w:tcPr>
            <w:tcW w:w="3008" w:type="dxa"/>
            <w:vAlign w:val="center"/>
          </w:tcPr>
          <w:p w14:paraId="73FF2176" w14:textId="77777777" w:rsidR="00A14885" w:rsidRPr="00665D0A" w:rsidRDefault="00A14885" w:rsidP="00103A1C">
            <w:pPr>
              <w:pStyle w:val="a9"/>
              <w:widowControl/>
              <w:ind w:left="0"/>
              <w:rPr>
                <w:rFonts w:ascii="Times New Roman" w:eastAsia="微軟正黑體" w:hAnsi="Times New Roman" w:cs="Times New Roman"/>
                <w:color w:val="FF0000"/>
                <w:lang w:val="en-GB"/>
              </w:rPr>
            </w:pPr>
            <w:r>
              <w:rPr>
                <w:rFonts w:ascii="Times New Roman" w:eastAsia="微軟正黑體" w:hAnsi="Times New Roman" w:cs="Times New Roman"/>
                <w:color w:val="FF0000"/>
              </w:rPr>
              <w:t>L</w:t>
            </w:r>
            <w:r w:rsidRPr="00665D0A">
              <w:rPr>
                <w:rFonts w:ascii="Times New Roman" w:eastAsia="微軟正黑體" w:hAnsi="Times New Roman" w:cs="Times New Roman"/>
                <w:color w:val="FF0000"/>
              </w:rPr>
              <w:t>ose an internship</w:t>
            </w:r>
            <w:r>
              <w:rPr>
                <w:rFonts w:ascii="Times New Roman" w:eastAsia="微軟正黑體" w:hAnsi="Times New Roman" w:cs="Times New Roman"/>
                <w:color w:val="FF0000"/>
              </w:rPr>
              <w:t xml:space="preserve"> that</w:t>
            </w:r>
            <w:r w:rsidRPr="00665D0A">
              <w:rPr>
                <w:rFonts w:ascii="Times New Roman" w:eastAsia="微軟正黑體" w:hAnsi="Times New Roman" w:cs="Times New Roman"/>
                <w:color w:val="FF0000"/>
              </w:rPr>
              <w:t xml:space="preserve"> she had already secured</w:t>
            </w:r>
          </w:p>
        </w:tc>
      </w:tr>
    </w:tbl>
    <w:p w14:paraId="0DBDE43E" w14:textId="77777777" w:rsidR="00A14885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</w:rPr>
      </w:pPr>
    </w:p>
    <w:p w14:paraId="48E9D346" w14:textId="77777777" w:rsidR="00A14885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</w:rPr>
      </w:pPr>
    </w:p>
    <w:p w14:paraId="4D5AF979" w14:textId="77777777" w:rsidR="00A14885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</w:rPr>
      </w:pPr>
    </w:p>
    <w:p w14:paraId="36217704" w14:textId="77777777" w:rsidR="00A14885" w:rsidRPr="00147BD9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  <w:lang w:val="en-GB"/>
        </w:rPr>
      </w:pP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Task 5: Role play —</w:t>
      </w:r>
      <w:r w:rsidRPr="00147BD9">
        <w:rPr>
          <w:sz w:val="26"/>
          <w:szCs w:val="26"/>
        </w:rPr>
        <w:t xml:space="preserve"> </w:t>
      </w: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Embodying Empathy and Practicing Perspective-Taking</w:t>
      </w:r>
    </w:p>
    <w:p w14:paraId="3CDFA90C" w14:textId="77777777" w:rsidR="00A14885" w:rsidRPr="00665D0A" w:rsidRDefault="00A14885" w:rsidP="00A14885">
      <w:pPr>
        <w:widowControl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</w:p>
    <w:p w14:paraId="6B650DF8" w14:textId="77777777" w:rsidR="00A14885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Form pairs, and conduct a dialogue using Mary’s case</w:t>
      </w:r>
      <w:r>
        <w:rPr>
          <w:rFonts w:ascii="Times New Roman" w:eastAsia="微軟正黑體" w:hAnsi="Times New Roman" w:cs="Times New Roman"/>
          <w:color w:val="000000" w:themeColor="text1"/>
        </w:rPr>
        <w:t xml:space="preserve">, 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practicing </w:t>
      </w:r>
      <w:r>
        <w:rPr>
          <w:rFonts w:ascii="Times New Roman" w:eastAsia="微軟正黑體" w:hAnsi="Times New Roman" w:cs="Times New Roman"/>
          <w:color w:val="000000" w:themeColor="text1"/>
        </w:rPr>
        <w:t>f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>rom 'passive bystanders' to 'active protectors'</w:t>
      </w:r>
    </w:p>
    <w:p w14:paraId="1ED5D06B" w14:textId="77777777" w:rsidR="00A14885" w:rsidRPr="00665D0A" w:rsidRDefault="00A14885" w:rsidP="00A14885">
      <w:pPr>
        <w:pStyle w:val="a9"/>
        <w:widowControl/>
        <w:numPr>
          <w:ilvl w:val="0"/>
          <w:numId w:val="8"/>
        </w:numPr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Student A plays the role of [Victim]: Try to tell the bystanders about your fear of being surrounded and treated coldly, and ask for help </w:t>
      </w:r>
    </w:p>
    <w:p w14:paraId="0BA94CF3" w14:textId="77777777" w:rsidR="00A14885" w:rsidRPr="00665D0A" w:rsidRDefault="00A14885" w:rsidP="00A14885">
      <w:pPr>
        <w:pStyle w:val="a9"/>
        <w:widowControl/>
        <w:numPr>
          <w:ilvl w:val="0"/>
          <w:numId w:val="8"/>
        </w:numPr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Student B plays the role of the [</w:t>
      </w:r>
      <w:r>
        <w:rPr>
          <w:rFonts w:ascii="Times New Roman" w:eastAsia="微軟正黑體" w:hAnsi="Times New Roman" w:cs="Times New Roman"/>
          <w:color w:val="000000" w:themeColor="text1"/>
        </w:rPr>
        <w:t>B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ystander]: listening to the victim's feelings and using the 'NOT' defense technique to offer safe and effective assistance suggestions </w:t>
      </w:r>
    </w:p>
    <w:p w14:paraId="78F9C2F7" w14:textId="77777777" w:rsidR="00A14885" w:rsidRPr="00665D0A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</w:p>
    <w:p w14:paraId="20B982E1" w14:textId="77777777" w:rsidR="00A14885" w:rsidRPr="00665D0A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Sample script:</w:t>
      </w:r>
    </w:p>
    <w:p w14:paraId="07DEC30A" w14:textId="77777777" w:rsidR="00A14885" w:rsidRPr="00665D0A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[Student A]: I was very scared; they kept surrounding me </w:t>
      </w:r>
    </w:p>
    <w:p w14:paraId="07ED0D2F" w14:textId="77777777" w:rsidR="00A14885" w:rsidRPr="00665D0A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[Student B]: I understand you're scared </w:t>
      </w:r>
    </w:p>
    <w:p w14:paraId="2C1F808B" w14:textId="77777777" w:rsidR="00A14885" w:rsidRPr="00665D0A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[Student A]: I don't know what to do. Can you help me? </w:t>
      </w:r>
    </w:p>
    <w:p w14:paraId="4F931E60" w14:textId="77777777" w:rsidR="00A14885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>[Student B]: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ab/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N (No) _____________________________________________</w:t>
      </w:r>
    </w:p>
    <w:p w14:paraId="5A012676" w14:textId="77777777" w:rsidR="00A14885" w:rsidRDefault="00A14885" w:rsidP="00A14885">
      <w:pPr>
        <w:widowControl/>
        <w:spacing w:line="240" w:lineRule="auto"/>
        <w:ind w:left="720" w:firstLine="720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O (Off) ______________________________________________</w:t>
      </w:r>
    </w:p>
    <w:p w14:paraId="792D51AF" w14:textId="77777777" w:rsidR="00A14885" w:rsidRPr="00665D0A" w:rsidRDefault="00A14885" w:rsidP="00A14885">
      <w:pPr>
        <w:widowControl/>
        <w:spacing w:line="240" w:lineRule="auto"/>
        <w:ind w:left="720" w:firstLine="720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T (Tell) ______________________________________________</w:t>
      </w:r>
    </w:p>
    <w:p w14:paraId="5AA39817" w14:textId="77777777" w:rsidR="00A14885" w:rsidRPr="00665D0A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r w:rsidRPr="00665D0A">
        <w:rPr>
          <w:rFonts w:ascii="Times New Roman" w:eastAsia="微軟正黑體" w:hAnsi="Times New Roman" w:cs="Times New Roman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5EB77349" wp14:editId="3ECEA391">
                <wp:simplePos x="0" y="0"/>
                <wp:positionH relativeFrom="column">
                  <wp:posOffset>19050</wp:posOffset>
                </wp:positionH>
                <wp:positionV relativeFrom="paragraph">
                  <wp:posOffset>405130</wp:posOffset>
                </wp:positionV>
                <wp:extent cx="5644515" cy="1819275"/>
                <wp:effectExtent l="0" t="0" r="51435" b="28575"/>
                <wp:wrapTight wrapText="bothSides">
                  <wp:wrapPolygon edited="0">
                    <wp:start x="0" y="0"/>
                    <wp:lineTo x="0" y="21713"/>
                    <wp:lineTo x="20630" y="21713"/>
                    <wp:lineTo x="20703" y="21713"/>
                    <wp:lineTo x="21724" y="18094"/>
                    <wp:lineTo x="21724" y="0"/>
                    <wp:lineTo x="0" y="0"/>
                  </wp:wrapPolygon>
                </wp:wrapTight>
                <wp:docPr id="21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1819275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9C8A77" w14:textId="77777777" w:rsidR="00A14885" w:rsidRPr="00665D0A" w:rsidRDefault="00A14885" w:rsidP="00A14885">
                            <w:pPr>
                              <w:widowControl/>
                              <w:spacing w:line="240" w:lineRule="auto"/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'NOT' tips for dealing with bullying:</w:t>
                            </w:r>
                          </w:p>
                          <w:p w14:paraId="0378BEA4" w14:textId="77777777" w:rsidR="00A14885" w:rsidRPr="00665D0A" w:rsidRDefault="00A14885" w:rsidP="00A1488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N (No): </w:t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Take a firm stance, clearly say no to the bully, do not participate or go along with it </w:t>
                            </w:r>
                          </w:p>
                          <w:p w14:paraId="4A365106" w14:textId="77777777" w:rsidR="00A14885" w:rsidRPr="00665D0A" w:rsidRDefault="00A14885" w:rsidP="00A1488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O (Off</w:t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): Leave the scene decisively; when facing physical threats, prioritize protecting your own safety </w:t>
                            </w:r>
                          </w:p>
                          <w:p w14:paraId="20CF3CE8" w14:textId="77777777" w:rsidR="00A14885" w:rsidRPr="00665D0A" w:rsidRDefault="00A14885" w:rsidP="00A1488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665D0A">
                              <w:rPr>
                                <w:rFonts w:ascii="Times New Roman" w:eastAsia="微軟正黑體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T (Tell): </w:t>
                            </w:r>
                            <w:r w:rsidRPr="00665D0A">
                              <w:rPr>
                                <w:rFonts w:ascii="Times New Roman" w:eastAsia="微軟正黑體" w:hAnsi="Times New Roman" w:cs="Times New Roman"/>
                                <w:color w:val="000000" w:themeColor="text1"/>
                              </w:rPr>
                              <w:t xml:space="preserve">Immediately report to teachers, parents, or trusted adults and seek third-party assistance </w:t>
                            </w:r>
                          </w:p>
                          <w:p w14:paraId="49604F12" w14:textId="77777777" w:rsidR="00A14885" w:rsidRPr="000B55F9" w:rsidRDefault="00A14885" w:rsidP="00A14885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77349" id="_x0000_s1067" type="#_x0000_t65" style="position:absolute;margin-left:1.5pt;margin-top:31.9pt;width:444.45pt;height:143.25pt;z-index:-251598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" adj="18000" filled="f" strokecolor="black [3213]" strokeweight="1pt">
                <v:stroke joinstyle="miter"/>
                <v:textbox>
                  <w:txbxContent>
                    <w:p w14:paraId="0F9C8A77" w14:textId="77777777" w:rsidR="00A14885" w:rsidRPr="00665D0A" w:rsidRDefault="00A14885" w:rsidP="00A14885">
                      <w:pPr>
                        <w:widowControl/>
                        <w:spacing w:line="240" w:lineRule="auto"/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26"/>
                          <w:szCs w:val="26"/>
                          <w:lang w:val="en-GB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'NOT' tips for dealing with bullying:</w:t>
                      </w:r>
                    </w:p>
                    <w:p w14:paraId="0378BEA4" w14:textId="77777777" w:rsidR="00A14885" w:rsidRPr="00665D0A" w:rsidRDefault="00A14885" w:rsidP="00A14885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</w:rPr>
                        <w:t xml:space="preserve">N (No): </w:t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Take a firm stance, clearly say no to the bully, do not participate or go along with it </w:t>
                      </w:r>
                    </w:p>
                    <w:p w14:paraId="4A365106" w14:textId="77777777" w:rsidR="00A14885" w:rsidRPr="00665D0A" w:rsidRDefault="00A14885" w:rsidP="00A14885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</w:rPr>
                        <w:t>O (Off</w:t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): Leave the scene decisively; when facing physical threats, prioritize protecting your own safety </w:t>
                      </w:r>
                    </w:p>
                    <w:p w14:paraId="20CF3CE8" w14:textId="77777777" w:rsidR="00A14885" w:rsidRPr="00665D0A" w:rsidRDefault="00A14885" w:rsidP="00A14885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微軟正黑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665D0A">
                        <w:rPr>
                          <w:rFonts w:ascii="Times New Roman" w:eastAsia="微軟正黑體" w:hAnsi="Times New Roman" w:cs="Times New Roman"/>
                          <w:b/>
                          <w:bCs/>
                          <w:color w:val="000000" w:themeColor="text1"/>
                        </w:rPr>
                        <w:t xml:space="preserve">T (Tell): </w:t>
                      </w:r>
                      <w:r w:rsidRPr="00665D0A">
                        <w:rPr>
                          <w:rFonts w:ascii="Times New Roman" w:eastAsia="微軟正黑體" w:hAnsi="Times New Roman" w:cs="Times New Roman"/>
                          <w:color w:val="000000" w:themeColor="text1"/>
                        </w:rPr>
                        <w:t xml:space="preserve">Immediately report to teachers, parents, or trusted adults and seek third-party assistance </w:t>
                      </w:r>
                    </w:p>
                    <w:p w14:paraId="49604F12" w14:textId="77777777" w:rsidR="00A14885" w:rsidRPr="000B55F9" w:rsidRDefault="00A14885" w:rsidP="00A14885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[Student A]: Thank you! </w:t>
      </w:r>
    </w:p>
    <w:p w14:paraId="510E8B63" w14:textId="77777777" w:rsidR="00A14885" w:rsidRDefault="00A14885" w:rsidP="00A14885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3606376C" w14:textId="77777777" w:rsidR="00A14885" w:rsidRDefault="00A14885" w:rsidP="00A14885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2788F7A3" w14:textId="77777777" w:rsidR="00A14885" w:rsidRDefault="00A14885" w:rsidP="00A14885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4C90F40B" w14:textId="77777777" w:rsidR="00A14885" w:rsidRDefault="00A14885" w:rsidP="00A14885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6FEF1CF0" w14:textId="77777777" w:rsidR="00A14885" w:rsidRDefault="00A14885" w:rsidP="00A14885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43362650" w14:textId="77777777" w:rsidR="00A14885" w:rsidRDefault="00A14885" w:rsidP="00A14885">
      <w:pPr>
        <w:widowControl/>
        <w:spacing w:line="240" w:lineRule="auto"/>
        <w:rPr>
          <w:rFonts w:ascii="Segoe UI Emoji" w:eastAsia="微軟正黑體" w:hAnsi="Segoe UI Emoji" w:cs="Segoe UI Emoji"/>
          <w:b/>
          <w:bCs/>
          <w:color w:val="000000" w:themeColor="text1"/>
        </w:rPr>
      </w:pPr>
    </w:p>
    <w:p w14:paraId="0F68A01C" w14:textId="77777777" w:rsidR="00A14885" w:rsidRDefault="00A14885" w:rsidP="00A14885">
      <w:pPr>
        <w:widowControl/>
        <w:spacing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hAnsi="Times New Roman" w:cs="Times New Roman"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1865C8AC" wp14:editId="13D01D8B">
                <wp:simplePos x="0" y="0"/>
                <wp:positionH relativeFrom="column">
                  <wp:posOffset>0</wp:posOffset>
                </wp:positionH>
                <wp:positionV relativeFrom="paragraph">
                  <wp:posOffset>72390</wp:posOffset>
                </wp:positionV>
                <wp:extent cx="5803900" cy="1895475"/>
                <wp:effectExtent l="0" t="0" r="0" b="28575"/>
                <wp:wrapTight wrapText="bothSides">
                  <wp:wrapPolygon edited="0">
                    <wp:start x="567" y="2605"/>
                    <wp:lineTo x="0" y="4342"/>
                    <wp:lineTo x="0" y="20623"/>
                    <wp:lineTo x="425" y="21709"/>
                    <wp:lineTo x="496" y="21709"/>
                    <wp:lineTo x="20489" y="21709"/>
                    <wp:lineTo x="20560" y="21709"/>
                    <wp:lineTo x="21056" y="20406"/>
                    <wp:lineTo x="21198" y="5861"/>
                    <wp:lineTo x="20844" y="3908"/>
                    <wp:lineTo x="20418" y="2605"/>
                    <wp:lineTo x="567" y="2605"/>
                  </wp:wrapPolygon>
                </wp:wrapTight>
                <wp:docPr id="22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3900" cy="1895475"/>
                          <a:chOff x="0" y="-104775"/>
                          <a:chExt cx="5803900" cy="1895475"/>
                        </a:xfrm>
                      </wpg:grpSpPr>
                      <wps:wsp>
                        <wps:cNvPr id="23" name="Rectangle: Rounded Corners 6"/>
                        <wps:cNvSpPr/>
                        <wps:spPr>
                          <a:xfrm>
                            <a:off x="0" y="161925"/>
                            <a:ext cx="5647055" cy="1628775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7B66FAF" w14:textId="77777777" w:rsidR="00A14885" w:rsidRDefault="00A14885" w:rsidP="00A14885">
                              <w:pPr>
                                <w:widowControl/>
                                <w:spacing w:line="240" w:lineRule="auto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</w:pPr>
                            </w:p>
                            <w:p w14:paraId="5CE76D01" w14:textId="77777777" w:rsidR="00A14885" w:rsidRPr="00665D0A" w:rsidRDefault="00A14885" w:rsidP="00A14885">
                              <w:pPr>
                                <w:widowControl/>
                                <w:spacing w:line="240" w:lineRule="auto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  <w:lang w:val="en-GB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Through this class, I commit to the following </w:t>
                              </w:r>
                              <w:r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in school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 and the online world:</w:t>
                              </w:r>
                            </w:p>
                            <w:p w14:paraId="354DB6CD" w14:textId="77777777" w:rsidR="00A14885" w:rsidRPr="00665D0A" w:rsidRDefault="00A14885" w:rsidP="00A14885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6"/>
                                </w:numPr>
                                <w:spacing w:line="240" w:lineRule="auto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  <w:lang w:val="en-GB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Resolve conflicts [ 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FF0000"/>
                                </w:rPr>
                                <w:t>peacefully</w:t>
                              </w:r>
                              <w:r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]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  </w:t>
                              </w:r>
                            </w:p>
                            <w:p w14:paraId="016A9E7C" w14:textId="77777777" w:rsidR="00A14885" w:rsidRPr="00665D0A" w:rsidRDefault="00A14885" w:rsidP="00A14885">
                              <w:pPr>
                                <w:pStyle w:val="a9"/>
                                <w:widowControl/>
                                <w:numPr>
                                  <w:ilvl w:val="0"/>
                                  <w:numId w:val="6"/>
                                </w:numPr>
                                <w:spacing w:line="240" w:lineRule="auto"/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  <w:lang w:val="en-GB"/>
                                </w:rPr>
                              </w:pP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When facing bullying, prioritise</w:t>
                              </w:r>
                              <w:r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[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FF0000"/>
                                </w:rPr>
                                <w:t xml:space="preserve"> my own safety</w:t>
                              </w:r>
                              <w:r w:rsidRPr="00665D0A">
                                <w:rPr>
                                  <w:rFonts w:ascii="Times New Roman" w:eastAsia="微軟正黑體" w:hAnsi="Times New Roman" w:cs="Times New Roman"/>
                                  <w:color w:val="000000" w:themeColor="text1"/>
                                </w:rPr>
                                <w:t>] and seek assistance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52925" y="-104775"/>
                            <a:ext cx="1450975" cy="1087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65C8AC" id="_x0000_s1068" style="position:absolute;margin-left:0;margin-top:5.7pt;width:457pt;height:149.25pt;z-index:251732992;mso-width-relative:margin;mso-height-relative:margin" coordorigin=",-1047" coordsize="58039,18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">
                <v:roundrect id="Rectangle: Rounded Corners 6" o:spid="_x0000_s1069" style="position:absolute;top:1619;width:56470;height:162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" filled="f" strokecolor="windowText" strokeweight="1pt">
                  <v:stroke joinstyle="miter"/>
                  <v:textbox>
                    <w:txbxContent>
                      <w:p w14:paraId="67B66FAF" w14:textId="77777777" w:rsidR="00A14885" w:rsidRDefault="00A14885" w:rsidP="00A14885">
                        <w:pPr>
                          <w:widowControl/>
                          <w:spacing w:line="240" w:lineRule="auto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</w:pPr>
                      </w:p>
                      <w:p w14:paraId="5CE76D01" w14:textId="77777777" w:rsidR="00A14885" w:rsidRPr="00665D0A" w:rsidRDefault="00A14885" w:rsidP="00A14885">
                        <w:pPr>
                          <w:widowControl/>
                          <w:spacing w:line="240" w:lineRule="auto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  <w:lang w:val="en-GB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Through this class, I commit to the following </w:t>
                        </w:r>
                        <w:r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in school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 and the online world:</w:t>
                        </w:r>
                      </w:p>
                      <w:p w14:paraId="354DB6CD" w14:textId="77777777" w:rsidR="00A14885" w:rsidRPr="00665D0A" w:rsidRDefault="00A14885" w:rsidP="00A14885">
                        <w:pPr>
                          <w:pStyle w:val="a9"/>
                          <w:widowControl/>
                          <w:numPr>
                            <w:ilvl w:val="0"/>
                            <w:numId w:val="6"/>
                          </w:numPr>
                          <w:spacing w:line="240" w:lineRule="auto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  <w:lang w:val="en-GB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Resolve conflicts [ 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FF0000"/>
                          </w:rPr>
                          <w:t>peacefully</w:t>
                        </w:r>
                        <w:r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]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  </w:t>
                        </w:r>
                      </w:p>
                      <w:p w14:paraId="016A9E7C" w14:textId="77777777" w:rsidR="00A14885" w:rsidRPr="00665D0A" w:rsidRDefault="00A14885" w:rsidP="00A14885">
                        <w:pPr>
                          <w:pStyle w:val="a9"/>
                          <w:widowControl/>
                          <w:numPr>
                            <w:ilvl w:val="0"/>
                            <w:numId w:val="6"/>
                          </w:numPr>
                          <w:spacing w:line="240" w:lineRule="auto"/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  <w:lang w:val="en-GB"/>
                          </w:rPr>
                        </w:pP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When facing bullying, prioritise</w:t>
                        </w:r>
                        <w:r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[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FF0000"/>
                          </w:rPr>
                          <w:t xml:space="preserve"> my own safety</w:t>
                        </w:r>
                        <w:r w:rsidRPr="00665D0A">
                          <w:rPr>
                            <w:rFonts w:ascii="Times New Roman" w:eastAsia="微軟正黑體" w:hAnsi="Times New Roman" w:cs="Times New Roman"/>
                            <w:color w:val="000000" w:themeColor="text1"/>
                          </w:rPr>
                          <w:t>] and seek assistance</w:t>
                        </w:r>
                      </w:p>
                    </w:txbxContent>
                  </v:textbox>
                </v:roundrect>
                <v:shape id="Picture 5" o:spid="_x0000_s1070" type="#_x0000_t75" style="position:absolute;left:43529;top:-1047;width:14510;height:10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">
                  <v:imagedata r:id="rId23" o:title=""/>
                  <v:path arrowok="t"/>
                </v:shape>
                <w10:wrap type="tight"/>
              </v:group>
            </w:pict>
          </mc:Fallback>
        </mc:AlternateContent>
      </w:r>
      <w:r w:rsidRPr="00665D0A">
        <w:rPr>
          <w:rFonts w:ascii="Segoe UI Emoji" w:eastAsia="微軟正黑體" w:hAnsi="Segoe UI Emoji" w:cs="Segoe UI Emoji"/>
          <w:b/>
          <w:bCs/>
          <w:color w:val="000000" w:themeColor="text1"/>
        </w:rPr>
        <w:t>🏁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 xml:space="preserve"> </w:t>
      </w: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My reflections and commitments</w:t>
      </w:r>
    </w:p>
    <w:p w14:paraId="3BD30BDE" w14:textId="77777777" w:rsidR="00A14885" w:rsidRPr="00147BD9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  <w:lang w:val="en-GB"/>
        </w:rPr>
      </w:pPr>
      <w:r w:rsidRPr="00147BD9">
        <w:rPr>
          <w:rFonts w:ascii="Times New Roman" w:eastAsia="微軟正黑體" w:hAnsi="Times New Roman" w:cs="Times New Roman"/>
          <w:b/>
          <w:bCs/>
          <w:color w:val="000000" w:themeColor="text1"/>
          <w:sz w:val="26"/>
          <w:szCs w:val="26"/>
        </w:rPr>
        <w:t>[Extended Tasks After Class]</w:t>
      </w:r>
    </w:p>
    <w:p w14:paraId="2A7B183E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b/>
          <w:bCs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br/>
        <w:t>After class, please create a sentence together with your group members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"</w:t>
      </w:r>
      <w:r w:rsidRPr="00301F19">
        <w:t xml:space="preserve"> </w:t>
      </w:r>
      <w:r>
        <w:rPr>
          <w:rFonts w:ascii="Times New Roman" w:eastAsia="微軟正黑體" w:hAnsi="Times New Roman" w:cs="Times New Roman"/>
          <w:b/>
          <w:bCs/>
          <w:color w:val="000000" w:themeColor="text1"/>
        </w:rPr>
        <w:t>A</w:t>
      </w:r>
      <w:r w:rsidRPr="00301F19">
        <w:rPr>
          <w:rFonts w:ascii="Times New Roman" w:eastAsia="微軟正黑體" w:hAnsi="Times New Roman" w:cs="Times New Roman"/>
          <w:b/>
          <w:bCs/>
          <w:color w:val="000000" w:themeColor="text1"/>
        </w:rPr>
        <w:t xml:space="preserve">nti-school </w:t>
      </w:r>
      <w:r>
        <w:rPr>
          <w:rFonts w:ascii="Times New Roman" w:eastAsia="微軟正黑體" w:hAnsi="Times New Roman" w:cs="Times New Roman"/>
          <w:b/>
          <w:bCs/>
          <w:color w:val="000000" w:themeColor="text1"/>
        </w:rPr>
        <w:t xml:space="preserve">/ Online </w:t>
      </w:r>
      <w:r w:rsidRPr="00301F19">
        <w:rPr>
          <w:rFonts w:ascii="Times New Roman" w:eastAsia="微軟正黑體" w:hAnsi="Times New Roman" w:cs="Times New Roman"/>
          <w:b/>
          <w:bCs/>
          <w:color w:val="000000" w:themeColor="text1"/>
        </w:rPr>
        <w:t>violence slogans</w:t>
      </w:r>
      <w:r w:rsidRPr="00665D0A">
        <w:rPr>
          <w:rFonts w:ascii="Times New Roman" w:eastAsia="微軟正黑體" w:hAnsi="Times New Roman" w:cs="Times New Roman"/>
          <w:b/>
          <w:bCs/>
          <w:color w:val="000000" w:themeColor="text1"/>
        </w:rPr>
        <w:t>"</w:t>
      </w: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(Can be combined with poster design) </w:t>
      </w:r>
      <w:r w:rsidRPr="00301F19">
        <w:rPr>
          <w:rFonts w:ascii="Times New Roman" w:eastAsia="微軟正黑體" w:hAnsi="Times New Roman" w:cs="Times New Roman"/>
          <w:color w:val="000000" w:themeColor="text1"/>
        </w:rPr>
        <w:t>working together to build a campus environment where people can study and live safely</w:t>
      </w:r>
      <w:r>
        <w:rPr>
          <w:rFonts w:ascii="Times New Roman" w:eastAsia="微軟正黑體" w:hAnsi="Times New Roman" w:cs="Times New Roman"/>
          <w:color w:val="000000" w:themeColor="text1"/>
        </w:rPr>
        <w:t>!</w:t>
      </w:r>
    </w:p>
    <w:p w14:paraId="4F5DDF22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</w:p>
    <w:p w14:paraId="5F4608AC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color w:val="000000" w:themeColor="text1"/>
        </w:rPr>
        <w:t xml:space="preserve">My Slogan Creation: </w:t>
      </w:r>
    </w:p>
    <w:p w14:paraId="1CC788DA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GB"/>
        </w:rPr>
      </w:pPr>
      <w:r w:rsidRPr="00665D0A">
        <w:rPr>
          <w:rFonts w:ascii="Times New Roman" w:eastAsia="微軟正黑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320A13AC" wp14:editId="47A16D79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694680" cy="2519680"/>
                <wp:effectExtent l="0" t="19050" r="39370" b="33020"/>
                <wp:wrapNone/>
                <wp:docPr id="2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4680" cy="2519680"/>
                          <a:chOff x="0" y="-288302"/>
                          <a:chExt cx="5694811" cy="2293512"/>
                        </a:xfrm>
                      </wpg:grpSpPr>
                      <wps:wsp>
                        <wps:cNvPr id="26" name="Speech Bubble: Oval 12"/>
                        <wps:cNvSpPr/>
                        <wps:spPr>
                          <a:xfrm>
                            <a:off x="1253621" y="-288302"/>
                            <a:ext cx="4441190" cy="2292892"/>
                          </a:xfrm>
                          <a:prstGeom prst="wedgeEllipseCallout">
                            <a:avLst>
                              <a:gd name="adj1" fmla="val -56099"/>
                              <a:gd name="adj2" fmla="val 2765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FD99B6" w14:textId="77777777" w:rsidR="00A14885" w:rsidRDefault="00A14885" w:rsidP="00A1488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774580"/>
                            <a:ext cx="1230630" cy="1230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0A13AC" id="_x0000_s1071" style="position:absolute;margin-left:0;margin-top:.75pt;width:448.4pt;height:198.4pt;z-index:251728896;mso-height-relative:margin" coordorigin=",-2883" coordsize="56948,22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">
                <v:shape id="Speech Bubble: Oval 12" o:spid="_x0000_s1072" type="#_x0000_t63" style="position:absolute;left:12536;top:-2883;width:44412;height:22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" adj="-1317,16774" filled="f" strokecolor="black [3213]" strokeweight="1pt">
                  <v:textbox>
                    <w:txbxContent>
                      <w:p w14:paraId="4CFD99B6" w14:textId="77777777" w:rsidR="00A14885" w:rsidRDefault="00A14885" w:rsidP="00A14885">
                        <w:pPr>
                          <w:jc w:val="center"/>
                        </w:pPr>
                      </w:p>
                    </w:txbxContent>
                  </v:textbox>
                </v:shape>
                <v:shape id="Picture 13" o:spid="_x0000_s1073" type="#_x0000_t75" style="position:absolute;top:7745;width:12306;height:1230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">
                  <v:imagedata r:id="rId27" o:title=""/>
                  <v:path arrowok="t"/>
                </v:shape>
              </v:group>
            </w:pict>
          </mc:Fallback>
        </mc:AlternateContent>
      </w:r>
    </w:p>
    <w:p w14:paraId="2DD9C8EC" w14:textId="77777777" w:rsidR="00A14885" w:rsidRPr="00665D0A" w:rsidRDefault="00A14885" w:rsidP="00A14885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</w:p>
    <w:p w14:paraId="4DC17C43" w14:textId="77777777" w:rsidR="00BC2CBC" w:rsidRPr="00665D0A" w:rsidRDefault="00BC2CBC" w:rsidP="00F17545">
      <w:pPr>
        <w:snapToGrid w:val="0"/>
        <w:spacing w:after="0" w:line="240" w:lineRule="auto"/>
        <w:rPr>
          <w:rFonts w:ascii="Times New Roman" w:eastAsia="微軟正黑體" w:hAnsi="Times New Roman" w:cs="Times New Roman"/>
          <w:color w:val="000000" w:themeColor="text1"/>
          <w:lang w:val="en-US"/>
        </w:rPr>
      </w:pPr>
      <w:bookmarkStart w:id="0" w:name="_GoBack"/>
      <w:bookmarkEnd w:id="0"/>
    </w:p>
    <w:sectPr w:rsidR="00BC2CBC" w:rsidRPr="00665D0A" w:rsidSect="00587CD6">
      <w:headerReference w:type="default" r:id="rId34"/>
      <w:footerReference w:type="default" r:id="rId35"/>
      <w:pgSz w:w="11909" w:h="16834" w:code="9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4C523" w14:textId="77777777" w:rsidR="007E5DE8" w:rsidRDefault="007E5DE8" w:rsidP="00C2012E">
      <w:pPr>
        <w:spacing w:after="0" w:line="240" w:lineRule="auto"/>
      </w:pPr>
      <w:r>
        <w:separator/>
      </w:r>
    </w:p>
  </w:endnote>
  <w:endnote w:type="continuationSeparator" w:id="0">
    <w:p w14:paraId="698D6015" w14:textId="77777777" w:rsidR="007E5DE8" w:rsidRDefault="007E5DE8" w:rsidP="00C2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90396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sdt>
        <w:sdtPr>
          <w:id w:val="990455819"/>
          <w:docPartObj>
            <w:docPartGallery w:val="Page Numbers (Bottom of Page)"/>
            <w:docPartUnique/>
          </w:docPartObj>
        </w:sdtPr>
        <w:sdtEndPr>
          <w:rPr>
            <w:rFonts w:ascii="Times New Roman" w:hAnsi="Times New Roman" w:cs="Times New Roman"/>
            <w:noProof/>
          </w:rPr>
        </w:sdtEndPr>
        <w:sdtContent>
          <w:p w14:paraId="7164152D" w14:textId="19A6059A" w:rsidR="00157091" w:rsidRDefault="00157091" w:rsidP="00157091">
            <w:pPr>
              <w:pStyle w:val="af0"/>
              <w:jc w:val="right"/>
              <w:rPr>
                <w:rFonts w:ascii="Times New Roman" w:eastAsia="新細明體" w:hAnsi="Times New Roman" w:cs="Times New Roman"/>
                <w:noProof/>
              </w:rPr>
            </w:pPr>
            <w:r w:rsidRPr="00173A41">
              <w:rPr>
                <w:rFonts w:ascii="Times New Roman" w:hAnsi="Times New Roman" w:cs="Times New Roman"/>
              </w:rPr>
              <w:fldChar w:fldCharType="begin"/>
            </w:r>
            <w:r w:rsidRPr="00173A41">
              <w:rPr>
                <w:rFonts w:ascii="Times New Roman" w:hAnsi="Times New Roman" w:cs="Times New Roman"/>
              </w:rPr>
              <w:instrText xml:space="preserve"> PAGE   \* MERGEFORMAT </w:instrText>
            </w:r>
            <w:r w:rsidRPr="00173A41">
              <w:rPr>
                <w:rFonts w:ascii="Times New Roman" w:hAnsi="Times New Roman" w:cs="Times New Roman"/>
              </w:rPr>
              <w:fldChar w:fldCharType="separate"/>
            </w:r>
            <w:r w:rsidR="00A14885">
              <w:rPr>
                <w:rFonts w:ascii="Times New Roman" w:hAnsi="Times New Roman" w:cs="Times New Roman"/>
                <w:noProof/>
              </w:rPr>
              <w:t>10</w:t>
            </w:r>
            <w:r w:rsidRPr="00173A41">
              <w:rPr>
                <w:rFonts w:ascii="Times New Roman" w:hAnsi="Times New Roman" w:cs="Times New Roman"/>
                <w:noProof/>
              </w:rPr>
              <w:fldChar w:fldCharType="end"/>
            </w:r>
          </w:p>
          <w:p w14:paraId="278D653F" w14:textId="6DE133E7" w:rsidR="00157091" w:rsidRPr="00173A41" w:rsidRDefault="00157091" w:rsidP="00157091">
            <w:pPr>
              <w:pStyle w:val="af0"/>
              <w:rPr>
                <w:rFonts w:ascii="Times New Roman" w:hAnsi="Times New Roman" w:cs="Times New Roman"/>
              </w:rPr>
            </w:pPr>
            <w:r w:rsidRPr="001C561E">
              <w:rPr>
                <w:rFonts w:ascii="Times New Roman" w:hAnsi="Times New Roman" w:cs="Times New Roman"/>
              </w:rPr>
              <w:t>CRSE@EdUHK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DE12C" w14:textId="77777777" w:rsidR="007E5DE8" w:rsidRDefault="007E5DE8" w:rsidP="00C2012E">
      <w:pPr>
        <w:spacing w:after="0" w:line="240" w:lineRule="auto"/>
      </w:pPr>
      <w:r>
        <w:separator/>
      </w:r>
    </w:p>
  </w:footnote>
  <w:footnote w:type="continuationSeparator" w:id="0">
    <w:p w14:paraId="7572CD3B" w14:textId="77777777" w:rsidR="007E5DE8" w:rsidRDefault="007E5DE8" w:rsidP="00C20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0EA07" w14:textId="3A913C98" w:rsidR="00C2012E" w:rsidRDefault="00C2012E" w:rsidP="00B25BB3">
    <w:pPr>
      <w:pStyle w:val="ae"/>
      <w:rPr>
        <w:rFonts w:eastAsia="新細明體"/>
      </w:rPr>
    </w:pPr>
  </w:p>
  <w:p w14:paraId="78E8B664" w14:textId="77777777" w:rsidR="00B25BB3" w:rsidRPr="00C2012E" w:rsidRDefault="00B25BB3" w:rsidP="00B25BB3">
    <w:pPr>
      <w:snapToGrid w:val="0"/>
      <w:spacing w:after="0" w:line="240" w:lineRule="auto"/>
      <w:jc w:val="center"/>
      <w:rPr>
        <w:rFonts w:ascii="Times New Roman" w:eastAsia="新細明體" w:hAnsi="Times New Roman" w:cs="Times New Roman"/>
      </w:rPr>
    </w:pPr>
    <w:r w:rsidRPr="00C13EDD">
      <w:rPr>
        <w:rFonts w:ascii="Times New Roman" w:eastAsia="新細明體" w:hAnsi="Times New Roman" w:cs="Times New Roman"/>
      </w:rPr>
      <w:t>Decoding Traps: A Guide for Teachers and Parents (2026 Edition)</w:t>
    </w:r>
  </w:p>
  <w:p w14:paraId="008B3E7B" w14:textId="77777777" w:rsidR="00B25BB3" w:rsidRPr="00B25BB3" w:rsidRDefault="00B25BB3" w:rsidP="00B25BB3">
    <w:pPr>
      <w:pStyle w:val="ae"/>
      <w:rPr>
        <w:rFonts w:eastAsia="新細明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6FBD"/>
    <w:multiLevelType w:val="hybridMultilevel"/>
    <w:tmpl w:val="9976D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1E0ADE"/>
    <w:multiLevelType w:val="multilevel"/>
    <w:tmpl w:val="36F0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B455EE"/>
    <w:multiLevelType w:val="hybridMultilevel"/>
    <w:tmpl w:val="47BE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25E95"/>
    <w:multiLevelType w:val="hybridMultilevel"/>
    <w:tmpl w:val="A866F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A5774"/>
    <w:multiLevelType w:val="hybridMultilevel"/>
    <w:tmpl w:val="BAB40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F7654"/>
    <w:multiLevelType w:val="hybridMultilevel"/>
    <w:tmpl w:val="8256A0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30004"/>
    <w:multiLevelType w:val="hybridMultilevel"/>
    <w:tmpl w:val="C8BA2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75AEC"/>
    <w:multiLevelType w:val="multilevel"/>
    <w:tmpl w:val="AB5C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2E"/>
    <w:rsid w:val="000524B4"/>
    <w:rsid w:val="00053163"/>
    <w:rsid w:val="000A7DFD"/>
    <w:rsid w:val="000B55F9"/>
    <w:rsid w:val="000C5CDB"/>
    <w:rsid w:val="0010020D"/>
    <w:rsid w:val="00112040"/>
    <w:rsid w:val="001347B8"/>
    <w:rsid w:val="00147BD9"/>
    <w:rsid w:val="00157091"/>
    <w:rsid w:val="00164925"/>
    <w:rsid w:val="001B36EB"/>
    <w:rsid w:val="001F5809"/>
    <w:rsid w:val="002362B3"/>
    <w:rsid w:val="00241169"/>
    <w:rsid w:val="002658DF"/>
    <w:rsid w:val="00301F19"/>
    <w:rsid w:val="003662EB"/>
    <w:rsid w:val="00374267"/>
    <w:rsid w:val="00375F9E"/>
    <w:rsid w:val="00442B02"/>
    <w:rsid w:val="0045342D"/>
    <w:rsid w:val="004A053D"/>
    <w:rsid w:val="004D1443"/>
    <w:rsid w:val="004D57B6"/>
    <w:rsid w:val="004D6E0A"/>
    <w:rsid w:val="0050028A"/>
    <w:rsid w:val="00545B71"/>
    <w:rsid w:val="00556CF9"/>
    <w:rsid w:val="00567FBD"/>
    <w:rsid w:val="00587CD6"/>
    <w:rsid w:val="00605B99"/>
    <w:rsid w:val="006364A0"/>
    <w:rsid w:val="00652D28"/>
    <w:rsid w:val="00665D0A"/>
    <w:rsid w:val="006D11EB"/>
    <w:rsid w:val="006E7A44"/>
    <w:rsid w:val="00774F73"/>
    <w:rsid w:val="007E545C"/>
    <w:rsid w:val="007E5DE8"/>
    <w:rsid w:val="00812D15"/>
    <w:rsid w:val="00815604"/>
    <w:rsid w:val="008374BF"/>
    <w:rsid w:val="00861C8B"/>
    <w:rsid w:val="008C18CD"/>
    <w:rsid w:val="008D3BC5"/>
    <w:rsid w:val="008D5226"/>
    <w:rsid w:val="00967E8E"/>
    <w:rsid w:val="009B2555"/>
    <w:rsid w:val="00A14885"/>
    <w:rsid w:val="00A2379B"/>
    <w:rsid w:val="00A40452"/>
    <w:rsid w:val="00A63DD9"/>
    <w:rsid w:val="00A742E2"/>
    <w:rsid w:val="00AE2F8B"/>
    <w:rsid w:val="00B25BB3"/>
    <w:rsid w:val="00BA2002"/>
    <w:rsid w:val="00BA6567"/>
    <w:rsid w:val="00BC2CBC"/>
    <w:rsid w:val="00C2012E"/>
    <w:rsid w:val="00C25B84"/>
    <w:rsid w:val="00D05424"/>
    <w:rsid w:val="00D21894"/>
    <w:rsid w:val="00D44D60"/>
    <w:rsid w:val="00D77B56"/>
    <w:rsid w:val="00E44015"/>
    <w:rsid w:val="00F17545"/>
    <w:rsid w:val="00F227DB"/>
    <w:rsid w:val="00F40315"/>
    <w:rsid w:val="00F407F9"/>
    <w:rsid w:val="00F5024C"/>
    <w:rsid w:val="00F84A85"/>
    <w:rsid w:val="00FC47E1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6F539"/>
  <w15:chartTrackingRefBased/>
  <w15:docId w15:val="{4297A769-3E9D-4F9E-A92B-421689D2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12E"/>
    <w:pPr>
      <w:widowControl w:val="0"/>
    </w:pPr>
    <w:rPr>
      <w:rFonts w:ascii="Calibri" w:hAnsi="Calibri" w:cs="Calibri"/>
      <w:kern w:val="0"/>
      <w:lang w:val="en"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0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1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1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01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C201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C201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C201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2012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01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012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01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01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0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0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0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01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01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01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01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01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012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0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C2012E"/>
  </w:style>
  <w:style w:type="paragraph" w:styleId="af0">
    <w:name w:val="footer"/>
    <w:basedOn w:val="a"/>
    <w:link w:val="af1"/>
    <w:uiPriority w:val="99"/>
    <w:unhideWhenUsed/>
    <w:rsid w:val="00C20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C2012E"/>
  </w:style>
  <w:style w:type="table" w:styleId="af2">
    <w:name w:val="Table Grid"/>
    <w:basedOn w:val="a1"/>
    <w:uiPriority w:val="39"/>
    <w:rsid w:val="007E5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567F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7FBD"/>
    <w:rPr>
      <w:color w:val="605E5C"/>
      <w:shd w:val="clear" w:color="auto" w:fill="E1DFDD"/>
    </w:rPr>
  </w:style>
  <w:style w:type="character" w:styleId="af4">
    <w:name w:val="Placeholder Text"/>
    <w:basedOn w:val="a0"/>
    <w:uiPriority w:val="99"/>
    <w:semiHidden/>
    <w:rsid w:val="00665D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reesvg.org/old-biplane" TargetMode="External"/><Relationship Id="rId18" Type="http://schemas.microsoft.com/office/2007/relationships/hdphoto" Target="media/hdphoto4.wdp"/><Relationship Id="rId26" Type="http://schemas.openxmlformats.org/officeDocument/2006/relationships/hyperlink" Target="https://freesvg.org/pink-kid-vector" TargetMode="External"/><Relationship Id="rId3" Type="http://schemas.openxmlformats.org/officeDocument/2006/relationships/styles" Target="styles.xm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4.png"/><Relationship Id="rId33" Type="http://schemas.openxmlformats.org/officeDocument/2006/relationships/hyperlink" Target="https://freesvg.org/pink-kid-vecto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penclipart.org/detail/122119/warningsign-by-dear_theophilus" TargetMode="External"/><Relationship Id="rId20" Type="http://schemas.openxmlformats.org/officeDocument/2006/relationships/image" Target="media/image5.png"/><Relationship Id="rId29" Type="http://schemas.openxmlformats.org/officeDocument/2006/relationships/hyperlink" Target="https://freesvg.org/old-biplan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7.png"/><Relationship Id="rId32" Type="http://schemas.openxmlformats.org/officeDocument/2006/relationships/hyperlink" Target="https://www.publicdomainpictures.net/en/view-image.php?image=151553&amp;picture=pinky-swear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6.png"/><Relationship Id="rId28" Type="http://schemas.openxmlformats.org/officeDocument/2006/relationships/hyperlink" Target="https://freesvg.org/smiling-teen-profile-avatar-vector-graphics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freesvg.org/smiling-teen-profile-avatar-vector-graphics" TargetMode="External"/><Relationship Id="rId19" Type="http://schemas.openxmlformats.org/officeDocument/2006/relationships/hyperlink" Target="https://marcocardinale.blogspot.com/2015/03/" TargetMode="External"/><Relationship Id="rId31" Type="http://schemas.openxmlformats.org/officeDocument/2006/relationships/hyperlink" Target="https://marcocardinale.blogspot.com/2015/03/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3.png"/><Relationship Id="rId22" Type="http://schemas.openxmlformats.org/officeDocument/2006/relationships/hyperlink" Target="https://www.publicdomainpictures.net/en/view-image.php?image=151553&amp;picture=pinky-swear" TargetMode="External"/><Relationship Id="rId27" Type="http://schemas.openxmlformats.org/officeDocument/2006/relationships/image" Target="media/image8.png"/><Relationship Id="rId30" Type="http://schemas.openxmlformats.org/officeDocument/2006/relationships/hyperlink" Target="https://openclipart.org/detail/122119/warningsign-by-dear_theophilus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F67AF-1D4F-49D7-BD2A-DEBB1BE03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Ying To [SPFEO]</dc:creator>
  <cp:keywords/>
  <dc:description/>
  <cp:lastModifiedBy>CHIU CHO KIU </cp:lastModifiedBy>
  <cp:revision>2</cp:revision>
  <dcterms:created xsi:type="dcterms:W3CDTF">2026-10-06T02:22:00Z</dcterms:created>
  <dcterms:modified xsi:type="dcterms:W3CDTF">2026-10-06T02:22:00Z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67c90583-5fee-4d41-bb9a-d1fcc98c29b1</vt:lpwstr>
  </property>
</Properties>
</file>