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E53DF" w14:textId="4D17FDC6" w:rsidR="00BA6567" w:rsidRPr="003663D4" w:rsidRDefault="00C2012E" w:rsidP="000C5CDB">
      <w:pPr>
        <w:spacing w:after="0" w:line="240" w:lineRule="auto"/>
        <w:jc w:val="center"/>
        <w:rPr>
          <w:rFonts w:ascii="新細明體" w:eastAsia="新細明體" w:hAnsi="新細明體" w:cs="Times New Roman"/>
          <w:b/>
          <w:bCs/>
        </w:rPr>
      </w:pPr>
      <w:r w:rsidRPr="003663D4">
        <w:rPr>
          <w:rFonts w:ascii="新細明體" w:eastAsia="新細明體" w:hAnsi="新細明體" w:cs="Times New Roman"/>
          <w:b/>
          <w:bCs/>
        </w:rPr>
        <w:t>《遠離暴力欺凌》</w:t>
      </w:r>
    </w:p>
    <w:p w14:paraId="600D30F2" w14:textId="248616BB" w:rsidR="007E545C" w:rsidRPr="003663D4" w:rsidRDefault="007E545C" w:rsidP="003663D4">
      <w:pPr>
        <w:snapToGrid w:val="0"/>
        <w:spacing w:after="0" w:line="240" w:lineRule="auto"/>
        <w:jc w:val="center"/>
        <w:rPr>
          <w:rFonts w:ascii="新細明體" w:eastAsia="新細明體" w:hAnsi="新細明體" w:cs="Times New Roman"/>
        </w:rPr>
      </w:pPr>
    </w:p>
    <w:p w14:paraId="1F826DA8" w14:textId="49B5F6E6" w:rsidR="00BC2CBC" w:rsidRPr="003663D4" w:rsidRDefault="00BC2CBC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t>任務一：交朋結友</w:t>
      </w:r>
    </w:p>
    <w:p w14:paraId="253A9C56" w14:textId="732C8D8E" w:rsidR="00BC2CBC" w:rsidRPr="003663D4" w:rsidRDefault="00BC2CBC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1811AAE0" w14:textId="2506E833" w:rsidR="00AE2F8B" w:rsidRDefault="00C2012E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請在聆聽歌曲的同時，憑直覺快速完成以下「自問自答」：</w:t>
      </w:r>
    </w:p>
    <w:p w14:paraId="0D6979F4" w14:textId="00E51476" w:rsidR="003663D4" w:rsidRPr="003663D4" w:rsidRDefault="003663D4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ADC5BC4" wp14:editId="069E6603">
                <wp:simplePos x="0" y="0"/>
                <wp:positionH relativeFrom="column">
                  <wp:posOffset>1697990</wp:posOffset>
                </wp:positionH>
                <wp:positionV relativeFrom="paragraph">
                  <wp:posOffset>47625</wp:posOffset>
                </wp:positionV>
                <wp:extent cx="3894612" cy="2124075"/>
                <wp:effectExtent l="704850" t="0" r="29845" b="28575"/>
                <wp:wrapNone/>
                <wp:docPr id="2132505504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4612" cy="2124075"/>
                          <a:chOff x="0" y="0"/>
                          <a:chExt cx="3589655" cy="1846606"/>
                        </a:xfrm>
                      </wpg:grpSpPr>
                      <wps:wsp>
                        <wps:cNvPr id="1641824157" name="Rectangle: Folded Corner 3"/>
                        <wps:cNvSpPr/>
                        <wps:spPr>
                          <a:xfrm>
                            <a:off x="0" y="0"/>
                            <a:ext cx="3589655" cy="1838325"/>
                          </a:xfrm>
                          <a:prstGeom prst="cloudCallout">
                            <a:avLst>
                              <a:gd name="adj1" fmla="val -66555"/>
                              <a:gd name="adj2" fmla="val -17912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5EAAD8" w14:textId="0417F8B6" w:rsidR="00AE2F8B" w:rsidRPr="00374267" w:rsidRDefault="00AE2F8B" w:rsidP="00AE2F8B">
                              <w:pPr>
                                <w:spacing w:after="0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609777" name="Text Box 17"/>
                        <wps:cNvSpPr txBox="1"/>
                        <wps:spPr>
                          <a:xfrm>
                            <a:off x="210506" y="189256"/>
                            <a:ext cx="3218145" cy="1657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613D1C4" w14:textId="77777777" w:rsidR="00B91F9B" w:rsidRDefault="00B91F9B" w:rsidP="00B91F9B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 w:cs="Times New Roman"/>
                                  <w:b/>
                                  <w:bCs/>
                                  <w:color w:val="000000" w:themeColor="text1"/>
                                  <w:u w:val="single"/>
                                  <w:lang w:val="en-GB"/>
                                </w:rPr>
                              </w:pPr>
                            </w:p>
                            <w:p w14:paraId="6E5769A8" w14:textId="2EBB64B9" w:rsidR="00812D15" w:rsidRPr="00B91F9B" w:rsidRDefault="00812D15" w:rsidP="00B91F9B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 w:cs="Times New Roman"/>
                                  <w:color w:val="000000" w:themeColor="text1"/>
                                  <w:u w:val="single"/>
                                  <w:lang w:val="en-GB"/>
                                </w:rPr>
                              </w:pPr>
                              <w:r w:rsidRPr="00B91F9B">
                                <w:rPr>
                                  <w:rFonts w:ascii="新細明體" w:eastAsia="新細明體" w:hAnsi="新細明體" w:cs="Times New Roman"/>
                                  <w:b/>
                                  <w:bCs/>
                                  <w:color w:val="000000" w:themeColor="text1"/>
                                  <w:u w:val="single"/>
                                  <w:lang w:val="en-GB"/>
                                </w:rPr>
                                <w:t>我的社交圈</w:t>
                              </w:r>
                            </w:p>
                            <w:p w14:paraId="402B71AF" w14:textId="77777777" w:rsidR="00B91F9B" w:rsidRDefault="00B91F9B" w:rsidP="00B91F9B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 w:cs="Times New Roman"/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  <w:p w14:paraId="2A7D4D97" w14:textId="259AD6B4" w:rsidR="00812D15" w:rsidRPr="00B91F9B" w:rsidRDefault="00812D15" w:rsidP="00B91F9B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 w:cs="Times New Roman"/>
                                  <w:color w:val="000000" w:themeColor="text1"/>
                                  <w:lang w:val="en-GB"/>
                                </w:rPr>
                              </w:pPr>
                              <w:r w:rsidRPr="00B91F9B">
                                <w:rPr>
                                  <w:rFonts w:ascii="新細明體" w:eastAsia="新細明體" w:hAnsi="新細明體" w:cs="Times New Roman"/>
                                  <w:color w:val="000000" w:themeColor="text1"/>
                                  <w:lang w:val="en-GB"/>
                                </w:rPr>
                                <w:t>你現時在學校裡，每天聚在一起、</w:t>
                              </w:r>
                              <w:r w:rsidR="00B91F9B">
                                <w:rPr>
                                  <w:rFonts w:ascii="新細明體" w:eastAsia="新細明體" w:hAnsi="新細明體" w:cs="Times New Roman"/>
                                  <w:color w:val="000000" w:themeColor="text1"/>
                                  <w:lang w:val="en-GB"/>
                                </w:rPr>
                                <w:br/>
                              </w:r>
                              <w:r w:rsidRPr="00B91F9B">
                                <w:rPr>
                                  <w:rFonts w:ascii="新細明體" w:eastAsia="新細明體" w:hAnsi="新細明體" w:cs="Times New Roman"/>
                                  <w:color w:val="000000" w:themeColor="text1"/>
                                  <w:lang w:val="en-GB"/>
                                </w:rPr>
                                <w:t>最常一起玩的朋友大約有多少位？</w:t>
                              </w:r>
                            </w:p>
                            <w:p w14:paraId="374D2540" w14:textId="77777777" w:rsidR="00B91F9B" w:rsidRDefault="00B91F9B" w:rsidP="00B91F9B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/>
                                  <w:color w:val="000000" w:themeColor="text1"/>
                                </w:rPr>
                              </w:pPr>
                            </w:p>
                            <w:p w14:paraId="24166190" w14:textId="74DF5858" w:rsidR="00812D15" w:rsidRPr="00B91F9B" w:rsidRDefault="00812D15" w:rsidP="00B91F9B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/>
                                  <w:color w:val="000000" w:themeColor="text1"/>
                                </w:rPr>
                              </w:pPr>
                              <w:r w:rsidRPr="00B91F9B">
                                <w:rPr>
                                  <w:rFonts w:ascii="新細明體" w:eastAsia="新細明體" w:hAnsi="新細明體"/>
                                  <w:color w:val="000000" w:themeColor="text1"/>
                                </w:rPr>
                                <w:t>答：約 ________ 位。</w:t>
                              </w:r>
                            </w:p>
                            <w:p w14:paraId="21F9302B" w14:textId="77777777" w:rsidR="00812D15" w:rsidRPr="00812D15" w:rsidRDefault="00812D15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DC5BC4" id="Group 19" o:spid="_x0000_s1026" style="position:absolute;margin-left:133.7pt;margin-top:3.75pt;width:306.65pt;height:167.25pt;z-index:251677696;mso-width-relative:margin;mso-height-relative:margin" coordsize="35896,18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"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_x0000_s1027" type="#_x0000_t106" style="position:absolute;width:35896;height:183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" adj="-3576,6931" filled="f" strokecolor="black [3213]" strokeweight="1pt">
                  <v:stroke joinstyle="miter"/>
                  <v:textbox>
                    <w:txbxContent>
                      <w:p w14:paraId="765EAAD8" w14:textId="0417F8B6" w:rsidR="00AE2F8B" w:rsidRPr="00374267" w:rsidRDefault="00AE2F8B" w:rsidP="00AE2F8B">
                        <w:pPr>
                          <w:spacing w:after="0"/>
                          <w:jc w:val="center"/>
                          <w:rPr>
                            <w:rFonts w:ascii="微軟正黑體" w:eastAsia="微軟正黑體" w:hAnsi="微軟正黑體"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8" type="#_x0000_t202" style="position:absolute;left:2105;top:1892;width:32181;height:16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" filled="f" stroked="f" strokeweight=".5pt">
                  <v:textbox>
                    <w:txbxContent>
                      <w:p w14:paraId="6613D1C4" w14:textId="77777777" w:rsidR="00B91F9B" w:rsidRDefault="00B91F9B" w:rsidP="00B91F9B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新細明體" w:eastAsia="新細明體" w:hAnsi="新細明體" w:cs="Times New Roman"/>
                            <w:b/>
                            <w:bCs/>
                            <w:color w:val="000000" w:themeColor="text1"/>
                            <w:u w:val="single"/>
                            <w:lang w:val="en-GB"/>
                          </w:rPr>
                        </w:pPr>
                      </w:p>
                      <w:p w14:paraId="6E5769A8" w14:textId="2EBB64B9" w:rsidR="00812D15" w:rsidRPr="00B91F9B" w:rsidRDefault="00812D15" w:rsidP="00B91F9B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新細明體" w:eastAsia="新細明體" w:hAnsi="新細明體" w:cs="Times New Roman"/>
                            <w:color w:val="000000" w:themeColor="text1"/>
                            <w:u w:val="single"/>
                            <w:lang w:val="en-GB"/>
                          </w:rPr>
                        </w:pPr>
                        <w:r w:rsidRPr="00B91F9B">
                          <w:rPr>
                            <w:rFonts w:ascii="新細明體" w:eastAsia="新細明體" w:hAnsi="新細明體" w:cs="Times New Roman"/>
                            <w:b/>
                            <w:bCs/>
                            <w:color w:val="000000" w:themeColor="text1"/>
                            <w:u w:val="single"/>
                            <w:lang w:val="en-GB"/>
                          </w:rPr>
                          <w:t>我的社交圈</w:t>
                        </w:r>
                      </w:p>
                      <w:p w14:paraId="402B71AF" w14:textId="77777777" w:rsidR="00B91F9B" w:rsidRDefault="00B91F9B" w:rsidP="00B91F9B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新細明體" w:eastAsia="新細明體" w:hAnsi="新細明體" w:cs="Times New Roman"/>
                            <w:color w:val="000000" w:themeColor="text1"/>
                            <w:lang w:val="en-GB"/>
                          </w:rPr>
                        </w:pPr>
                      </w:p>
                      <w:p w14:paraId="2A7D4D97" w14:textId="259AD6B4" w:rsidR="00812D15" w:rsidRPr="00B91F9B" w:rsidRDefault="00812D15" w:rsidP="00B91F9B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新細明體" w:eastAsia="新細明體" w:hAnsi="新細明體" w:cs="Times New Roman"/>
                            <w:color w:val="000000" w:themeColor="text1"/>
                            <w:lang w:val="en-GB"/>
                          </w:rPr>
                        </w:pPr>
                        <w:r w:rsidRPr="00B91F9B">
                          <w:rPr>
                            <w:rFonts w:ascii="新細明體" w:eastAsia="新細明體" w:hAnsi="新細明體" w:cs="Times New Roman"/>
                            <w:color w:val="000000" w:themeColor="text1"/>
                            <w:lang w:val="en-GB"/>
                          </w:rPr>
                          <w:t>你現時在學校裡，每天聚在一起、</w:t>
                        </w:r>
                        <w:r w:rsidR="00B91F9B">
                          <w:rPr>
                            <w:rFonts w:ascii="新細明體" w:eastAsia="新細明體" w:hAnsi="新細明體" w:cs="Times New Roman"/>
                            <w:color w:val="000000" w:themeColor="text1"/>
                            <w:lang w:val="en-GB"/>
                          </w:rPr>
                          <w:br/>
                        </w:r>
                        <w:r w:rsidRPr="00B91F9B">
                          <w:rPr>
                            <w:rFonts w:ascii="新細明體" w:eastAsia="新細明體" w:hAnsi="新細明體" w:cs="Times New Roman"/>
                            <w:color w:val="000000" w:themeColor="text1"/>
                            <w:lang w:val="en-GB"/>
                          </w:rPr>
                          <w:t>最常一起玩的朋友大約有多少位？</w:t>
                        </w:r>
                      </w:p>
                      <w:p w14:paraId="374D2540" w14:textId="77777777" w:rsidR="00B91F9B" w:rsidRDefault="00B91F9B" w:rsidP="00B91F9B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新細明體" w:eastAsia="新細明體" w:hAnsi="新細明體"/>
                            <w:color w:val="000000" w:themeColor="text1"/>
                          </w:rPr>
                        </w:pPr>
                      </w:p>
                      <w:p w14:paraId="24166190" w14:textId="74DF5858" w:rsidR="00812D15" w:rsidRPr="00B91F9B" w:rsidRDefault="00812D15" w:rsidP="00B91F9B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新細明體" w:eastAsia="新細明體" w:hAnsi="新細明體"/>
                            <w:color w:val="000000" w:themeColor="text1"/>
                          </w:rPr>
                        </w:pPr>
                        <w:r w:rsidRPr="00B91F9B">
                          <w:rPr>
                            <w:rFonts w:ascii="新細明體" w:eastAsia="新細明體" w:hAnsi="新細明體"/>
                            <w:color w:val="000000" w:themeColor="text1"/>
                          </w:rPr>
                          <w:t>答：約 ________ 位。</w:t>
                        </w:r>
                      </w:p>
                      <w:p w14:paraId="21F9302B" w14:textId="77777777" w:rsidR="00812D15" w:rsidRPr="00812D15" w:rsidRDefault="00812D15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728CCB9" w14:textId="4238320E" w:rsidR="00AE2F8B" w:rsidRPr="003663D4" w:rsidRDefault="00812D15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lang w:val="en-GB"/>
        </w:rPr>
      </w:pP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678720" behindDoc="0" locked="0" layoutInCell="1" allowOverlap="1" wp14:anchorId="449E0BE1" wp14:editId="05BC3F36">
            <wp:simplePos x="0" y="0"/>
            <wp:positionH relativeFrom="column">
              <wp:posOffset>12700</wp:posOffset>
            </wp:positionH>
            <wp:positionV relativeFrom="paragraph">
              <wp:posOffset>199390</wp:posOffset>
            </wp:positionV>
            <wp:extent cx="1168400" cy="1168400"/>
            <wp:effectExtent l="0" t="0" r="0" b="0"/>
            <wp:wrapNone/>
            <wp:docPr id="181598326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983269" name="Picture 1815983269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7F06A6" w14:textId="091E48EE" w:rsidR="00D05424" w:rsidRPr="003663D4" w:rsidRDefault="003663D4" w:rsidP="003663D4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79D1A356" wp14:editId="6874F91F">
                <wp:simplePos x="0" y="0"/>
                <wp:positionH relativeFrom="column">
                  <wp:posOffset>15240</wp:posOffset>
                </wp:positionH>
                <wp:positionV relativeFrom="paragraph">
                  <wp:posOffset>3917950</wp:posOffset>
                </wp:positionV>
                <wp:extent cx="5718810" cy="2171700"/>
                <wp:effectExtent l="0" t="0" r="53340" b="19050"/>
                <wp:wrapTight wrapText="bothSides">
                  <wp:wrapPolygon edited="0">
                    <wp:start x="0" y="0"/>
                    <wp:lineTo x="0" y="21600"/>
                    <wp:lineTo x="21010" y="21600"/>
                    <wp:lineTo x="21370" y="21221"/>
                    <wp:lineTo x="21730" y="19326"/>
                    <wp:lineTo x="21730" y="0"/>
                    <wp:lineTo x="0" y="0"/>
                  </wp:wrapPolygon>
                </wp:wrapTight>
                <wp:docPr id="1820191300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810" cy="2171700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C9E25E" w14:textId="3D27FF57" w:rsidR="00AE2F8B" w:rsidRDefault="00AE2F8B" w:rsidP="003663D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對朋友的期望</w:t>
                            </w:r>
                          </w:p>
                          <w:p w14:paraId="6278E246" w14:textId="77777777" w:rsidR="003663D4" w:rsidRPr="003663D4" w:rsidRDefault="003663D4" w:rsidP="003663D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</w:p>
                          <w:p w14:paraId="06BCD736" w14:textId="77777777" w:rsidR="000C5CDB" w:rsidRPr="003663D4" w:rsidRDefault="00AE2F8B" w:rsidP="003663D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當你遇到不開心、被別人排擠或遇到麻煩時，</w:t>
                            </w:r>
                          </w:p>
                          <w:p w14:paraId="6DD8B678" w14:textId="27DA8F6C" w:rsidR="00AE2F8B" w:rsidRPr="003663D4" w:rsidRDefault="00AE2F8B" w:rsidP="003663D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你最希望這班朋友為你做什麼？</w:t>
                            </w:r>
                          </w:p>
                          <w:p w14:paraId="1BE26054" w14:textId="77777777" w:rsidR="003663D4" w:rsidRDefault="003663D4" w:rsidP="003663D4">
                            <w:pPr>
                              <w:snapToGrid w:val="0"/>
                              <w:spacing w:after="0" w:line="240" w:lineRule="auto"/>
                              <w:ind w:left="426"/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</w:pPr>
                          </w:p>
                          <w:p w14:paraId="6E7B013C" w14:textId="528D9037" w:rsidR="000C5CDB" w:rsidRPr="003663D4" w:rsidRDefault="000C5CDB" w:rsidP="003663D4">
                            <w:pPr>
                              <w:snapToGrid w:val="0"/>
                              <w:spacing w:after="0" w:line="240" w:lineRule="auto"/>
                              <w:ind w:left="426"/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>我希望朋友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>…</w:t>
                            </w:r>
                          </w:p>
                          <w:p w14:paraId="127C7B04" w14:textId="7A38C218" w:rsidR="00AE2F8B" w:rsidRPr="003663D4" w:rsidRDefault="00AE2F8B" w:rsidP="003663D4">
                            <w:pPr>
                              <w:snapToGrid w:val="0"/>
                              <w:spacing w:after="0" w:line="36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 w:hint="eastAsia"/>
                                <w:color w:val="000000" w:themeColor="text1"/>
                                <w:lang w:val="en-GB"/>
                              </w:rPr>
                              <w:t>_______________________________________________________________</w:t>
                            </w:r>
                          </w:p>
                          <w:p w14:paraId="7EAC0220" w14:textId="77777777" w:rsidR="000C5CDB" w:rsidRPr="003663D4" w:rsidRDefault="000C5CDB" w:rsidP="003663D4">
                            <w:pPr>
                              <w:snapToGrid w:val="0"/>
                              <w:spacing w:after="0" w:line="360" w:lineRule="auto"/>
                              <w:jc w:val="center"/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 w:hint="eastAsia"/>
                                <w:color w:val="000000" w:themeColor="text1"/>
                                <w:lang w:val="en-GB"/>
                              </w:rPr>
                              <w:t>_______________________________________________________________</w:t>
                            </w:r>
                          </w:p>
                          <w:p w14:paraId="31D05432" w14:textId="77777777" w:rsidR="000C5CDB" w:rsidRPr="003663D4" w:rsidRDefault="000C5CDB" w:rsidP="003663D4">
                            <w:pPr>
                              <w:snapToGrid w:val="0"/>
                              <w:spacing w:after="0" w:line="360" w:lineRule="auto"/>
                              <w:jc w:val="center"/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D1A356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angle: Folded Corner 3" o:spid="_x0000_s1029" type="#_x0000_t65" style="position:absolute;margin-left:1.2pt;margin-top:308.5pt;width:450.3pt;height:171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" adj="19606" filled="f" strokecolor="black [3213]" strokeweight="1pt">
                <v:stroke joinstyle="miter"/>
                <v:textbox>
                  <w:txbxContent>
                    <w:p w14:paraId="77C9E25E" w14:textId="3D27FF57" w:rsidR="00AE2F8B" w:rsidRDefault="00AE2F8B" w:rsidP="003663D4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對朋友的期望</w:t>
                      </w:r>
                    </w:p>
                    <w:p w14:paraId="6278E246" w14:textId="77777777" w:rsidR="003663D4" w:rsidRPr="003663D4" w:rsidRDefault="003663D4" w:rsidP="003663D4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</w:p>
                    <w:p w14:paraId="06BCD736" w14:textId="77777777" w:rsidR="000C5CDB" w:rsidRPr="003663D4" w:rsidRDefault="00AE2F8B" w:rsidP="003663D4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當你遇到不開心、被別人排擠或遇到麻煩時，</w:t>
                      </w:r>
                    </w:p>
                    <w:p w14:paraId="6DD8B678" w14:textId="27DA8F6C" w:rsidR="00AE2F8B" w:rsidRPr="003663D4" w:rsidRDefault="00AE2F8B" w:rsidP="003663D4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你最希望這班朋友為你做什麼？</w:t>
                      </w:r>
                    </w:p>
                    <w:p w14:paraId="1BE26054" w14:textId="77777777" w:rsidR="003663D4" w:rsidRDefault="003663D4" w:rsidP="003663D4">
                      <w:pPr>
                        <w:snapToGrid w:val="0"/>
                        <w:spacing w:after="0" w:line="240" w:lineRule="auto"/>
                        <w:ind w:left="426"/>
                        <w:rPr>
                          <w:rFonts w:ascii="新細明體" w:eastAsia="新細明體" w:hAnsi="新細明體"/>
                          <w:color w:val="000000" w:themeColor="text1"/>
                        </w:rPr>
                      </w:pPr>
                    </w:p>
                    <w:p w14:paraId="6E7B013C" w14:textId="528D9037" w:rsidR="000C5CDB" w:rsidRPr="003663D4" w:rsidRDefault="000C5CDB" w:rsidP="003663D4">
                      <w:pPr>
                        <w:snapToGrid w:val="0"/>
                        <w:spacing w:after="0" w:line="240" w:lineRule="auto"/>
                        <w:ind w:left="426"/>
                        <w:rPr>
                          <w:rFonts w:ascii="新細明體" w:eastAsia="新細明體" w:hAnsi="新細明體"/>
                          <w:color w:val="000000" w:themeColor="text1"/>
                        </w:rPr>
                      </w:pP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>我希望朋友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>…</w:t>
                      </w:r>
                    </w:p>
                    <w:p w14:paraId="127C7B04" w14:textId="7A38C218" w:rsidR="00AE2F8B" w:rsidRPr="003663D4" w:rsidRDefault="00AE2F8B" w:rsidP="003663D4">
                      <w:pPr>
                        <w:snapToGrid w:val="0"/>
                        <w:spacing w:after="0" w:line="36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 w:hint="eastAsia"/>
                          <w:color w:val="000000" w:themeColor="text1"/>
                          <w:lang w:val="en-GB"/>
                        </w:rPr>
                        <w:t>_______________________________________________________________</w:t>
                      </w:r>
                    </w:p>
                    <w:p w14:paraId="7EAC0220" w14:textId="77777777" w:rsidR="000C5CDB" w:rsidRPr="003663D4" w:rsidRDefault="000C5CDB" w:rsidP="003663D4">
                      <w:pPr>
                        <w:snapToGrid w:val="0"/>
                        <w:spacing w:after="0" w:line="360" w:lineRule="auto"/>
                        <w:jc w:val="center"/>
                        <w:rPr>
                          <w:rFonts w:ascii="新細明體" w:eastAsia="新細明體" w:hAnsi="新細明體"/>
                          <w:color w:val="000000" w:themeColor="text1"/>
                        </w:rPr>
                      </w:pPr>
                      <w:r w:rsidRPr="003663D4">
                        <w:rPr>
                          <w:rFonts w:ascii="新細明體" w:eastAsia="新細明體" w:hAnsi="新細明體" w:cs="Times New Roman" w:hint="eastAsia"/>
                          <w:color w:val="000000" w:themeColor="text1"/>
                          <w:lang w:val="en-GB"/>
                        </w:rPr>
                        <w:t>_______________________________________________________________</w:t>
                      </w:r>
                    </w:p>
                    <w:p w14:paraId="31D05432" w14:textId="77777777" w:rsidR="000C5CDB" w:rsidRPr="003663D4" w:rsidRDefault="000C5CDB" w:rsidP="003663D4">
                      <w:pPr>
                        <w:snapToGrid w:val="0"/>
                        <w:spacing w:after="0" w:line="360" w:lineRule="auto"/>
                        <w:jc w:val="center"/>
                        <w:rPr>
                          <w:rFonts w:ascii="新細明體" w:eastAsia="新細明體" w:hAnsi="新細明體"/>
                          <w:color w:val="000000" w:themeColor="text1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44EE9C74" wp14:editId="32A1137A">
                <wp:simplePos x="0" y="0"/>
                <wp:positionH relativeFrom="column">
                  <wp:posOffset>7620</wp:posOffset>
                </wp:positionH>
                <wp:positionV relativeFrom="paragraph">
                  <wp:posOffset>1921510</wp:posOffset>
                </wp:positionV>
                <wp:extent cx="5718810" cy="1508760"/>
                <wp:effectExtent l="0" t="0" r="53340" b="15240"/>
                <wp:wrapTight wrapText="bothSides">
                  <wp:wrapPolygon edited="0">
                    <wp:start x="0" y="0"/>
                    <wp:lineTo x="0" y="21545"/>
                    <wp:lineTo x="21298" y="21545"/>
                    <wp:lineTo x="21442" y="21545"/>
                    <wp:lineTo x="21730" y="19091"/>
                    <wp:lineTo x="21730" y="0"/>
                    <wp:lineTo x="0" y="0"/>
                  </wp:wrapPolygon>
                </wp:wrapTight>
                <wp:docPr id="2123188941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810" cy="1508760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DBA189" w14:textId="77777777" w:rsidR="00AE2F8B" w:rsidRDefault="00AE2F8B" w:rsidP="003663D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快樂的安全島</w:t>
                            </w:r>
                          </w:p>
                          <w:p w14:paraId="5773A78F" w14:textId="77777777" w:rsidR="003663D4" w:rsidRPr="003663D4" w:rsidRDefault="003663D4" w:rsidP="003663D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</w:p>
                          <w:p w14:paraId="7A084F6C" w14:textId="77777777" w:rsidR="000C5CDB" w:rsidRPr="003663D4" w:rsidRDefault="00AE2F8B" w:rsidP="003663D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你和這班朋友在學校裡，最喜歡在哪裡聚會、聊天或玩樂？</w:t>
                            </w:r>
                          </w:p>
                          <w:p w14:paraId="4BA76F4C" w14:textId="5D3C442E" w:rsidR="001F5809" w:rsidRDefault="001F5809" w:rsidP="003663D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US"/>
                              </w:rPr>
                              <w:t>請在</w:t>
                            </w:r>
                            <w:r w:rsidRPr="003663D4">
                              <w:rPr>
                                <w:rFonts w:ascii="新細明體" w:eastAsia="新細明體" w:hAnsi="新細明體" w:cs="Times New Roman" w:hint="eastAsia"/>
                                <w:color w:val="000000" w:themeColor="text1"/>
                                <w:lang w:val="en-US"/>
                              </w:rPr>
                              <w:t>方格內加上</w:t>
                            </w: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US"/>
                              </w:rPr>
                              <w:t>「</w:t>
                            </w:r>
                            <w:r w:rsidRPr="003663D4">
                              <w:rPr>
                                <w:rFonts w:ascii="Segoe UI Symbol" w:eastAsia="新細明體" w:hAnsi="Segoe UI Symbol" w:cs="Segoe UI Symbol"/>
                                <w:color w:val="000000" w:themeColor="text1"/>
                                <w:lang w:val="en-US"/>
                              </w:rPr>
                              <w:t>✓</w:t>
                            </w: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US"/>
                              </w:rPr>
                              <w:t>」</w:t>
                            </w:r>
                            <w:r w:rsidRPr="003663D4">
                              <w:rPr>
                                <w:rFonts w:ascii="新細明體" w:eastAsia="新細明體" w:hAnsi="新細明體" w:cs="Times New Roman" w:hint="eastAsia"/>
                                <w:color w:val="000000" w:themeColor="text1"/>
                                <w:lang w:val="en-US"/>
                              </w:rPr>
                              <w:t>，可選多於一項。</w:t>
                            </w:r>
                          </w:p>
                          <w:p w14:paraId="265C4624" w14:textId="77777777" w:rsidR="003663D4" w:rsidRPr="003663D4" w:rsidRDefault="003663D4" w:rsidP="003663D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US"/>
                              </w:rPr>
                            </w:pPr>
                          </w:p>
                          <w:p w14:paraId="71F574BB" w14:textId="5BDBF283" w:rsidR="00AE2F8B" w:rsidRPr="003663D4" w:rsidRDefault="000C5CDB" w:rsidP="003663D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sym w:font="Wingdings" w:char="F0A8"/>
                            </w:r>
                            <w:r w:rsidR="001F5809"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>課室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ab/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sym w:font="Wingdings" w:char="F0A8"/>
                            </w:r>
                            <w:r w:rsidR="001F5809"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>操場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ab/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sym w:font="Wingdings" w:char="F0A8"/>
                            </w:r>
                            <w:r w:rsidR="001F5809"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>圖書館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ab/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sym w:font="Wingdings" w:char="F0A8"/>
                            </w:r>
                            <w:r w:rsidR="001F5809"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>走廊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ab/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sym w:font="Wingdings" w:char="F0A8"/>
                            </w:r>
                            <w:r w:rsidR="001F5809"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>其他：________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E9C74" id="_x0000_s1030" type="#_x0000_t65" style="position:absolute;margin-left:.6pt;margin-top:151.3pt;width:450.3pt;height:118.8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" adj="19606" filled="f" strokecolor="black [3213]" strokeweight="1pt">
                <v:stroke joinstyle="miter"/>
                <v:textbox>
                  <w:txbxContent>
                    <w:p w14:paraId="12DBA189" w14:textId="77777777" w:rsidR="00AE2F8B" w:rsidRDefault="00AE2F8B" w:rsidP="003663D4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快樂的安全島</w:t>
                      </w:r>
                    </w:p>
                    <w:p w14:paraId="5773A78F" w14:textId="77777777" w:rsidR="003663D4" w:rsidRPr="003663D4" w:rsidRDefault="003663D4" w:rsidP="003663D4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</w:p>
                    <w:p w14:paraId="7A084F6C" w14:textId="77777777" w:rsidR="000C5CDB" w:rsidRPr="003663D4" w:rsidRDefault="00AE2F8B" w:rsidP="003663D4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你和這班朋友在學校裡，最喜歡在哪裡聚會、聊天或玩樂？</w:t>
                      </w:r>
                    </w:p>
                    <w:p w14:paraId="4BA76F4C" w14:textId="5D3C442E" w:rsidR="001F5809" w:rsidRDefault="001F5809" w:rsidP="003663D4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US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US"/>
                        </w:rPr>
                        <w:t>請在</w:t>
                      </w:r>
                      <w:r w:rsidRPr="003663D4">
                        <w:rPr>
                          <w:rFonts w:ascii="新細明體" w:eastAsia="新細明體" w:hAnsi="新細明體" w:cs="Times New Roman" w:hint="eastAsia"/>
                          <w:color w:val="000000" w:themeColor="text1"/>
                          <w:lang w:val="en-US"/>
                        </w:rPr>
                        <w:t>方格內加上</w:t>
                      </w: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US"/>
                        </w:rPr>
                        <w:t>「</w:t>
                      </w:r>
                      <w:r w:rsidRPr="003663D4">
                        <w:rPr>
                          <w:rFonts w:ascii="Segoe UI Symbol" w:eastAsia="新細明體" w:hAnsi="Segoe UI Symbol" w:cs="Segoe UI Symbol"/>
                          <w:color w:val="000000" w:themeColor="text1"/>
                          <w:lang w:val="en-US"/>
                        </w:rPr>
                        <w:t>✓</w:t>
                      </w: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US"/>
                        </w:rPr>
                        <w:t>」</w:t>
                      </w:r>
                      <w:r w:rsidRPr="003663D4">
                        <w:rPr>
                          <w:rFonts w:ascii="新細明體" w:eastAsia="新細明體" w:hAnsi="新細明體" w:cs="Times New Roman" w:hint="eastAsia"/>
                          <w:color w:val="000000" w:themeColor="text1"/>
                          <w:lang w:val="en-US"/>
                        </w:rPr>
                        <w:t>，可選多於一項。</w:t>
                      </w:r>
                    </w:p>
                    <w:p w14:paraId="265C4624" w14:textId="77777777" w:rsidR="003663D4" w:rsidRPr="003663D4" w:rsidRDefault="003663D4" w:rsidP="003663D4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US"/>
                        </w:rPr>
                      </w:pPr>
                    </w:p>
                    <w:p w14:paraId="71F574BB" w14:textId="5BDBF283" w:rsidR="00AE2F8B" w:rsidRPr="003663D4" w:rsidRDefault="000C5CDB" w:rsidP="003663D4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sym w:font="Wingdings" w:char="F0A8"/>
                      </w:r>
                      <w:r w:rsidR="001F5809"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 xml:space="preserve"> </w:t>
                      </w: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>課室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ab/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sym w:font="Wingdings" w:char="F0A8"/>
                      </w:r>
                      <w:r w:rsidR="001F5809"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 xml:space="preserve"> </w:t>
                      </w: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>操場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ab/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sym w:font="Wingdings" w:char="F0A8"/>
                      </w:r>
                      <w:r w:rsidR="001F5809"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 xml:space="preserve"> </w:t>
                      </w: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>圖書館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ab/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sym w:font="Wingdings" w:char="F0A8"/>
                      </w:r>
                      <w:r w:rsidR="001F5809"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 xml:space="preserve"> </w:t>
                      </w: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>走廊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ab/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sym w:font="Wingdings" w:char="F0A8"/>
                      </w:r>
                      <w:r w:rsidR="001F5809"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 xml:space="preserve"> </w:t>
                      </w: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>其他：________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C5CDB"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680768" behindDoc="0" locked="0" layoutInCell="1" allowOverlap="1" wp14:anchorId="2B0D8FAB" wp14:editId="01A69C33">
            <wp:simplePos x="0" y="0"/>
            <wp:positionH relativeFrom="column">
              <wp:posOffset>4670933</wp:posOffset>
            </wp:positionH>
            <wp:positionV relativeFrom="paragraph">
              <wp:posOffset>4146042</wp:posOffset>
            </wp:positionV>
            <wp:extent cx="858292" cy="858292"/>
            <wp:effectExtent l="0" t="0" r="0" b="0"/>
            <wp:wrapNone/>
            <wp:docPr id="182764394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643943" name="Picture 1827643943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292" cy="858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5424"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br w:type="page"/>
      </w:r>
    </w:p>
    <w:p w14:paraId="5E1D22DB" w14:textId="22784F99" w:rsidR="00BC2CBC" w:rsidRPr="003663D4" w:rsidRDefault="00BC2CBC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lastRenderedPageBreak/>
        <w:t>任務二：個案分享——「夾娃娃事件」</w:t>
      </w:r>
    </w:p>
    <w:p w14:paraId="1ECF0447" w14:textId="77777777" w:rsidR="00BC2CBC" w:rsidRPr="003663D4" w:rsidRDefault="00BC2CBC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</w:p>
    <w:p w14:paraId="44CF9AD0" w14:textId="77777777" w:rsidR="001F5809" w:rsidRPr="003663D4" w:rsidRDefault="00BC2CBC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US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觀看警方防罪影片，</w:t>
      </w:r>
      <w:r w:rsidR="001F5809" w:rsidRPr="003663D4">
        <w:rPr>
          <w:rFonts w:ascii="新細明體" w:eastAsia="新細明體" w:hAnsi="新細明體" w:cs="Times New Roman"/>
          <w:color w:val="000000" w:themeColor="text1"/>
          <w:lang w:val="en-US"/>
        </w:rPr>
        <w:t>留意事件中的不同人物。</w:t>
      </w:r>
    </w:p>
    <w:p w14:paraId="576F3697" w14:textId="6DB30090" w:rsidR="001F5809" w:rsidRDefault="001F5809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US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US"/>
        </w:rPr>
        <w:t>在適當的</w:t>
      </w:r>
      <w:r w:rsidR="008D3BC5" w:rsidRPr="003663D4">
        <w:rPr>
          <w:rFonts w:ascii="新細明體" w:eastAsia="新細明體" w:hAnsi="新細明體" w:cs="Times New Roman" w:hint="eastAsia"/>
          <w:color w:val="000000" w:themeColor="text1"/>
          <w:lang w:val="en-US"/>
        </w:rPr>
        <w:t>方格內加上</w:t>
      </w:r>
      <w:r w:rsidRPr="003663D4">
        <w:rPr>
          <w:rFonts w:ascii="新細明體" w:eastAsia="新細明體" w:hAnsi="新細明體" w:cs="Times New Roman"/>
          <w:color w:val="000000" w:themeColor="text1"/>
          <w:lang w:val="en-US"/>
        </w:rPr>
        <w:t>「</w:t>
      </w:r>
      <w:r w:rsidRPr="003663D4">
        <w:rPr>
          <w:rFonts w:ascii="Segoe UI Symbol" w:eastAsia="新細明體" w:hAnsi="Segoe UI Symbol" w:cs="Segoe UI Symbol"/>
          <w:color w:val="000000" w:themeColor="text1"/>
          <w:lang w:val="en-US"/>
        </w:rPr>
        <w:t>✓</w:t>
      </w:r>
      <w:r w:rsidRPr="003663D4">
        <w:rPr>
          <w:rFonts w:ascii="新細明體" w:eastAsia="新細明體" w:hAnsi="新細明體" w:cs="Times New Roman"/>
          <w:color w:val="000000" w:themeColor="text1"/>
          <w:lang w:val="en-US"/>
        </w:rPr>
        <w:t>」，並</w:t>
      </w:r>
      <w:r w:rsidR="008D3BC5" w:rsidRPr="003663D4">
        <w:rPr>
          <w:rFonts w:ascii="新細明體" w:eastAsia="新細明體" w:hAnsi="新細明體" w:cs="Times New Roman" w:hint="eastAsia"/>
          <w:color w:val="000000" w:themeColor="text1"/>
          <w:lang w:val="en-US"/>
        </w:rPr>
        <w:t>配對</w:t>
      </w:r>
      <w:r w:rsidRPr="003663D4">
        <w:rPr>
          <w:rFonts w:ascii="新細明體" w:eastAsia="新細明體" w:hAnsi="新細明體" w:cs="Times New Roman"/>
          <w:color w:val="000000" w:themeColor="text1"/>
          <w:lang w:val="en-US"/>
        </w:rPr>
        <w:t>角色</w:t>
      </w:r>
      <w:r w:rsidR="008D3BC5" w:rsidRPr="003663D4">
        <w:rPr>
          <w:rFonts w:ascii="新細明體" w:eastAsia="新細明體" w:hAnsi="新細明體" w:cs="Times New Roman"/>
          <w:color w:val="000000" w:themeColor="text1"/>
          <w:lang w:val="en-US"/>
        </w:rPr>
        <w:t>內心真正的感受</w:t>
      </w:r>
      <w:r w:rsidRPr="003663D4">
        <w:rPr>
          <w:rFonts w:ascii="新細明體" w:eastAsia="新細明體" w:hAnsi="新細明體" w:cs="Times New Roman"/>
          <w:color w:val="000000" w:themeColor="text1"/>
          <w:lang w:val="en-US"/>
        </w:rPr>
        <w:t>。</w:t>
      </w:r>
    </w:p>
    <w:p w14:paraId="573A1C90" w14:textId="77777777" w:rsidR="003663D4" w:rsidRPr="003663D4" w:rsidRDefault="003663D4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US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3969"/>
        <w:gridCol w:w="1936"/>
      </w:tblGrid>
      <w:tr w:rsidR="008374BF" w:rsidRPr="003663D4" w14:paraId="512BEF06" w14:textId="77777777" w:rsidTr="003663D4">
        <w:trPr>
          <w:trHeight w:val="624"/>
        </w:trPr>
        <w:tc>
          <w:tcPr>
            <w:tcW w:w="1413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5E28526" w14:textId="06D5074B" w:rsidR="008374BF" w:rsidRPr="003663D4" w:rsidRDefault="008374BF" w:rsidP="003663D4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hint="eastAsia"/>
              </w:rPr>
              <w:t>角色位置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E1AD560" w14:textId="358570C9" w:rsidR="008374BF" w:rsidRPr="003663D4" w:rsidRDefault="008374BF" w:rsidP="003663D4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hint="eastAsia"/>
              </w:rPr>
              <w:t>角色名稱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678A429" w14:textId="373AFFC9" w:rsidR="008374BF" w:rsidRPr="003663D4" w:rsidRDefault="008374BF" w:rsidP="003663D4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3663D4">
              <w:rPr>
                <w:rFonts w:ascii="新細明體" w:eastAsia="新細明體" w:hAnsi="新細明體" w:hint="eastAsia"/>
              </w:rPr>
              <w:t>表面展現的行為</w:t>
            </w:r>
          </w:p>
        </w:tc>
        <w:tc>
          <w:tcPr>
            <w:tcW w:w="1936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B0338DF" w14:textId="77777777" w:rsidR="008D3BC5" w:rsidRPr="003663D4" w:rsidRDefault="008374BF" w:rsidP="003663D4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3663D4">
              <w:rPr>
                <w:rFonts w:ascii="新細明體" w:eastAsia="新細明體" w:hAnsi="新細明體" w:hint="eastAsia"/>
              </w:rPr>
              <w:t>內心真正</w:t>
            </w:r>
          </w:p>
          <w:p w14:paraId="2D3E7C1B" w14:textId="27636415" w:rsidR="008374BF" w:rsidRPr="003663D4" w:rsidRDefault="008374BF" w:rsidP="003663D4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3663D4">
              <w:rPr>
                <w:rFonts w:ascii="新細明體" w:eastAsia="新細明體" w:hAnsi="新細明體" w:hint="eastAsia"/>
              </w:rPr>
              <w:t>的感受</w:t>
            </w:r>
          </w:p>
        </w:tc>
      </w:tr>
      <w:tr w:rsidR="00967E8E" w:rsidRPr="003663D4" w14:paraId="475C4DD4" w14:textId="77777777" w:rsidTr="003663D4">
        <w:trPr>
          <w:trHeight w:val="624"/>
        </w:trPr>
        <w:tc>
          <w:tcPr>
            <w:tcW w:w="1413" w:type="dxa"/>
            <w:tcBorders>
              <w:top w:val="double" w:sz="4" w:space="0" w:color="auto"/>
            </w:tcBorders>
            <w:vAlign w:val="center"/>
          </w:tcPr>
          <w:p w14:paraId="1D7DA381" w14:textId="569ABAFF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/>
              </w:rPr>
              <w:t>受害者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77F65C09" w14:textId="6324802E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 w:hint="eastAsia"/>
              </w:rPr>
              <w:t>夾娃娃少女</w:t>
            </w:r>
          </w:p>
        </w:tc>
        <w:tc>
          <w:tcPr>
            <w:tcW w:w="3969" w:type="dxa"/>
            <w:tcBorders>
              <w:top w:val="double" w:sz="4" w:space="0" w:color="auto"/>
            </w:tcBorders>
            <w:vAlign w:val="center"/>
          </w:tcPr>
          <w:p w14:paraId="111E1246" w14:textId="7B3D3EA6" w:rsidR="00967E8E" w:rsidRPr="003663D4" w:rsidRDefault="008D3BC5" w:rsidP="003663D4">
            <w:pPr>
              <w:snapToGrid w:val="0"/>
              <w:ind w:left="316" w:hanging="316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3663D4">
              <w:rPr>
                <w:rFonts w:ascii="新細明體" w:eastAsia="新細明體" w:hAnsi="新細明體" w:cs="Times New Roman" w:hint="eastAsia"/>
                <w:b/>
                <w:bCs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被迫站在角落，</w:t>
            </w:r>
            <w:r w:rsidRPr="003663D4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>無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法還手</w:t>
            </w:r>
          </w:p>
          <w:p w14:paraId="48E0D99E" w14:textId="2F0BFCE0" w:rsidR="008D3BC5" w:rsidRPr="003663D4" w:rsidRDefault="008D3BC5" w:rsidP="003663D4">
            <w:pPr>
              <w:snapToGrid w:val="0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3663D4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主動責罵和威嚇別人</w:t>
            </w:r>
          </w:p>
          <w:p w14:paraId="4135ACBF" w14:textId="73F43F0C" w:rsidR="008D3BC5" w:rsidRPr="003663D4" w:rsidRDefault="008D3BC5" w:rsidP="003663D4">
            <w:pPr>
              <w:snapToGrid w:val="0"/>
              <w:jc w:val="both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3663D4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拿著手機拍攝事件</w:t>
            </w:r>
          </w:p>
        </w:tc>
        <w:tc>
          <w:tcPr>
            <w:tcW w:w="1936" w:type="dxa"/>
            <w:tcBorders>
              <w:top w:val="double" w:sz="4" w:space="0" w:color="auto"/>
            </w:tcBorders>
          </w:tcPr>
          <w:p w14:paraId="4330EF62" w14:textId="28DD22C1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967E8E" w:rsidRPr="003663D4" w14:paraId="21A98EDD" w14:textId="77777777" w:rsidTr="008D3BC5">
        <w:trPr>
          <w:trHeight w:val="624"/>
        </w:trPr>
        <w:tc>
          <w:tcPr>
            <w:tcW w:w="1413" w:type="dxa"/>
            <w:vAlign w:val="center"/>
          </w:tcPr>
          <w:p w14:paraId="3B22A5F1" w14:textId="0B43CB75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/>
              </w:rPr>
              <w:t>欺凌者</w:t>
            </w:r>
          </w:p>
        </w:tc>
        <w:tc>
          <w:tcPr>
            <w:tcW w:w="1701" w:type="dxa"/>
            <w:vAlign w:val="center"/>
          </w:tcPr>
          <w:p w14:paraId="3B44E5EB" w14:textId="0A5651CF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 w:hint="eastAsia"/>
              </w:rPr>
              <w:t>女朋友</w:t>
            </w:r>
          </w:p>
        </w:tc>
        <w:tc>
          <w:tcPr>
            <w:tcW w:w="3969" w:type="dxa"/>
            <w:vAlign w:val="center"/>
          </w:tcPr>
          <w:p w14:paraId="5ABA8717" w14:textId="6E31B684" w:rsidR="00967E8E" w:rsidRPr="003663D4" w:rsidRDefault="008D3BC5" w:rsidP="003663D4">
            <w:pPr>
              <w:snapToGrid w:val="0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3663D4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嘗試阻止朋友動手</w:t>
            </w:r>
          </w:p>
          <w:p w14:paraId="03FF7F8E" w14:textId="7FD785C9" w:rsidR="008D3BC5" w:rsidRPr="003663D4" w:rsidRDefault="008D3BC5" w:rsidP="003663D4">
            <w:pPr>
              <w:snapToGrid w:val="0"/>
              <w:ind w:left="316" w:hanging="316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3663D4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大聲指責對方，挑起衝突</w:t>
            </w:r>
          </w:p>
          <w:p w14:paraId="5D353A44" w14:textId="1B9CF7CD" w:rsidR="008D3BC5" w:rsidRPr="003663D4" w:rsidRDefault="008D3BC5" w:rsidP="003663D4">
            <w:pPr>
              <w:snapToGrid w:val="0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3663D4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害怕得立即離開現場</w:t>
            </w:r>
          </w:p>
        </w:tc>
        <w:tc>
          <w:tcPr>
            <w:tcW w:w="1936" w:type="dxa"/>
            <w:vAlign w:val="center"/>
          </w:tcPr>
          <w:p w14:paraId="5E0930FF" w14:textId="77777777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967E8E" w:rsidRPr="003663D4" w14:paraId="4A21950A" w14:textId="77777777" w:rsidTr="008D3BC5">
        <w:trPr>
          <w:trHeight w:val="624"/>
        </w:trPr>
        <w:tc>
          <w:tcPr>
            <w:tcW w:w="1413" w:type="dxa"/>
            <w:vAlign w:val="center"/>
          </w:tcPr>
          <w:p w14:paraId="521999D9" w14:textId="702763E5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/>
              </w:rPr>
              <w:t>協助者</w:t>
            </w:r>
          </w:p>
        </w:tc>
        <w:tc>
          <w:tcPr>
            <w:tcW w:w="1701" w:type="dxa"/>
            <w:vAlign w:val="center"/>
          </w:tcPr>
          <w:p w14:paraId="01899A89" w14:textId="77777777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 w:hint="eastAsia"/>
              </w:rPr>
              <w:t>朋友甲</w:t>
            </w:r>
          </w:p>
          <w:p w14:paraId="3B2FF060" w14:textId="04F336CA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 w:hint="eastAsia"/>
              </w:rPr>
              <w:t>（掌摑者）</w:t>
            </w:r>
          </w:p>
        </w:tc>
        <w:tc>
          <w:tcPr>
            <w:tcW w:w="3969" w:type="dxa"/>
            <w:vAlign w:val="center"/>
          </w:tcPr>
          <w:p w14:paraId="3930A809" w14:textId="36C6DD09" w:rsidR="00967E8E" w:rsidRPr="003663D4" w:rsidRDefault="008D3BC5" w:rsidP="003663D4">
            <w:pPr>
              <w:snapToGrid w:val="0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3663D4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向老師或成年人求助</w:t>
            </w:r>
          </w:p>
          <w:p w14:paraId="4EEDAE3D" w14:textId="5CF630D9" w:rsidR="008D3BC5" w:rsidRPr="003663D4" w:rsidRDefault="008D3BC5" w:rsidP="003663D4">
            <w:pPr>
              <w:snapToGrid w:val="0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3663D4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留在一旁拍攝影片</w:t>
            </w:r>
          </w:p>
          <w:p w14:paraId="392564D9" w14:textId="1ED3EAFE" w:rsidR="008D3BC5" w:rsidRPr="003663D4" w:rsidRDefault="008D3BC5" w:rsidP="003663D4">
            <w:pPr>
              <w:snapToGrid w:val="0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3663D4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聽從指示，動手打人</w:t>
            </w:r>
          </w:p>
        </w:tc>
        <w:tc>
          <w:tcPr>
            <w:tcW w:w="1936" w:type="dxa"/>
            <w:vAlign w:val="center"/>
          </w:tcPr>
          <w:p w14:paraId="6A9AA7BB" w14:textId="46C82044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967E8E" w:rsidRPr="003663D4" w14:paraId="0E19CE95" w14:textId="77777777" w:rsidTr="008D3BC5">
        <w:trPr>
          <w:trHeight w:val="624"/>
        </w:trPr>
        <w:tc>
          <w:tcPr>
            <w:tcW w:w="1413" w:type="dxa"/>
            <w:vAlign w:val="center"/>
          </w:tcPr>
          <w:p w14:paraId="77A0A47D" w14:textId="2300DCCF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/>
              </w:rPr>
              <w:t>附和者 / 旁觀者</w:t>
            </w:r>
          </w:p>
        </w:tc>
        <w:tc>
          <w:tcPr>
            <w:tcW w:w="1701" w:type="dxa"/>
            <w:vAlign w:val="center"/>
          </w:tcPr>
          <w:p w14:paraId="14DAB041" w14:textId="77777777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 w:hint="eastAsia"/>
              </w:rPr>
              <w:t>朋友乙</w:t>
            </w:r>
          </w:p>
          <w:p w14:paraId="68D34AD1" w14:textId="16FA2142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 w:hint="eastAsia"/>
              </w:rPr>
              <w:t>（拍片者）</w:t>
            </w:r>
          </w:p>
        </w:tc>
        <w:tc>
          <w:tcPr>
            <w:tcW w:w="3969" w:type="dxa"/>
            <w:vAlign w:val="center"/>
          </w:tcPr>
          <w:p w14:paraId="25EFCC19" w14:textId="4F99462F" w:rsidR="00967E8E" w:rsidRPr="003663D4" w:rsidRDefault="008D3BC5" w:rsidP="003663D4">
            <w:pPr>
              <w:snapToGrid w:val="0"/>
              <w:ind w:left="316" w:hanging="316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3663D4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保護受害者，阻止朋友動手</w:t>
            </w:r>
          </w:p>
          <w:p w14:paraId="5962DD55" w14:textId="5D6261F2" w:rsidR="008D3BC5" w:rsidRPr="003663D4" w:rsidRDefault="008D3BC5" w:rsidP="003663D4">
            <w:pPr>
              <w:snapToGrid w:val="0"/>
              <w:ind w:left="316" w:hanging="316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3663D4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用手機拍攝，沒有制止事件</w:t>
            </w:r>
          </w:p>
          <w:p w14:paraId="0CEA1410" w14:textId="5A3E8CD5" w:rsidR="008D3BC5" w:rsidRPr="003663D4" w:rsidRDefault="008D3BC5" w:rsidP="003663D4">
            <w:pPr>
              <w:snapToGrid w:val="0"/>
              <w:ind w:left="316" w:hanging="316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3663D4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被迫站在角落，</w:t>
            </w:r>
            <w:r w:rsidRPr="003663D4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>無</w:t>
            </w:r>
            <w:r w:rsidRPr="003663D4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法還手</w:t>
            </w:r>
          </w:p>
        </w:tc>
        <w:tc>
          <w:tcPr>
            <w:tcW w:w="1936" w:type="dxa"/>
            <w:vAlign w:val="center"/>
          </w:tcPr>
          <w:p w14:paraId="0B105F04" w14:textId="28C90B6B" w:rsidR="00967E8E" w:rsidRPr="003663D4" w:rsidRDefault="00967E8E" w:rsidP="003663D4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</w:p>
        </w:tc>
      </w:tr>
    </w:tbl>
    <w:p w14:paraId="7EFBCCD2" w14:textId="585576DB" w:rsidR="00A63DD9" w:rsidRPr="003663D4" w:rsidRDefault="00A63DD9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60CE1E73" w14:textId="53E60F34" w:rsidR="00A63DD9" w:rsidRPr="003663D4" w:rsidRDefault="00B91F9B" w:rsidP="003663D4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F537A83" wp14:editId="6A86173D">
                <wp:simplePos x="0" y="0"/>
                <wp:positionH relativeFrom="column">
                  <wp:posOffset>198120</wp:posOffset>
                </wp:positionH>
                <wp:positionV relativeFrom="paragraph">
                  <wp:posOffset>2329180</wp:posOffset>
                </wp:positionV>
                <wp:extent cx="5685155" cy="1181100"/>
                <wp:effectExtent l="0" t="0" r="10795" b="19050"/>
                <wp:wrapTight wrapText="bothSides">
                  <wp:wrapPolygon edited="0">
                    <wp:start x="362" y="0"/>
                    <wp:lineTo x="0" y="1742"/>
                    <wp:lineTo x="0" y="20206"/>
                    <wp:lineTo x="290" y="21600"/>
                    <wp:lineTo x="21279" y="21600"/>
                    <wp:lineTo x="21569" y="20206"/>
                    <wp:lineTo x="21569" y="1045"/>
                    <wp:lineTo x="21207" y="0"/>
                    <wp:lineTo x="362" y="0"/>
                  </wp:wrapPolygon>
                </wp:wrapTight>
                <wp:docPr id="1855675209" name="Speech Bubble: Rectangle with Corners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5155" cy="1181100"/>
                        </a:xfrm>
                        <a:prstGeom prst="wedgeRoundRectCallout">
                          <a:avLst>
                            <a:gd name="adj1" fmla="val -19849"/>
                            <a:gd name="adj2" fmla="val 41969"/>
                            <a:gd name="adj3" fmla="val 1666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B5934A" w14:textId="77777777" w:rsidR="00B91F9B" w:rsidRDefault="00967E8E" w:rsidP="00967E8E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Segoe UI Emoji" w:eastAsia="新細明體" w:hAnsi="Segoe UI Emoji" w:cs="Segoe UI Emoji"/>
                                <w:color w:val="000000" w:themeColor="text1"/>
                                <w:u w:val="single"/>
                                <w:lang w:val="en-GB"/>
                              </w:rPr>
                              <w:t>💡</w:t>
                            </w: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u w:val="single"/>
                                <w:lang w:val="en-GB"/>
                              </w:rPr>
                              <w:t xml:space="preserve"> </w:t>
                            </w:r>
                            <w:r w:rsidRPr="003663D4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法律小貼士（警方呼籲）：</w:t>
                            </w:r>
                          </w:p>
                          <w:p w14:paraId="7701A02A" w14:textId="692A1D5E" w:rsidR="00967E8E" w:rsidRPr="003663D4" w:rsidRDefault="00967E8E" w:rsidP="00967E8E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br/>
                              <w:t>「不論是言語侮辱、起底、起綽號、群起圍堵、肢體暴力，或是網上散播欺凌影片，都是不負責任的行為，</w:t>
                            </w:r>
                            <w:r w:rsidRPr="003663D4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更有機會違法</w:t>
                            </w: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。」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537A8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1" o:spid="_x0000_s1031" type="#_x0000_t62" style="position:absolute;margin-left:15.6pt;margin-top:183.4pt;width:447.65pt;height:93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" adj="6513,19865" fillcolor="white [3201]" strokecolor="black [3213]" strokeweight="1pt">
                <v:textbox>
                  <w:txbxContent>
                    <w:p w14:paraId="0FB5934A" w14:textId="77777777" w:rsidR="00B91F9B" w:rsidRDefault="00967E8E" w:rsidP="00967E8E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3663D4">
                        <w:rPr>
                          <w:rFonts w:ascii="Segoe UI Emoji" w:eastAsia="新細明體" w:hAnsi="Segoe UI Emoji" w:cs="Segoe UI Emoji"/>
                          <w:color w:val="000000" w:themeColor="text1"/>
                          <w:u w:val="single"/>
                          <w:lang w:val="en-GB"/>
                        </w:rPr>
                        <w:t>💡</w:t>
                      </w: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u w:val="single"/>
                          <w:lang w:val="en-GB"/>
                        </w:rPr>
                        <w:t xml:space="preserve"> </w:t>
                      </w:r>
                      <w:r w:rsidRPr="003663D4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法律小貼士（警方呼籲）：</w:t>
                      </w:r>
                    </w:p>
                    <w:p w14:paraId="7701A02A" w14:textId="692A1D5E" w:rsidR="00967E8E" w:rsidRPr="003663D4" w:rsidRDefault="00967E8E" w:rsidP="00967E8E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br/>
                        <w:t>「不論是言語侮辱、起底、起綽號、群起圍堵、肢體暴力，或是網上散播欺凌影片，都是不負責任的行為，</w:t>
                      </w:r>
                      <w:r w:rsidRPr="003663D4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更有機會違法</w:t>
                      </w: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。」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663D4"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79FB546C" wp14:editId="27F9067A">
                <wp:simplePos x="0" y="0"/>
                <wp:positionH relativeFrom="column">
                  <wp:posOffset>11430</wp:posOffset>
                </wp:positionH>
                <wp:positionV relativeFrom="paragraph">
                  <wp:posOffset>218440</wp:posOffset>
                </wp:positionV>
                <wp:extent cx="1554569" cy="977988"/>
                <wp:effectExtent l="19050" t="0" r="45720" b="31750"/>
                <wp:wrapNone/>
                <wp:docPr id="59570347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569" cy="977988"/>
                          <a:chOff x="0" y="0"/>
                          <a:chExt cx="1554569" cy="977988"/>
                        </a:xfrm>
                      </wpg:grpSpPr>
                      <wps:wsp>
                        <wps:cNvPr id="1069481716" name="Cloud 23"/>
                        <wps:cNvSpPr/>
                        <wps:spPr>
                          <a:xfrm>
                            <a:off x="0" y="0"/>
                            <a:ext cx="1554569" cy="977988"/>
                          </a:xfrm>
                          <a:prstGeom prst="cloud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B16761" w14:textId="63860CD1" w:rsidR="008D3BC5" w:rsidRPr="008D3BC5" w:rsidRDefault="008D3BC5" w:rsidP="008D3BC5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709873" name="Text Box 24"/>
                        <wps:cNvSpPr txBox="1"/>
                        <wps:spPr>
                          <a:xfrm>
                            <a:off x="186704" y="337584"/>
                            <a:ext cx="1052623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A50450" w14:textId="642D5251" w:rsidR="008D3BC5" w:rsidRPr="003663D4" w:rsidRDefault="008D3BC5" w:rsidP="003663D4">
                              <w:pPr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/>
                                </w:rPr>
                              </w:pPr>
                              <w:r w:rsidRPr="003663D4">
                                <w:rPr>
                                  <w:rFonts w:ascii="新細明體" w:eastAsia="新細明體" w:hAnsi="新細明體" w:hint="eastAsia"/>
                                  <w:color w:val="000000" w:themeColor="text1"/>
                                </w:rPr>
                                <w:t>孤立無援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FB546C" id="Group 25" o:spid="_x0000_s1032" style="position:absolute;margin-left:.9pt;margin-top:17.2pt;width:122.4pt;height:77pt;z-index:251689984;mso-height-relative:margin" coordsize="1554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">
                <v:shape id="_x0000_s1033" style="position:absolute;width:15545;height:9779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  <v:stroke joinstyle="miter"/>
                  <v:formulas/>
  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  <v:textbox>
                    <w:txbxContent>
                      <w:p w14:paraId="1EB16761" w14:textId="63860CD1" w:rsidR="008D3BC5" w:rsidRPr="008D3BC5" w:rsidRDefault="008D3BC5" w:rsidP="008D3BC5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4" o:spid="_x0000_s1034" type="#_x0000_t202" style="position:absolute;left:1867;top:3375;width:10526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" filled="f" stroked="f" strokeweight=".5pt">
                  <v:textbox>
                    <w:txbxContent>
                      <w:p w14:paraId="7BA50450" w14:textId="642D5251" w:rsidR="008D3BC5" w:rsidRPr="003663D4" w:rsidRDefault="008D3BC5" w:rsidP="003663D4">
                        <w:pPr>
                          <w:spacing w:after="0" w:line="240" w:lineRule="auto"/>
                          <w:jc w:val="center"/>
                          <w:rPr>
                            <w:rFonts w:ascii="新細明體" w:eastAsia="新細明體" w:hAnsi="新細明體"/>
                          </w:rPr>
                        </w:pPr>
                        <w:r w:rsidRPr="003663D4">
                          <w:rPr>
                            <w:rFonts w:ascii="新細明體" w:eastAsia="新細明體" w:hAnsi="新細明體" w:hint="eastAsia"/>
                            <w:color w:val="000000" w:themeColor="text1"/>
                          </w:rPr>
                          <w:t>孤立無援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663D4"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9B6924B" wp14:editId="177A4393">
                <wp:simplePos x="0" y="0"/>
                <wp:positionH relativeFrom="column">
                  <wp:posOffset>1314450</wp:posOffset>
                </wp:positionH>
                <wp:positionV relativeFrom="paragraph">
                  <wp:posOffset>934720</wp:posOffset>
                </wp:positionV>
                <wp:extent cx="1554569" cy="977988"/>
                <wp:effectExtent l="19050" t="0" r="45720" b="31750"/>
                <wp:wrapNone/>
                <wp:docPr id="310366456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569" cy="977988"/>
                          <a:chOff x="0" y="0"/>
                          <a:chExt cx="1554569" cy="977988"/>
                        </a:xfrm>
                      </wpg:grpSpPr>
                      <wps:wsp>
                        <wps:cNvPr id="1453891885" name="Cloud 23"/>
                        <wps:cNvSpPr/>
                        <wps:spPr>
                          <a:xfrm>
                            <a:off x="0" y="0"/>
                            <a:ext cx="1554569" cy="977988"/>
                          </a:xfrm>
                          <a:prstGeom prst="cloud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EB2BA3" w14:textId="4D03EB1D" w:rsidR="008D3BC5" w:rsidRPr="008D3BC5" w:rsidRDefault="008D3BC5" w:rsidP="008D3BC5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680160" name="Text Box 26"/>
                        <wps:cNvSpPr txBox="1"/>
                        <wps:spPr>
                          <a:xfrm>
                            <a:off x="182969" y="337583"/>
                            <a:ext cx="1127051" cy="4678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A3AC2C" w14:textId="77777777" w:rsidR="008D3BC5" w:rsidRPr="003663D4" w:rsidRDefault="008D3BC5" w:rsidP="008D3BC5">
                              <w:pPr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/>
                                  <w:color w:val="000000" w:themeColor="text1"/>
                                </w:rPr>
                              </w:pPr>
                              <w:r w:rsidRPr="003663D4">
                                <w:rPr>
                                  <w:rFonts w:ascii="新細明體" w:eastAsia="新細明體" w:hAnsi="新細明體" w:hint="eastAsia"/>
                                  <w:color w:val="000000" w:themeColor="text1"/>
                                </w:rPr>
                                <w:t>怒火中燒</w:t>
                              </w:r>
                            </w:p>
                            <w:p w14:paraId="39CBC475" w14:textId="77777777" w:rsidR="008D3BC5" w:rsidRDefault="008D3BC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B6924B" id="Group 29" o:spid="_x0000_s1035" style="position:absolute;margin-left:103.5pt;margin-top:73.6pt;width:122.4pt;height:77pt;z-index:251692032" coordsize="1554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">
                <v:shape id="_x0000_s1036" style="position:absolute;width:15545;height:9779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  <v:stroke joinstyle="miter"/>
                  <v:formulas/>
  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  <v:textbox>
                    <w:txbxContent>
                      <w:p w14:paraId="1CEB2BA3" w14:textId="4D03EB1D" w:rsidR="008D3BC5" w:rsidRPr="008D3BC5" w:rsidRDefault="008D3BC5" w:rsidP="008D3BC5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6" o:spid="_x0000_s1037" type="#_x0000_t202" style="position:absolute;left:1829;top:3375;width:11271;height:4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" filled="f" stroked="f" strokeweight=".5pt">
                  <v:textbox>
                    <w:txbxContent>
                      <w:p w14:paraId="0AA3AC2C" w14:textId="77777777" w:rsidR="008D3BC5" w:rsidRPr="003663D4" w:rsidRDefault="008D3BC5" w:rsidP="008D3BC5">
                        <w:pPr>
                          <w:spacing w:after="0" w:line="240" w:lineRule="auto"/>
                          <w:jc w:val="center"/>
                          <w:rPr>
                            <w:rFonts w:ascii="新細明體" w:eastAsia="新細明體" w:hAnsi="新細明體"/>
                            <w:color w:val="000000" w:themeColor="text1"/>
                          </w:rPr>
                        </w:pPr>
                        <w:r w:rsidRPr="003663D4">
                          <w:rPr>
                            <w:rFonts w:ascii="新細明體" w:eastAsia="新細明體" w:hAnsi="新細明體" w:hint="eastAsia"/>
                            <w:color w:val="000000" w:themeColor="text1"/>
                          </w:rPr>
                          <w:t>怒火中燒</w:t>
                        </w:r>
                      </w:p>
                      <w:p w14:paraId="39CBC475" w14:textId="77777777" w:rsidR="008D3BC5" w:rsidRDefault="008D3BC5"/>
                    </w:txbxContent>
                  </v:textbox>
                </v:shape>
              </v:group>
            </w:pict>
          </mc:Fallback>
        </mc:AlternateContent>
      </w:r>
      <w:r w:rsidR="003663D4"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E43027B" wp14:editId="487F1C4B">
                <wp:simplePos x="0" y="0"/>
                <wp:positionH relativeFrom="column">
                  <wp:posOffset>2792730</wp:posOffset>
                </wp:positionH>
                <wp:positionV relativeFrom="paragraph">
                  <wp:posOffset>134620</wp:posOffset>
                </wp:positionV>
                <wp:extent cx="1554480" cy="977807"/>
                <wp:effectExtent l="19050" t="0" r="45720" b="32385"/>
                <wp:wrapNone/>
                <wp:docPr id="1637851721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480" cy="977807"/>
                          <a:chOff x="106680" y="284654"/>
                          <a:chExt cx="1554569" cy="977988"/>
                        </a:xfrm>
                      </wpg:grpSpPr>
                      <wps:wsp>
                        <wps:cNvPr id="447254883" name="Cloud 23"/>
                        <wps:cNvSpPr/>
                        <wps:spPr>
                          <a:xfrm>
                            <a:off x="106680" y="284654"/>
                            <a:ext cx="1554569" cy="977988"/>
                          </a:xfrm>
                          <a:prstGeom prst="cloud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5234AB" w14:textId="5DF4CA11" w:rsidR="008D3BC5" w:rsidRPr="008D3BC5" w:rsidRDefault="008D3BC5" w:rsidP="008D3BC5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8003336" name="Text Box 27"/>
                        <wps:cNvSpPr txBox="1"/>
                        <wps:spPr>
                          <a:xfrm>
                            <a:off x="279022" y="574373"/>
                            <a:ext cx="1180125" cy="51036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67725B" w14:textId="77777777" w:rsidR="008D3BC5" w:rsidRPr="003663D4" w:rsidRDefault="008D3BC5" w:rsidP="008D3BC5">
                              <w:pPr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/>
                                  <w:color w:val="000000" w:themeColor="text1"/>
                                </w:rPr>
                              </w:pPr>
                              <w:r w:rsidRPr="003663D4">
                                <w:rPr>
                                  <w:rFonts w:ascii="新細明體" w:eastAsia="新細明體" w:hAnsi="新細明體" w:hint="eastAsia"/>
                                  <w:color w:val="000000" w:themeColor="text1"/>
                                </w:rPr>
                                <w:t>覺得好玩</w:t>
                              </w:r>
                            </w:p>
                            <w:p w14:paraId="6CB9A32B" w14:textId="77777777" w:rsidR="008D3BC5" w:rsidRDefault="008D3BC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43027B" id="Group 28" o:spid="_x0000_s1038" style="position:absolute;margin-left:219.9pt;margin-top:10.6pt;width:122.4pt;height:77pt;z-index:251694080;mso-height-relative:margin" coordorigin="1066,2846" coordsize="1554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">
                <v:shape id="_x0000_s1039" style="position:absolute;left:1066;top:2846;width:15546;height:9780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  <v:stroke joinstyle="miter"/>
                  <v:formulas/>
  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  <v:textbox>
                    <w:txbxContent>
                      <w:p w14:paraId="735234AB" w14:textId="5DF4CA11" w:rsidR="008D3BC5" w:rsidRPr="008D3BC5" w:rsidRDefault="008D3BC5" w:rsidP="008D3BC5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7" o:spid="_x0000_s1040" type="#_x0000_t202" style="position:absolute;left:2790;top:5743;width:11801;height:5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" filled="f" stroked="f" strokeweight=".5pt">
                  <v:textbox>
                    <w:txbxContent>
                      <w:p w14:paraId="4267725B" w14:textId="77777777" w:rsidR="008D3BC5" w:rsidRPr="003663D4" w:rsidRDefault="008D3BC5" w:rsidP="008D3BC5">
                        <w:pPr>
                          <w:spacing w:after="0" w:line="240" w:lineRule="auto"/>
                          <w:jc w:val="center"/>
                          <w:rPr>
                            <w:rFonts w:ascii="新細明體" w:eastAsia="新細明體" w:hAnsi="新細明體"/>
                            <w:color w:val="000000" w:themeColor="text1"/>
                          </w:rPr>
                        </w:pPr>
                        <w:r w:rsidRPr="003663D4">
                          <w:rPr>
                            <w:rFonts w:ascii="新細明體" w:eastAsia="新細明體" w:hAnsi="新細明體" w:hint="eastAsia"/>
                            <w:color w:val="000000" w:themeColor="text1"/>
                          </w:rPr>
                          <w:t>覺得好玩</w:t>
                        </w:r>
                      </w:p>
                      <w:p w14:paraId="6CB9A32B" w14:textId="77777777" w:rsidR="008D3BC5" w:rsidRDefault="008D3BC5"/>
                    </w:txbxContent>
                  </v:textbox>
                </v:shape>
              </v:group>
            </w:pict>
          </mc:Fallback>
        </mc:AlternateContent>
      </w:r>
      <w:r w:rsidR="003663D4"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6E3F6C" wp14:editId="4F6D446F">
                <wp:simplePos x="0" y="0"/>
                <wp:positionH relativeFrom="column">
                  <wp:posOffset>4035893</wp:posOffset>
                </wp:positionH>
                <wp:positionV relativeFrom="paragraph">
                  <wp:posOffset>1195070</wp:posOffset>
                </wp:positionV>
                <wp:extent cx="1648047" cy="403712"/>
                <wp:effectExtent l="0" t="0" r="0" b="0"/>
                <wp:wrapNone/>
                <wp:docPr id="556049885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047" cy="4037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82304E" w14:textId="31278FAA" w:rsidR="008D3BC5" w:rsidRPr="003663D4" w:rsidRDefault="008D3BC5" w:rsidP="003663D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>要有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>「</w:t>
                            </w: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>義氣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>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E3F6C" id="Text Box 30" o:spid="_x0000_s1041" type="#_x0000_t202" style="position:absolute;margin-left:317.8pt;margin-top:94.1pt;width:129.75pt;height:31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" filled="f" stroked="f" strokeweight=".5pt">
                <v:textbox>
                  <w:txbxContent>
                    <w:p w14:paraId="3182304E" w14:textId="31278FAA" w:rsidR="008D3BC5" w:rsidRPr="003663D4" w:rsidRDefault="008D3BC5" w:rsidP="003663D4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/>
                          <w:color w:val="000000" w:themeColor="text1"/>
                        </w:rPr>
                      </w:pP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>要有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>「</w:t>
                      </w: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>義氣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="003663D4"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D984D9" wp14:editId="6FC30739">
                <wp:simplePos x="0" y="0"/>
                <wp:positionH relativeFrom="column">
                  <wp:posOffset>4104640</wp:posOffset>
                </wp:positionH>
                <wp:positionV relativeFrom="paragraph">
                  <wp:posOffset>833755</wp:posOffset>
                </wp:positionV>
                <wp:extent cx="1554569" cy="977988"/>
                <wp:effectExtent l="19050" t="0" r="42545" b="31750"/>
                <wp:wrapNone/>
                <wp:docPr id="1103359819" name="Clou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4569" cy="977988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7081B9" w14:textId="4B957467" w:rsidR="008D3BC5" w:rsidRPr="008D3BC5" w:rsidRDefault="008D3BC5" w:rsidP="008D3BC5">
                            <w:pPr>
                              <w:spacing w:after="0" w:line="240" w:lineRule="auto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984D9" id="Cloud 23" o:spid="_x0000_s1042" style="position:absolute;margin-left:323.2pt;margin-top:65.65pt;width:122.4pt;height:7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<v:stroke joinstyle="miter"/>
                <v:formulas/>
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<v:textbox>
                  <w:txbxContent>
                    <w:p w14:paraId="7F7081B9" w14:textId="4B957467" w:rsidR="008D3BC5" w:rsidRPr="008D3BC5" w:rsidRDefault="008D3BC5" w:rsidP="008D3BC5">
                      <w:pPr>
                        <w:spacing w:after="0" w:line="240" w:lineRule="auto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63D4"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679744" behindDoc="0" locked="0" layoutInCell="1" allowOverlap="1" wp14:anchorId="290F7D06" wp14:editId="21D19DFC">
            <wp:simplePos x="0" y="0"/>
            <wp:positionH relativeFrom="column">
              <wp:posOffset>4913630</wp:posOffset>
            </wp:positionH>
            <wp:positionV relativeFrom="paragraph">
              <wp:posOffset>1924685</wp:posOffset>
            </wp:positionV>
            <wp:extent cx="637954" cy="638220"/>
            <wp:effectExtent l="0" t="0" r="0" b="0"/>
            <wp:wrapNone/>
            <wp:docPr id="75304013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40139" name="Picture 753040139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954" cy="63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3DD9"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br w:type="page"/>
      </w:r>
    </w:p>
    <w:p w14:paraId="76D5E949" w14:textId="047C35E3" w:rsidR="00BC2CBC" w:rsidRPr="003663D4" w:rsidRDefault="00BC2CBC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lastRenderedPageBreak/>
        <w:t>任務三：朋友，停一停、想一想</w:t>
      </w:r>
    </w:p>
    <w:p w14:paraId="07638312" w14:textId="7005F428" w:rsidR="00BC2CBC" w:rsidRPr="003663D4" w:rsidRDefault="00BC2CBC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6FF458E3" w14:textId="590102D6" w:rsidR="00967E8E" w:rsidRPr="003663D4" w:rsidRDefault="00BC2CBC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請與鄰座同學快速討論，並圈出正確答案或簡短回答：</w:t>
      </w:r>
    </w:p>
    <w:tbl>
      <w:tblPr>
        <w:tblStyle w:val="af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6"/>
        <w:gridCol w:w="856"/>
        <w:gridCol w:w="1134"/>
      </w:tblGrid>
      <w:tr w:rsidR="007E545C" w:rsidRPr="003663D4" w14:paraId="310140D4" w14:textId="77777777" w:rsidTr="003663D4">
        <w:tc>
          <w:tcPr>
            <w:tcW w:w="8222" w:type="dxa"/>
            <w:gridSpan w:val="2"/>
            <w:vAlign w:val="center"/>
          </w:tcPr>
          <w:p w14:paraId="61146E2B" w14:textId="382F15E2" w:rsidR="007E545C" w:rsidRPr="003663D4" w:rsidRDefault="007E545C" w:rsidP="003663D4">
            <w:pPr>
              <w:pStyle w:val="a9"/>
              <w:numPr>
                <w:ilvl w:val="0"/>
                <w:numId w:val="4"/>
              </w:numPr>
              <w:snapToGrid w:val="0"/>
              <w:ind w:left="284" w:hanging="284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想為朋友出頭，是否一定要使用暴力？</w:t>
            </w:r>
          </w:p>
        </w:tc>
        <w:tc>
          <w:tcPr>
            <w:tcW w:w="1134" w:type="dxa"/>
            <w:vAlign w:val="center"/>
          </w:tcPr>
          <w:p w14:paraId="67D35218" w14:textId="58DED44C" w:rsidR="007E545C" w:rsidRPr="003663D4" w:rsidRDefault="007E545C" w:rsidP="003663D4">
            <w:pPr>
              <w:snapToGrid w:val="0"/>
              <w:ind w:left="284" w:hanging="284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否</w:t>
            </w:r>
          </w:p>
        </w:tc>
      </w:tr>
      <w:tr w:rsidR="007E545C" w:rsidRPr="003663D4" w14:paraId="1C5DFDF4" w14:textId="77777777" w:rsidTr="003663D4">
        <w:tc>
          <w:tcPr>
            <w:tcW w:w="8222" w:type="dxa"/>
            <w:gridSpan w:val="2"/>
            <w:vAlign w:val="center"/>
          </w:tcPr>
          <w:p w14:paraId="1820E441" w14:textId="77777777" w:rsidR="007E545C" w:rsidRPr="003663D4" w:rsidRDefault="007E545C" w:rsidP="003663D4">
            <w:pPr>
              <w:pStyle w:val="a9"/>
              <w:numPr>
                <w:ilvl w:val="0"/>
                <w:numId w:val="4"/>
              </w:numPr>
              <w:snapToGrid w:val="0"/>
              <w:ind w:left="284" w:hanging="284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旁觀拍攝或在網上轉發欺凌影片，沒有動手打人，是否就沒有法律責任？</w:t>
            </w:r>
          </w:p>
        </w:tc>
        <w:tc>
          <w:tcPr>
            <w:tcW w:w="1134" w:type="dxa"/>
            <w:vAlign w:val="center"/>
          </w:tcPr>
          <w:p w14:paraId="40E13FEB" w14:textId="32CBADD7" w:rsidR="007E545C" w:rsidRPr="003663D4" w:rsidRDefault="007E545C" w:rsidP="003663D4">
            <w:pPr>
              <w:snapToGrid w:val="0"/>
              <w:ind w:left="284" w:hanging="284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否</w:t>
            </w:r>
          </w:p>
        </w:tc>
      </w:tr>
      <w:tr w:rsidR="003663D4" w:rsidRPr="003663D4" w14:paraId="7B582C5B" w14:textId="77777777" w:rsidTr="003663D4">
        <w:tc>
          <w:tcPr>
            <w:tcW w:w="8222" w:type="dxa"/>
            <w:gridSpan w:val="2"/>
          </w:tcPr>
          <w:p w14:paraId="426279F7" w14:textId="1CBC4BC9" w:rsidR="003663D4" w:rsidRPr="003663D4" w:rsidRDefault="003663D4" w:rsidP="003663D4">
            <w:pPr>
              <w:pStyle w:val="a9"/>
              <w:numPr>
                <w:ilvl w:val="0"/>
                <w:numId w:val="4"/>
              </w:numPr>
              <w:snapToGrid w:val="0"/>
              <w:ind w:left="284" w:hanging="284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真正的「講義氣」，是否等於盲目附和朋友？</w:t>
            </w:r>
          </w:p>
        </w:tc>
        <w:tc>
          <w:tcPr>
            <w:tcW w:w="1134" w:type="dxa"/>
          </w:tcPr>
          <w:p w14:paraId="56EDC981" w14:textId="7EB4152A" w:rsidR="003663D4" w:rsidRPr="003663D4" w:rsidRDefault="003663D4" w:rsidP="003663D4">
            <w:pPr>
              <w:snapToGrid w:val="0"/>
              <w:ind w:left="284" w:hanging="284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否</w:t>
            </w:r>
          </w:p>
        </w:tc>
      </w:tr>
      <w:tr w:rsidR="00567FBD" w:rsidRPr="003663D4" w14:paraId="3BCF30C5" w14:textId="77777777" w:rsidTr="003663D4">
        <w:tc>
          <w:tcPr>
            <w:tcW w:w="9356" w:type="dxa"/>
            <w:gridSpan w:val="3"/>
          </w:tcPr>
          <w:p w14:paraId="0B4FD185" w14:textId="14D8C2E1" w:rsidR="00567FBD" w:rsidRPr="003663D4" w:rsidRDefault="00567FBD" w:rsidP="003663D4">
            <w:pPr>
              <w:pStyle w:val="a9"/>
              <w:numPr>
                <w:ilvl w:val="0"/>
                <w:numId w:val="4"/>
              </w:numPr>
              <w:snapToGrid w:val="0"/>
              <w:ind w:left="284" w:hanging="284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如果死黨要求你一起去「教訓」或排擠某個同學，你會如何拒絕並勸阻他？</w:t>
            </w:r>
          </w:p>
          <w:p w14:paraId="0E67B674" w14:textId="038BB1A8" w:rsidR="00567FBD" w:rsidRPr="003663D4" w:rsidRDefault="00567FBD" w:rsidP="003663D4">
            <w:pPr>
              <w:pStyle w:val="a9"/>
              <w:snapToGrid w:val="0"/>
              <w:ind w:left="284" w:hanging="284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我會對他說：「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_____________________________________________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」</w:t>
            </w:r>
          </w:p>
        </w:tc>
      </w:tr>
      <w:tr w:rsidR="00567FBD" w:rsidRPr="003663D4" w14:paraId="5F43DEFA" w14:textId="77777777" w:rsidTr="003663D4">
        <w:trPr>
          <w:trHeight w:val="311"/>
        </w:trPr>
        <w:tc>
          <w:tcPr>
            <w:tcW w:w="7366" w:type="dxa"/>
          </w:tcPr>
          <w:p w14:paraId="53B88168" w14:textId="77777777" w:rsidR="00567FBD" w:rsidRPr="003663D4" w:rsidRDefault="00567FBD" w:rsidP="003663D4">
            <w:pPr>
              <w:snapToGrid w:val="0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</w:p>
        </w:tc>
        <w:tc>
          <w:tcPr>
            <w:tcW w:w="1990" w:type="dxa"/>
            <w:gridSpan w:val="2"/>
          </w:tcPr>
          <w:p w14:paraId="68494E0B" w14:textId="77777777" w:rsidR="00567FBD" w:rsidRPr="003663D4" w:rsidRDefault="00567FBD" w:rsidP="003663D4">
            <w:pPr>
              <w:snapToGrid w:val="0"/>
              <w:jc w:val="center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</w:p>
        </w:tc>
      </w:tr>
    </w:tbl>
    <w:p w14:paraId="1AB25778" w14:textId="12604491" w:rsidR="003663D4" w:rsidRDefault="003663D4" w:rsidP="003663D4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15162DAD" w14:textId="7B060913" w:rsidR="007E545C" w:rsidRPr="003663D4" w:rsidRDefault="007E545C" w:rsidP="003663D4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t>任務四：</w:t>
      </w:r>
      <w:r w:rsidR="002C746D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t xml:space="preserve"> </w:t>
      </w: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t>角色扮演——體現同理心，換位思考</w:t>
      </w:r>
    </w:p>
    <w:p w14:paraId="0EE30DC8" w14:textId="77777777" w:rsidR="007E545C" w:rsidRPr="003663D4" w:rsidRDefault="007E545C" w:rsidP="003663D4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</w:p>
    <w:p w14:paraId="37947385" w14:textId="0A06780D" w:rsidR="007E545C" w:rsidRPr="003663D4" w:rsidRDefault="007E545C" w:rsidP="003663D4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兩人一組，練習將自己從「消極旁觀者」轉變為「積極的保護者」。</w:t>
      </w:r>
    </w:p>
    <w:p w14:paraId="308A31EF" w14:textId="47ED13D1" w:rsidR="00815604" w:rsidRPr="003663D4" w:rsidRDefault="007E545C" w:rsidP="003663D4">
      <w:pPr>
        <w:pStyle w:val="a9"/>
        <w:widowControl/>
        <w:numPr>
          <w:ilvl w:val="0"/>
          <w:numId w:val="8"/>
        </w:num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同學 A 扮演【受害者】</w:t>
      </w:r>
      <w:r w:rsidR="00815604" w:rsidRPr="003663D4">
        <w:rPr>
          <w:rFonts w:ascii="新細明體" w:eastAsia="新細明體" w:hAnsi="新細明體" w:cs="Times New Roman" w:hint="eastAsia"/>
          <w:color w:val="000000" w:themeColor="text1"/>
          <w:lang w:val="en-GB"/>
        </w:rPr>
        <w:t>：</w:t>
      </w:r>
      <w:r w:rsidR="00815604" w:rsidRPr="003663D4">
        <w:rPr>
          <w:rFonts w:ascii="新細明體" w:eastAsia="新細明體" w:hAnsi="新細明體" w:cs="Times New Roman"/>
          <w:color w:val="000000" w:themeColor="text1"/>
          <w:lang w:val="en-GB"/>
        </w:rPr>
        <w:t>嘗試向旁觀者說出你被群起圍堵、冷漠對待時的恐懼，並向旁觀者求救。</w:t>
      </w:r>
    </w:p>
    <w:p w14:paraId="59EE0851" w14:textId="16D6B339" w:rsidR="001B36EB" w:rsidRPr="003663D4" w:rsidRDefault="002C746D" w:rsidP="003663D4">
      <w:pPr>
        <w:pStyle w:val="a9"/>
        <w:widowControl/>
        <w:numPr>
          <w:ilvl w:val="0"/>
          <w:numId w:val="8"/>
        </w:num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697152" behindDoc="0" locked="0" layoutInCell="1" allowOverlap="1" wp14:anchorId="5C5BB008" wp14:editId="4CB86BB6">
            <wp:simplePos x="0" y="0"/>
            <wp:positionH relativeFrom="column">
              <wp:posOffset>4225290</wp:posOffset>
            </wp:positionH>
            <wp:positionV relativeFrom="paragraph">
              <wp:posOffset>297180</wp:posOffset>
            </wp:positionV>
            <wp:extent cx="1319624" cy="1066089"/>
            <wp:effectExtent l="0" t="0" r="0" b="1270"/>
            <wp:wrapNone/>
            <wp:docPr id="77559055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590550" name="Picture 3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624" cy="1066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45C" w:rsidRPr="003663D4">
        <w:rPr>
          <w:rFonts w:ascii="新細明體" w:eastAsia="新細明體" w:hAnsi="新細明體" w:cs="Times New Roman"/>
          <w:color w:val="000000" w:themeColor="text1"/>
          <w:lang w:val="en-GB"/>
        </w:rPr>
        <w:t>同學 B 扮演【旁觀者】</w:t>
      </w:r>
      <w:r w:rsidR="00815604" w:rsidRPr="003663D4">
        <w:rPr>
          <w:rFonts w:ascii="新細明體" w:eastAsia="新細明體" w:hAnsi="新細明體" w:cs="Times New Roman" w:hint="eastAsia"/>
          <w:color w:val="000000" w:themeColor="text1"/>
          <w:lang w:val="en-GB"/>
        </w:rPr>
        <w:t>：</w:t>
      </w:r>
      <w:r w:rsidR="00815604" w:rsidRPr="003663D4">
        <w:rPr>
          <w:rFonts w:ascii="新細明體" w:eastAsia="新細明體" w:hAnsi="新細明體" w:cs="Times New Roman"/>
          <w:color w:val="000000" w:themeColor="text1"/>
          <w:lang w:val="en-GB"/>
        </w:rPr>
        <w:t>聆聽受害者感受，並運用‘NOT’防禦技巧提出安全且有效的協助建議。</w:t>
      </w:r>
    </w:p>
    <w:p w14:paraId="10B38540" w14:textId="77777777" w:rsidR="00815604" w:rsidRPr="003663D4" w:rsidRDefault="00815604" w:rsidP="003663D4">
      <w:pPr>
        <w:widowControl/>
        <w:snapToGrid w:val="0"/>
        <w:spacing w:after="0" w:line="240" w:lineRule="auto"/>
        <w:rPr>
          <w:rFonts w:ascii="新細明體" w:eastAsia="新細明體" w:hAnsi="新細明體" w:cs="Segoe UI Emoji"/>
          <w:b/>
          <w:bCs/>
          <w:color w:val="000000" w:themeColor="text1"/>
          <w:lang w:val="en-GB"/>
        </w:rPr>
      </w:pPr>
    </w:p>
    <w:p w14:paraId="209EB48C" w14:textId="7F17A3B8" w:rsidR="00815604" w:rsidRPr="003663D4" w:rsidRDefault="00815604" w:rsidP="003663D4">
      <w:pPr>
        <w:widowControl/>
        <w:snapToGrid w:val="0"/>
        <w:spacing w:after="0" w:line="240" w:lineRule="auto"/>
        <w:rPr>
          <w:rFonts w:ascii="新細明體" w:eastAsia="新細明體" w:hAnsi="新細明體" w:cs="Segoe UI Emoji"/>
          <w:color w:val="000000" w:themeColor="text1"/>
          <w:lang w:val="en-US"/>
        </w:rPr>
      </w:pPr>
      <w:r w:rsidRPr="003663D4">
        <w:rPr>
          <w:rFonts w:ascii="新細明體" w:eastAsia="新細明體" w:hAnsi="新細明體" w:cs="Segoe UI Emoji" w:hint="eastAsia"/>
          <w:color w:val="000000" w:themeColor="text1"/>
          <w:lang w:val="en-GB"/>
        </w:rPr>
        <w:t>劇本範例：</w:t>
      </w:r>
    </w:p>
    <w:p w14:paraId="577B8C01" w14:textId="2B0171EF" w:rsidR="00815604" w:rsidRPr="003663D4" w:rsidRDefault="00815604" w:rsidP="003663D4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US"/>
        </w:rPr>
      </w:pP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【同學</w:t>
      </w: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A</w:t>
      </w: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】：我很害怕，他們一直圍著我。</w:t>
      </w:r>
    </w:p>
    <w:p w14:paraId="1024F4F0" w14:textId="64FFC3DF" w:rsidR="00815604" w:rsidRPr="003663D4" w:rsidRDefault="00815604" w:rsidP="003663D4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US"/>
        </w:rPr>
      </w:pP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【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同學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B</w:t>
      </w: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】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：我明白你很害怕。</w:t>
      </w:r>
    </w:p>
    <w:p w14:paraId="31755D51" w14:textId="5DE0DC35" w:rsidR="00815604" w:rsidRPr="003663D4" w:rsidRDefault="00815604" w:rsidP="003663D4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US"/>
        </w:rPr>
      </w:pP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【同學</w:t>
      </w: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A</w:t>
      </w: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】：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我不知道怎樣辦，你可不可以幫幫我？</w:t>
      </w:r>
    </w:p>
    <w:p w14:paraId="40D9D4D7" w14:textId="4E3650DB" w:rsidR="00FA7639" w:rsidRPr="003663D4" w:rsidRDefault="00815604" w:rsidP="00FA7639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【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同學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B</w:t>
      </w: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】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：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ab/>
      </w:r>
      <w:r w:rsidRPr="003663D4"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  <w:t>N (No) __________________________</w:t>
      </w:r>
      <w:r w:rsidR="00FA7639" w:rsidRPr="003663D4"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  <w:t>_____________________________</w:t>
      </w:r>
    </w:p>
    <w:p w14:paraId="28886D98" w14:textId="017F7C3C" w:rsidR="00815604" w:rsidRPr="003663D4" w:rsidRDefault="00815604" w:rsidP="003663D4">
      <w:pPr>
        <w:widowControl/>
        <w:snapToGrid w:val="0"/>
        <w:spacing w:after="0" w:line="240" w:lineRule="auto"/>
        <w:ind w:left="1418"/>
        <w:rPr>
          <w:rFonts w:ascii="Times New Roman" w:eastAsia="新細明體" w:hAnsi="Times New Roman" w:cs="Times New Roman"/>
          <w:color w:val="000000" w:themeColor="text1"/>
          <w:lang w:val="en-US"/>
        </w:rPr>
      </w:pPr>
      <w:r w:rsidRPr="003663D4">
        <w:rPr>
          <w:rFonts w:ascii="Times New Roman" w:eastAsia="新細明體" w:hAnsi="Times New Roman" w:cs="Times New Roman"/>
          <w:b/>
          <w:bCs/>
          <w:color w:val="000000" w:themeColor="text1"/>
          <w:lang w:val="en-US"/>
        </w:rPr>
        <w:t xml:space="preserve">O (Off) </w:t>
      </w:r>
      <w:r w:rsidR="00FA7639" w:rsidRPr="003663D4"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  <w:t>_______________________________________________________</w:t>
      </w:r>
    </w:p>
    <w:p w14:paraId="78C325BA" w14:textId="77777777" w:rsidR="00FA7639" w:rsidRDefault="00815604" w:rsidP="00FA7639">
      <w:pPr>
        <w:widowControl/>
        <w:snapToGrid w:val="0"/>
        <w:spacing w:after="0" w:line="240" w:lineRule="auto"/>
        <w:ind w:left="1418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  <w:r w:rsidRPr="003663D4">
        <w:rPr>
          <w:rFonts w:ascii="Times New Roman" w:eastAsia="新細明體" w:hAnsi="Times New Roman" w:cs="Times New Roman"/>
          <w:b/>
          <w:bCs/>
          <w:color w:val="000000" w:themeColor="text1"/>
          <w:lang w:val="en-US"/>
        </w:rPr>
        <w:t xml:space="preserve">T (Tell) </w:t>
      </w:r>
      <w:r w:rsidR="00FA7639" w:rsidRPr="003663D4"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  <w:t>_______________________________________________________</w:t>
      </w:r>
    </w:p>
    <w:p w14:paraId="6639B0C0" w14:textId="2E5E7534" w:rsidR="003663D4" w:rsidRDefault="003663D4" w:rsidP="00FA7639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US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【同學A】</w:t>
      </w:r>
      <w:r w:rsidRPr="003663D4">
        <w:rPr>
          <w:rFonts w:ascii="新細明體" w:eastAsia="新細明體" w:hAnsi="新細明體" w:cs="Times New Roman" w:hint="eastAsia"/>
          <w:color w:val="000000" w:themeColor="text1"/>
          <w:lang w:val="en-GB"/>
        </w:rPr>
        <w:t>：</w:t>
      </w:r>
      <w:r w:rsidRPr="003663D4">
        <w:rPr>
          <w:rFonts w:ascii="新細明體" w:eastAsia="新細明體" w:hAnsi="新細明體" w:cs="Times New Roman" w:hint="eastAsia"/>
          <w:color w:val="000000" w:themeColor="text1"/>
          <w:lang w:val="en-US"/>
        </w:rPr>
        <w:t>謝謝你！</w:t>
      </w:r>
    </w:p>
    <w:p w14:paraId="77B0625A" w14:textId="0AC6649F" w:rsidR="002C746D" w:rsidRPr="003663D4" w:rsidRDefault="002C746D" w:rsidP="00FA7639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  <w:r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708416" behindDoc="0" locked="0" layoutInCell="1" allowOverlap="1" wp14:anchorId="0222EC62" wp14:editId="500D7351">
            <wp:simplePos x="0" y="0"/>
            <wp:positionH relativeFrom="column">
              <wp:posOffset>3947160</wp:posOffset>
            </wp:positionH>
            <wp:positionV relativeFrom="paragraph">
              <wp:posOffset>1280795</wp:posOffset>
            </wp:positionV>
            <wp:extent cx="1450975" cy="1087120"/>
            <wp:effectExtent l="0" t="0" r="0" b="0"/>
            <wp:wrapTight wrapText="bothSides">
              <wp:wrapPolygon edited="0">
                <wp:start x="7373" y="4921"/>
                <wp:lineTo x="3119" y="10598"/>
                <wp:lineTo x="3119" y="12112"/>
                <wp:lineTo x="4821" y="15140"/>
                <wp:lineTo x="5105" y="15897"/>
                <wp:lineTo x="16165" y="15897"/>
                <wp:lineTo x="16448" y="15140"/>
                <wp:lineTo x="18150" y="12112"/>
                <wp:lineTo x="18433" y="10977"/>
                <wp:lineTo x="13896" y="4921"/>
                <wp:lineTo x="7373" y="4921"/>
              </wp:wrapPolygon>
            </wp:wrapTight>
            <wp:docPr id="4226414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641425" name="Picture 5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582C9B" w14:textId="391639E9" w:rsidR="00815604" w:rsidRPr="003663D4" w:rsidRDefault="00FA7639" w:rsidP="003663D4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US"/>
        </w:rPr>
      </w:pPr>
      <w:r w:rsidRPr="003663D4">
        <w:rPr>
          <w:rFonts w:ascii="新細明體" w:eastAsia="新細明體" w:hAnsi="新細明體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C44E687" wp14:editId="35367E77">
                <wp:simplePos x="0" y="0"/>
                <wp:positionH relativeFrom="column">
                  <wp:posOffset>45720</wp:posOffset>
                </wp:positionH>
                <wp:positionV relativeFrom="paragraph">
                  <wp:posOffset>1905</wp:posOffset>
                </wp:positionV>
                <wp:extent cx="5644515" cy="1356360"/>
                <wp:effectExtent l="0" t="0" r="51435" b="15240"/>
                <wp:wrapTight wrapText="bothSides">
                  <wp:wrapPolygon edited="0">
                    <wp:start x="0" y="0"/>
                    <wp:lineTo x="0" y="21539"/>
                    <wp:lineTo x="20922" y="21539"/>
                    <wp:lineTo x="20995" y="21539"/>
                    <wp:lineTo x="21578" y="19416"/>
                    <wp:lineTo x="21724" y="16685"/>
                    <wp:lineTo x="21724" y="0"/>
                    <wp:lineTo x="0" y="0"/>
                  </wp:wrapPolygon>
                </wp:wrapTight>
                <wp:docPr id="1897035421" name="Rectangle: Folded Corn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4515" cy="1356360"/>
                        </a:xfrm>
                        <a:prstGeom prst="folded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4EFBC" w14:textId="77777777" w:rsidR="00967E8E" w:rsidRPr="00FA7639" w:rsidRDefault="00967E8E" w:rsidP="00967E8E">
                            <w:pPr>
                              <w:widowControl/>
                              <w:spacing w:line="240" w:lineRule="auto"/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</w:pPr>
                            <w:r w:rsidRPr="00FA7639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應對欺凌的 ‘NOT’ 技巧：</w:t>
                            </w:r>
                          </w:p>
                          <w:p w14:paraId="4CEE0E2F" w14:textId="41E46CE9" w:rsidR="00967E8E" w:rsidRPr="00FA7639" w:rsidRDefault="00967E8E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A7639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N (No)</w:t>
                            </w:r>
                            <w:r w:rsidRPr="00FA7639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：堅定立場，明確向欺凌者說不，不參與、不附和。</w:t>
                            </w:r>
                          </w:p>
                          <w:p w14:paraId="63A309E6" w14:textId="7BC42EBE" w:rsidR="00967E8E" w:rsidRPr="00FA7639" w:rsidRDefault="0050028A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A7639">
                              <w:rPr>
                                <w:rFonts w:ascii="新細明體" w:eastAsia="新細明體" w:hAnsi="新細明體" w:cs="Times New Roman" w:hint="eastAsia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O </w:t>
                            </w:r>
                            <w:r w:rsidR="00967E8E" w:rsidRPr="00FA7639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(Off)</w:t>
                            </w:r>
                            <w:r w:rsidR="00967E8E" w:rsidRPr="00FA7639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：果斷離開現場，面對肢體威脅時，以</w:t>
                            </w:r>
                            <w:r w:rsidR="00967E8E" w:rsidRPr="00FA7639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保護自身安全</w:t>
                            </w:r>
                            <w:r w:rsidR="00967E8E" w:rsidRPr="00FA7639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為首要。</w:t>
                            </w:r>
                          </w:p>
                          <w:p w14:paraId="00BF9AD2" w14:textId="49B198AD" w:rsidR="00967E8E" w:rsidRPr="00FA7639" w:rsidRDefault="00967E8E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A7639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T (Tell)</w:t>
                            </w:r>
                            <w:r w:rsidRPr="00FA7639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：立即向老師、家長或信任的成年人報告，尋求第三方協助。</w:t>
                            </w:r>
                          </w:p>
                          <w:p w14:paraId="040FDE1D" w14:textId="77777777" w:rsidR="00967E8E" w:rsidRPr="000B55F9" w:rsidRDefault="00967E8E" w:rsidP="00967E8E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4E687" id="Rectangle: Folded Corner 4" o:spid="_x0000_s1043" type="#_x0000_t65" style="position:absolute;margin-left:3.6pt;margin-top:.15pt;width:444.45pt;height:106.8pt;z-index:-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" adj="18000" filled="f" strokecolor="black [3213]" strokeweight="1pt">
                <v:stroke joinstyle="miter"/>
                <v:textbox>
                  <w:txbxContent>
                    <w:p w14:paraId="7E84EFBC" w14:textId="77777777" w:rsidR="00967E8E" w:rsidRPr="00FA7639" w:rsidRDefault="00967E8E" w:rsidP="00967E8E">
                      <w:pPr>
                        <w:widowControl/>
                        <w:spacing w:line="240" w:lineRule="auto"/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</w:pPr>
                      <w:r w:rsidRPr="00FA7639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應對欺凌的 ‘NOT’ 技巧：</w:t>
                      </w:r>
                    </w:p>
                    <w:p w14:paraId="4CEE0E2F" w14:textId="41E46CE9" w:rsidR="00967E8E" w:rsidRPr="00FA7639" w:rsidRDefault="00967E8E" w:rsidP="00967E8E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FA7639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N (No)</w:t>
                      </w:r>
                      <w:r w:rsidRPr="00FA7639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：堅定立場，明確向欺凌者說不，不參與、不附和。</w:t>
                      </w:r>
                    </w:p>
                    <w:p w14:paraId="63A309E6" w14:textId="7BC42EBE" w:rsidR="00967E8E" w:rsidRPr="00FA7639" w:rsidRDefault="0050028A" w:rsidP="00967E8E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FA7639">
                        <w:rPr>
                          <w:rFonts w:ascii="新細明體" w:eastAsia="新細明體" w:hAnsi="新細明體" w:cs="Times New Roman" w:hint="eastAsia"/>
                          <w:b/>
                          <w:bCs/>
                          <w:color w:val="000000" w:themeColor="text1"/>
                          <w:lang w:val="en-GB"/>
                        </w:rPr>
                        <w:t xml:space="preserve">O </w:t>
                      </w:r>
                      <w:r w:rsidR="00967E8E" w:rsidRPr="00FA7639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(Off)</w:t>
                      </w:r>
                      <w:r w:rsidR="00967E8E" w:rsidRPr="00FA7639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：果斷離開現場，面對肢體威脅時，以</w:t>
                      </w:r>
                      <w:r w:rsidR="00967E8E" w:rsidRPr="00FA7639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保護自身安全</w:t>
                      </w:r>
                      <w:r w:rsidR="00967E8E" w:rsidRPr="00FA7639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為首要。</w:t>
                      </w:r>
                    </w:p>
                    <w:p w14:paraId="00BF9AD2" w14:textId="49B198AD" w:rsidR="00967E8E" w:rsidRPr="00FA7639" w:rsidRDefault="00967E8E" w:rsidP="00967E8E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FA7639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T (Tell)</w:t>
                      </w:r>
                      <w:r w:rsidRPr="00FA7639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：立即向老師、家長或信任的成年人報告，尋求第三方協助。</w:t>
                      </w:r>
                    </w:p>
                    <w:p w14:paraId="040FDE1D" w14:textId="77777777" w:rsidR="00967E8E" w:rsidRPr="000B55F9" w:rsidRDefault="00967E8E" w:rsidP="00967E8E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A831FCE" w14:textId="42A9E516" w:rsidR="002C746D" w:rsidRDefault="002C746D" w:rsidP="002C746D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Segoe UI Emoji" w:eastAsia="新細明體" w:hAnsi="Segoe UI Emoji" w:cs="Segoe UI Emoji"/>
          <w:b/>
          <w:bCs/>
          <w:color w:val="000000" w:themeColor="text1"/>
          <w:lang w:val="en-GB"/>
        </w:rPr>
        <w:t>🏁</w:t>
      </w: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t xml:space="preserve"> 我的反思與承諾</w:t>
      </w:r>
    </w:p>
    <w:p w14:paraId="6E3116FE" w14:textId="4898F026" w:rsidR="002C746D" w:rsidRPr="003663D4" w:rsidRDefault="002C746D" w:rsidP="002C746D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B48A9C" wp14:editId="086AF5B4">
                <wp:simplePos x="0" y="0"/>
                <wp:positionH relativeFrom="column">
                  <wp:posOffset>-22860</wp:posOffset>
                </wp:positionH>
                <wp:positionV relativeFrom="paragraph">
                  <wp:posOffset>151765</wp:posOffset>
                </wp:positionV>
                <wp:extent cx="5647055" cy="1240155"/>
                <wp:effectExtent l="0" t="0" r="0" b="0"/>
                <wp:wrapNone/>
                <wp:docPr id="1625765401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7055" cy="12401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D7F44F" w14:textId="77777777" w:rsidR="002C746D" w:rsidRDefault="002C746D" w:rsidP="002C746D">
                            <w:pPr>
                              <w:widowControl/>
                              <w:snapToGrid w:val="0"/>
                              <w:spacing w:after="0"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A7639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透過這堂課，我承諾在校園和網絡世界中：</w:t>
                            </w:r>
                          </w:p>
                          <w:p w14:paraId="5DC436F1" w14:textId="77777777" w:rsidR="002C746D" w:rsidRPr="00FA7639" w:rsidRDefault="002C746D" w:rsidP="002C746D">
                            <w:pPr>
                              <w:widowControl/>
                              <w:snapToGrid w:val="0"/>
                              <w:spacing w:after="0"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</w:p>
                          <w:p w14:paraId="4B7C96E3" w14:textId="77777777" w:rsidR="002C746D" w:rsidRPr="00FA7639" w:rsidRDefault="002C746D" w:rsidP="002C746D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napToGrid w:val="0"/>
                              <w:spacing w:after="0"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A7639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以 【 和平 ／ 暴力 】 的方式解決人際衝突。</w:t>
                            </w:r>
                          </w:p>
                          <w:p w14:paraId="05B56C6B" w14:textId="77777777" w:rsidR="002C746D" w:rsidRPr="00FA7639" w:rsidRDefault="002C746D" w:rsidP="002C746D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napToGrid w:val="0"/>
                              <w:spacing w:after="0"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A7639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面對欺凌事件時，我會先 【 保護自身安全 ／ 參與圍觀拍片 】，並積極尋求協助。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7B48A9C" id="Rectangle: Rounded Corners 6" o:spid="_x0000_s1044" style="position:absolute;margin-left:-1.8pt;margin-top:11.95pt;width:444.65pt;height:97.6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" filled="f" strokecolor="black [3213]" strokeweight="1pt">
                <v:stroke joinstyle="miter"/>
                <v:textbox>
                  <w:txbxContent>
                    <w:p w14:paraId="1ED7F44F" w14:textId="77777777" w:rsidR="002C746D" w:rsidRDefault="002C746D" w:rsidP="002C746D">
                      <w:pPr>
                        <w:widowControl/>
                        <w:snapToGrid w:val="0"/>
                        <w:spacing w:after="0"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FA7639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透過這堂課，我承諾在校園和網絡世界中：</w:t>
                      </w:r>
                    </w:p>
                    <w:p w14:paraId="5DC436F1" w14:textId="77777777" w:rsidR="002C746D" w:rsidRPr="00FA7639" w:rsidRDefault="002C746D" w:rsidP="002C746D">
                      <w:pPr>
                        <w:widowControl/>
                        <w:snapToGrid w:val="0"/>
                        <w:spacing w:after="0"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</w:p>
                    <w:p w14:paraId="4B7C96E3" w14:textId="77777777" w:rsidR="002C746D" w:rsidRPr="00FA7639" w:rsidRDefault="002C746D" w:rsidP="002C746D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napToGrid w:val="0"/>
                        <w:spacing w:after="0"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FA7639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以 【 和平 ／ 暴力 】 的方式解決人際衝突。</w:t>
                      </w:r>
                    </w:p>
                    <w:p w14:paraId="05B56C6B" w14:textId="77777777" w:rsidR="002C746D" w:rsidRPr="00FA7639" w:rsidRDefault="002C746D" w:rsidP="002C746D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napToGrid w:val="0"/>
                        <w:spacing w:after="0"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FA7639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面對欺凌事件時，我會先 【 保護自身安全 ／ 參與圍觀拍片 】，並積極尋求協助。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9848575" w14:textId="4713405C" w:rsidR="00815604" w:rsidRDefault="00815604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243F94CB" w14:textId="0DC8A5BC" w:rsidR="002C746D" w:rsidRPr="003663D4" w:rsidRDefault="002C746D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2F83A488" w14:textId="622CC4B4" w:rsidR="002C746D" w:rsidRPr="003663D4" w:rsidRDefault="00BC2CBC" w:rsidP="002C746D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br/>
      </w:r>
    </w:p>
    <w:p w14:paraId="2485B948" w14:textId="77777777" w:rsidR="002C746D" w:rsidRDefault="002C746D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</w:p>
    <w:p w14:paraId="0AC250F4" w14:textId="77777777" w:rsidR="002C746D" w:rsidRDefault="002C746D" w:rsidP="002C746D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38750E47" w14:textId="11EEA1D0" w:rsidR="002C746D" w:rsidRPr="003663D4" w:rsidRDefault="002C746D" w:rsidP="002C746D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lastRenderedPageBreak/>
        <w:t>【課後延展任務】</w:t>
      </w:r>
    </w:p>
    <w:p w14:paraId="09EA39A6" w14:textId="77777777" w:rsidR="002C746D" w:rsidRDefault="002C746D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</w:p>
    <w:p w14:paraId="5A21F1C6" w14:textId="5F3185E3" w:rsidR="007E545C" w:rsidRPr="003663D4" w:rsidRDefault="00BC2CBC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請在課後與組員共同創作一句</w:t>
      </w: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t>「反校園</w:t>
      </w:r>
      <w:r w:rsidR="00E44015" w:rsidRPr="003663D4">
        <w:rPr>
          <w:rFonts w:ascii="新細明體" w:eastAsia="新細明體" w:hAnsi="新細明體" w:cs="Times New Roman" w:hint="eastAsia"/>
          <w:b/>
          <w:bCs/>
          <w:color w:val="000000" w:themeColor="text1"/>
          <w:lang w:val="en-GB"/>
        </w:rPr>
        <w:t>／</w:t>
      </w: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t>網絡暴力宣導標語」</w:t>
      </w: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（可結合海報設計），攜手建立一個讓人安心學習的校園環境！</w:t>
      </w:r>
    </w:p>
    <w:p w14:paraId="4C6128E3" w14:textId="3FD5EE16" w:rsidR="007E545C" w:rsidRPr="003663D4" w:rsidRDefault="007E545C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</w:p>
    <w:p w14:paraId="344992B1" w14:textId="690884A0" w:rsidR="007E545C" w:rsidRPr="003663D4" w:rsidRDefault="007E545C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 xml:space="preserve">我的標語創作： </w:t>
      </w:r>
    </w:p>
    <w:p w14:paraId="1FE80F08" w14:textId="1C764369" w:rsidR="007E545C" w:rsidRPr="003663D4" w:rsidRDefault="00815604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3A3F9FB6" wp14:editId="0173B5EB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5694680" cy="3783330"/>
                <wp:effectExtent l="0" t="19050" r="39370" b="45720"/>
                <wp:wrapNone/>
                <wp:docPr id="168035541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4680" cy="3783330"/>
                          <a:chOff x="0" y="-288302"/>
                          <a:chExt cx="5694811" cy="2293512"/>
                        </a:xfrm>
                      </wpg:grpSpPr>
                      <wps:wsp>
                        <wps:cNvPr id="897548228" name="Speech Bubble: Oval 12"/>
                        <wps:cNvSpPr/>
                        <wps:spPr>
                          <a:xfrm>
                            <a:off x="1253621" y="-288302"/>
                            <a:ext cx="4441190" cy="2292892"/>
                          </a:xfrm>
                          <a:prstGeom prst="wedgeEllipseCallout">
                            <a:avLst>
                              <a:gd name="adj1" fmla="val -56099"/>
                              <a:gd name="adj2" fmla="val 2765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192A1A" w14:textId="77777777" w:rsidR="00815604" w:rsidRDefault="00815604" w:rsidP="0081560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66839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774580"/>
                            <a:ext cx="1230630" cy="1230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3F9FB6" id="Group 15" o:spid="_x0000_s1045" style="position:absolute;margin-left:0;margin-top:1pt;width:448.4pt;height:297.9pt;z-index:251701248;mso-height-relative:margin" coordorigin=",-2883" coordsize="56948,22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Speech Bubble: Oval 12" o:spid="_x0000_s1046" type="#_x0000_t63" style="position:absolute;left:12536;top:-2883;width:44412;height:229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" adj="-1317,16774" filled="f" strokecolor="black [3213]" strokeweight="1pt">
                  <v:textbox>
                    <w:txbxContent>
                      <w:p w14:paraId="50192A1A" w14:textId="77777777" w:rsidR="00815604" w:rsidRDefault="00815604" w:rsidP="00815604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47" type="#_x0000_t75" style="position:absolute;top:7745;width:12306;height:1230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">
                  <v:imagedata r:id="rId25" o:title=""/>
                  <v:path arrowok="t"/>
                </v:shape>
              </v:group>
            </w:pict>
          </mc:Fallback>
        </mc:AlternateContent>
      </w:r>
    </w:p>
    <w:p w14:paraId="3FB571EE" w14:textId="4AC4C76B" w:rsidR="002C6129" w:rsidRDefault="002C6129">
      <w:pPr>
        <w:widowControl/>
        <w:rPr>
          <w:rFonts w:ascii="新細明體" w:eastAsia="新細明體" w:hAnsi="新細明體" w:cs="Times New Roman"/>
          <w:color w:val="000000" w:themeColor="text1"/>
          <w:lang w:val="en-US"/>
        </w:rPr>
      </w:pPr>
      <w:r>
        <w:rPr>
          <w:rFonts w:ascii="新細明體" w:eastAsia="新細明體" w:hAnsi="新細明體" w:cs="Times New Roman"/>
          <w:color w:val="000000" w:themeColor="text1"/>
          <w:lang w:val="en-US"/>
        </w:rPr>
        <w:br w:type="page"/>
      </w:r>
    </w:p>
    <w:p w14:paraId="1AC7FEF9" w14:textId="77777777" w:rsidR="002C6129" w:rsidRPr="003663D4" w:rsidRDefault="002C6129" w:rsidP="002C6129">
      <w:pPr>
        <w:spacing w:after="0" w:line="240" w:lineRule="auto"/>
        <w:jc w:val="center"/>
        <w:rPr>
          <w:rFonts w:ascii="新細明體" w:eastAsia="新細明體" w:hAnsi="新細明體" w:cs="Times New Roman"/>
          <w:b/>
          <w:bCs/>
        </w:rPr>
      </w:pPr>
      <w:r w:rsidRPr="003663D4">
        <w:rPr>
          <w:rFonts w:ascii="新細明體" w:eastAsia="新細明體" w:hAnsi="新細明體" w:cs="Times New Roman"/>
          <w:b/>
          <w:bCs/>
        </w:rPr>
        <w:lastRenderedPageBreak/>
        <w:t>《遠離暴力欺凌》</w:t>
      </w:r>
    </w:p>
    <w:p w14:paraId="058D668F" w14:textId="77777777" w:rsidR="002C6129" w:rsidRPr="003663D4" w:rsidRDefault="002C6129" w:rsidP="002C6129">
      <w:pPr>
        <w:snapToGrid w:val="0"/>
        <w:spacing w:after="0" w:line="240" w:lineRule="auto"/>
        <w:jc w:val="center"/>
        <w:rPr>
          <w:rFonts w:ascii="新細明體" w:eastAsia="新細明體" w:hAnsi="新細明體" w:cs="Times New Roman"/>
        </w:rPr>
      </w:pPr>
    </w:p>
    <w:p w14:paraId="1CA43619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t>任務一：交朋結友</w:t>
      </w:r>
    </w:p>
    <w:p w14:paraId="62BC0EC2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638F12B9" w14:textId="77777777" w:rsidR="002C6129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請在聆聽歌曲的同時，憑直覺快速完成以下「自問自答」：</w:t>
      </w:r>
    </w:p>
    <w:p w14:paraId="02CE32C8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70762C00" wp14:editId="0082FDC8">
                <wp:simplePos x="0" y="0"/>
                <wp:positionH relativeFrom="column">
                  <wp:posOffset>1697990</wp:posOffset>
                </wp:positionH>
                <wp:positionV relativeFrom="paragraph">
                  <wp:posOffset>47625</wp:posOffset>
                </wp:positionV>
                <wp:extent cx="3894612" cy="2124075"/>
                <wp:effectExtent l="704850" t="0" r="29845" b="28575"/>
                <wp:wrapNone/>
                <wp:docPr id="1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4612" cy="2124075"/>
                          <a:chOff x="0" y="0"/>
                          <a:chExt cx="3589655" cy="1846606"/>
                        </a:xfrm>
                      </wpg:grpSpPr>
                      <wps:wsp>
                        <wps:cNvPr id="2" name="Rectangle: Folded Corner 3"/>
                        <wps:cNvSpPr/>
                        <wps:spPr>
                          <a:xfrm>
                            <a:off x="0" y="0"/>
                            <a:ext cx="3589655" cy="1838325"/>
                          </a:xfrm>
                          <a:prstGeom prst="cloudCallout">
                            <a:avLst>
                              <a:gd name="adj1" fmla="val -66555"/>
                              <a:gd name="adj2" fmla="val -17912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22452E" w14:textId="77777777" w:rsidR="002C6129" w:rsidRPr="00374267" w:rsidRDefault="002C6129" w:rsidP="002C6129">
                              <w:pPr>
                                <w:spacing w:after="0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17"/>
                        <wps:cNvSpPr txBox="1"/>
                        <wps:spPr>
                          <a:xfrm>
                            <a:off x="210506" y="189256"/>
                            <a:ext cx="3218145" cy="1657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ED3CC6" w14:textId="77777777" w:rsidR="002C6129" w:rsidRPr="00B91F9B" w:rsidRDefault="002C6129" w:rsidP="002C6129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 w:cs="Times New Roman"/>
                                  <w:color w:val="000000" w:themeColor="text1"/>
                                  <w:u w:val="single"/>
                                  <w:lang w:val="en-GB"/>
                                </w:rPr>
                              </w:pPr>
                              <w:r w:rsidRPr="00B91F9B">
                                <w:rPr>
                                  <w:rFonts w:ascii="新細明體" w:eastAsia="新細明體" w:hAnsi="新細明體" w:cs="Times New Roman"/>
                                  <w:b/>
                                  <w:bCs/>
                                  <w:color w:val="000000" w:themeColor="text1"/>
                                  <w:u w:val="single"/>
                                  <w:lang w:val="en-GB"/>
                                </w:rPr>
                                <w:t>我的社交圈</w:t>
                              </w:r>
                            </w:p>
                            <w:p w14:paraId="624124CF" w14:textId="77777777" w:rsidR="002C6129" w:rsidRDefault="002C6129" w:rsidP="002C6129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 w:cs="Times New Roman"/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  <w:p w14:paraId="782E11D5" w14:textId="77777777" w:rsidR="002C6129" w:rsidRPr="00B91F9B" w:rsidRDefault="002C6129" w:rsidP="002C6129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 w:cs="Times New Roman"/>
                                  <w:color w:val="000000" w:themeColor="text1"/>
                                  <w:lang w:val="en-GB"/>
                                </w:rPr>
                              </w:pPr>
                              <w:r w:rsidRPr="00B91F9B">
                                <w:rPr>
                                  <w:rFonts w:ascii="新細明體" w:eastAsia="新細明體" w:hAnsi="新細明體" w:cs="Times New Roman"/>
                                  <w:color w:val="000000" w:themeColor="text1"/>
                                  <w:lang w:val="en-GB"/>
                                </w:rPr>
                                <w:t>你現時在學校裡，每天聚在一起、</w:t>
                              </w:r>
                              <w:r>
                                <w:rPr>
                                  <w:rFonts w:ascii="新細明體" w:eastAsia="新細明體" w:hAnsi="新細明體" w:cs="Times New Roman"/>
                                  <w:color w:val="000000" w:themeColor="text1"/>
                                  <w:lang w:val="en-GB"/>
                                </w:rPr>
                                <w:br/>
                              </w:r>
                              <w:r w:rsidRPr="00B91F9B">
                                <w:rPr>
                                  <w:rFonts w:ascii="新細明體" w:eastAsia="新細明體" w:hAnsi="新細明體" w:cs="Times New Roman"/>
                                  <w:color w:val="000000" w:themeColor="text1"/>
                                  <w:lang w:val="en-GB"/>
                                </w:rPr>
                                <w:t>最常一起玩的朋友大約有多少位？</w:t>
                              </w:r>
                            </w:p>
                            <w:p w14:paraId="1A6F1A28" w14:textId="77777777" w:rsidR="002C6129" w:rsidRDefault="002C6129" w:rsidP="002C6129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/>
                                  <w:color w:val="000000" w:themeColor="text1"/>
                                </w:rPr>
                              </w:pPr>
                            </w:p>
                            <w:p w14:paraId="334B3B16" w14:textId="77777777" w:rsidR="002C6129" w:rsidRPr="00B91F9B" w:rsidRDefault="002C6129" w:rsidP="002C6129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/>
                                  <w:color w:val="000000" w:themeColor="text1"/>
                                </w:rPr>
                              </w:pPr>
                              <w:r w:rsidRPr="00B91F9B">
                                <w:rPr>
                                  <w:rFonts w:ascii="新細明體" w:eastAsia="新細明體" w:hAnsi="新細明體"/>
                                  <w:color w:val="000000" w:themeColor="text1"/>
                                </w:rPr>
                                <w:t>答：約 ________ 位。</w:t>
                              </w:r>
                            </w:p>
                            <w:p w14:paraId="68268A90" w14:textId="77777777" w:rsidR="002C6129" w:rsidRPr="00812D15" w:rsidRDefault="002C6129" w:rsidP="002C612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762C00" id="_x0000_s1048" style="position:absolute;margin-left:133.7pt;margin-top:3.75pt;width:306.65pt;height:167.25pt;z-index:251714560;mso-width-relative:margin;mso-height-relative:margin" coordsize="35896,18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">
                <v:shape id="_x0000_s1049" type="#_x0000_t106" style="position:absolute;width:35896;height:183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" adj="-3576,6931" filled="f" strokecolor="black [3213]" strokeweight="1pt">
                  <v:stroke joinstyle="miter"/>
                  <v:textbox>
                    <w:txbxContent>
                      <w:p w14:paraId="5522452E" w14:textId="77777777" w:rsidR="002C6129" w:rsidRPr="00374267" w:rsidRDefault="002C6129" w:rsidP="002C6129">
                        <w:pPr>
                          <w:spacing w:after="0"/>
                          <w:jc w:val="center"/>
                          <w:rPr>
                            <w:rFonts w:ascii="微軟正黑體" w:eastAsia="微軟正黑體" w:hAnsi="微軟正黑體"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Text Box 17" o:spid="_x0000_s1050" type="#_x0000_t202" style="position:absolute;left:2105;top:1892;width:32181;height:16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14:paraId="02ED3CC6" w14:textId="77777777" w:rsidR="002C6129" w:rsidRPr="00B91F9B" w:rsidRDefault="002C6129" w:rsidP="002C6129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新細明體" w:eastAsia="新細明體" w:hAnsi="新細明體" w:cs="Times New Roman"/>
                            <w:color w:val="000000" w:themeColor="text1"/>
                            <w:u w:val="single"/>
                            <w:lang w:val="en-GB"/>
                          </w:rPr>
                        </w:pPr>
                        <w:r w:rsidRPr="00B91F9B">
                          <w:rPr>
                            <w:rFonts w:ascii="新細明體" w:eastAsia="新細明體" w:hAnsi="新細明體" w:cs="Times New Roman"/>
                            <w:b/>
                            <w:bCs/>
                            <w:color w:val="000000" w:themeColor="text1"/>
                            <w:u w:val="single"/>
                            <w:lang w:val="en-GB"/>
                          </w:rPr>
                          <w:t>我的社交圈</w:t>
                        </w:r>
                      </w:p>
                      <w:p w14:paraId="624124CF" w14:textId="77777777" w:rsidR="002C6129" w:rsidRDefault="002C6129" w:rsidP="002C6129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新細明體" w:eastAsia="新細明體" w:hAnsi="新細明體" w:cs="Times New Roman"/>
                            <w:color w:val="000000" w:themeColor="text1"/>
                            <w:lang w:val="en-GB"/>
                          </w:rPr>
                        </w:pPr>
                      </w:p>
                      <w:p w14:paraId="782E11D5" w14:textId="77777777" w:rsidR="002C6129" w:rsidRPr="00B91F9B" w:rsidRDefault="002C6129" w:rsidP="002C6129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新細明體" w:eastAsia="新細明體" w:hAnsi="新細明體" w:cs="Times New Roman"/>
                            <w:color w:val="000000" w:themeColor="text1"/>
                            <w:lang w:val="en-GB"/>
                          </w:rPr>
                        </w:pPr>
                        <w:r w:rsidRPr="00B91F9B">
                          <w:rPr>
                            <w:rFonts w:ascii="新細明體" w:eastAsia="新細明體" w:hAnsi="新細明體" w:cs="Times New Roman"/>
                            <w:color w:val="000000" w:themeColor="text1"/>
                            <w:lang w:val="en-GB"/>
                          </w:rPr>
                          <w:t>你現時在學校裡，每天聚在一起、</w:t>
                        </w:r>
                        <w:r>
                          <w:rPr>
                            <w:rFonts w:ascii="新細明體" w:eastAsia="新細明體" w:hAnsi="新細明體" w:cs="Times New Roman"/>
                            <w:color w:val="000000" w:themeColor="text1"/>
                            <w:lang w:val="en-GB"/>
                          </w:rPr>
                          <w:br/>
                        </w:r>
                        <w:r w:rsidRPr="00B91F9B">
                          <w:rPr>
                            <w:rFonts w:ascii="新細明體" w:eastAsia="新細明體" w:hAnsi="新細明體" w:cs="Times New Roman"/>
                            <w:color w:val="000000" w:themeColor="text1"/>
                            <w:lang w:val="en-GB"/>
                          </w:rPr>
                          <w:t>最常一起玩的朋友大約有多少位？</w:t>
                        </w:r>
                      </w:p>
                      <w:p w14:paraId="1A6F1A28" w14:textId="77777777" w:rsidR="002C6129" w:rsidRDefault="002C6129" w:rsidP="002C6129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新細明體" w:eastAsia="新細明體" w:hAnsi="新細明體"/>
                            <w:color w:val="000000" w:themeColor="text1"/>
                          </w:rPr>
                        </w:pPr>
                      </w:p>
                      <w:p w14:paraId="334B3B16" w14:textId="77777777" w:rsidR="002C6129" w:rsidRPr="00B91F9B" w:rsidRDefault="002C6129" w:rsidP="002C6129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新細明體" w:eastAsia="新細明體" w:hAnsi="新細明體"/>
                            <w:color w:val="000000" w:themeColor="text1"/>
                          </w:rPr>
                        </w:pPr>
                        <w:r w:rsidRPr="00B91F9B">
                          <w:rPr>
                            <w:rFonts w:ascii="新細明體" w:eastAsia="新細明體" w:hAnsi="新細明體"/>
                            <w:color w:val="000000" w:themeColor="text1"/>
                          </w:rPr>
                          <w:t>答：約 ________ 位。</w:t>
                        </w:r>
                      </w:p>
                      <w:p w14:paraId="68268A90" w14:textId="77777777" w:rsidR="002C6129" w:rsidRPr="00812D15" w:rsidRDefault="002C6129" w:rsidP="002C6129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B7EC187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lang w:val="en-GB"/>
        </w:rPr>
      </w:pP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715584" behindDoc="0" locked="0" layoutInCell="1" allowOverlap="1" wp14:anchorId="3C4E85D9" wp14:editId="2B71A569">
            <wp:simplePos x="0" y="0"/>
            <wp:positionH relativeFrom="column">
              <wp:posOffset>12700</wp:posOffset>
            </wp:positionH>
            <wp:positionV relativeFrom="paragraph">
              <wp:posOffset>199390</wp:posOffset>
            </wp:positionV>
            <wp:extent cx="1168400" cy="1168400"/>
            <wp:effectExtent l="0" t="0" r="0" b="0"/>
            <wp:wrapNone/>
            <wp:docPr id="2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983269" name="Picture 1815983269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D32B98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41E36857" wp14:editId="4C26981D">
                <wp:simplePos x="0" y="0"/>
                <wp:positionH relativeFrom="column">
                  <wp:posOffset>15240</wp:posOffset>
                </wp:positionH>
                <wp:positionV relativeFrom="paragraph">
                  <wp:posOffset>3917950</wp:posOffset>
                </wp:positionV>
                <wp:extent cx="5718810" cy="2171700"/>
                <wp:effectExtent l="0" t="0" r="53340" b="19050"/>
                <wp:wrapTight wrapText="bothSides">
                  <wp:wrapPolygon edited="0">
                    <wp:start x="0" y="0"/>
                    <wp:lineTo x="0" y="21600"/>
                    <wp:lineTo x="21010" y="21600"/>
                    <wp:lineTo x="21370" y="21221"/>
                    <wp:lineTo x="21730" y="19326"/>
                    <wp:lineTo x="21730" y="0"/>
                    <wp:lineTo x="0" y="0"/>
                  </wp:wrapPolygon>
                </wp:wrapTight>
                <wp:docPr id="4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810" cy="2171700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CFE17" w14:textId="77777777" w:rsidR="002C6129" w:rsidRDefault="002C6129" w:rsidP="002C612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對朋友的期望</w:t>
                            </w:r>
                          </w:p>
                          <w:p w14:paraId="66EC9FFB" w14:textId="77777777" w:rsidR="002C6129" w:rsidRPr="003663D4" w:rsidRDefault="002C6129" w:rsidP="002C612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</w:p>
                          <w:p w14:paraId="1EC2420B" w14:textId="77777777" w:rsidR="002C6129" w:rsidRPr="003663D4" w:rsidRDefault="002C6129" w:rsidP="002C612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當你遇到不開心、被別人排擠或遇到麻煩時，</w:t>
                            </w:r>
                          </w:p>
                          <w:p w14:paraId="1D6C5C04" w14:textId="77777777" w:rsidR="002C6129" w:rsidRPr="003663D4" w:rsidRDefault="002C6129" w:rsidP="002C612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你最希望這班朋友為你做什麼？</w:t>
                            </w:r>
                          </w:p>
                          <w:p w14:paraId="6112CBE2" w14:textId="77777777" w:rsidR="002C6129" w:rsidRDefault="002C6129" w:rsidP="002C6129">
                            <w:pPr>
                              <w:snapToGrid w:val="0"/>
                              <w:spacing w:after="0" w:line="240" w:lineRule="auto"/>
                              <w:ind w:left="426"/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</w:pPr>
                          </w:p>
                          <w:p w14:paraId="2924936A" w14:textId="77777777" w:rsidR="002C6129" w:rsidRPr="003663D4" w:rsidRDefault="002C6129" w:rsidP="002C6129">
                            <w:pPr>
                              <w:snapToGrid w:val="0"/>
                              <w:spacing w:after="0" w:line="240" w:lineRule="auto"/>
                              <w:ind w:left="426"/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>我希望朋友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>…</w:t>
                            </w:r>
                          </w:p>
                          <w:p w14:paraId="7B381C13" w14:textId="77777777" w:rsidR="002C6129" w:rsidRPr="003663D4" w:rsidRDefault="002C6129" w:rsidP="002C6129">
                            <w:pPr>
                              <w:snapToGrid w:val="0"/>
                              <w:spacing w:after="0" w:line="36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 w:hint="eastAsia"/>
                                <w:color w:val="000000" w:themeColor="text1"/>
                                <w:lang w:val="en-GB"/>
                              </w:rPr>
                              <w:t>_______________________________________________________________</w:t>
                            </w:r>
                          </w:p>
                          <w:p w14:paraId="329A0B8D" w14:textId="77777777" w:rsidR="002C6129" w:rsidRPr="003663D4" w:rsidRDefault="002C6129" w:rsidP="002C6129">
                            <w:pPr>
                              <w:snapToGrid w:val="0"/>
                              <w:spacing w:after="0" w:line="360" w:lineRule="auto"/>
                              <w:jc w:val="center"/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 w:hint="eastAsia"/>
                                <w:color w:val="000000" w:themeColor="text1"/>
                                <w:lang w:val="en-GB"/>
                              </w:rPr>
                              <w:t>_______________________________________________________________</w:t>
                            </w:r>
                          </w:p>
                          <w:p w14:paraId="5AB9E36F" w14:textId="77777777" w:rsidR="002C6129" w:rsidRPr="003663D4" w:rsidRDefault="002C6129" w:rsidP="002C6129">
                            <w:pPr>
                              <w:snapToGrid w:val="0"/>
                              <w:spacing w:after="0" w:line="360" w:lineRule="auto"/>
                              <w:jc w:val="center"/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36857" id="_x0000_s1051" type="#_x0000_t65" style="position:absolute;margin-left:1.2pt;margin-top:308.5pt;width:450.3pt;height:171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" adj="19606" filled="f" strokecolor="black [3213]" strokeweight="1pt">
                <v:stroke joinstyle="miter"/>
                <v:textbox>
                  <w:txbxContent>
                    <w:p w14:paraId="483CFE17" w14:textId="77777777" w:rsidR="002C6129" w:rsidRDefault="002C6129" w:rsidP="002C612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對朋友的期望</w:t>
                      </w:r>
                    </w:p>
                    <w:p w14:paraId="66EC9FFB" w14:textId="77777777" w:rsidR="002C6129" w:rsidRPr="003663D4" w:rsidRDefault="002C6129" w:rsidP="002C612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</w:p>
                    <w:p w14:paraId="1EC2420B" w14:textId="77777777" w:rsidR="002C6129" w:rsidRPr="003663D4" w:rsidRDefault="002C6129" w:rsidP="002C612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當你遇到不開心、被別人排擠或遇到麻煩時，</w:t>
                      </w:r>
                    </w:p>
                    <w:p w14:paraId="1D6C5C04" w14:textId="77777777" w:rsidR="002C6129" w:rsidRPr="003663D4" w:rsidRDefault="002C6129" w:rsidP="002C612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你最希望這班朋友為你做什麼？</w:t>
                      </w:r>
                    </w:p>
                    <w:p w14:paraId="6112CBE2" w14:textId="77777777" w:rsidR="002C6129" w:rsidRDefault="002C6129" w:rsidP="002C6129">
                      <w:pPr>
                        <w:snapToGrid w:val="0"/>
                        <w:spacing w:after="0" w:line="240" w:lineRule="auto"/>
                        <w:ind w:left="426"/>
                        <w:rPr>
                          <w:rFonts w:ascii="新細明體" w:eastAsia="新細明體" w:hAnsi="新細明體"/>
                          <w:color w:val="000000" w:themeColor="text1"/>
                        </w:rPr>
                      </w:pPr>
                    </w:p>
                    <w:p w14:paraId="2924936A" w14:textId="77777777" w:rsidR="002C6129" w:rsidRPr="003663D4" w:rsidRDefault="002C6129" w:rsidP="002C6129">
                      <w:pPr>
                        <w:snapToGrid w:val="0"/>
                        <w:spacing w:after="0" w:line="240" w:lineRule="auto"/>
                        <w:ind w:left="426"/>
                        <w:rPr>
                          <w:rFonts w:ascii="新細明體" w:eastAsia="新細明體" w:hAnsi="新細明體"/>
                          <w:color w:val="000000" w:themeColor="text1"/>
                        </w:rPr>
                      </w:pP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>我希望朋友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>…</w:t>
                      </w:r>
                    </w:p>
                    <w:p w14:paraId="7B381C13" w14:textId="77777777" w:rsidR="002C6129" w:rsidRPr="003663D4" w:rsidRDefault="002C6129" w:rsidP="002C6129">
                      <w:pPr>
                        <w:snapToGrid w:val="0"/>
                        <w:spacing w:after="0" w:line="36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 w:hint="eastAsia"/>
                          <w:color w:val="000000" w:themeColor="text1"/>
                          <w:lang w:val="en-GB"/>
                        </w:rPr>
                        <w:t>_______________________________________________________________</w:t>
                      </w:r>
                    </w:p>
                    <w:p w14:paraId="329A0B8D" w14:textId="77777777" w:rsidR="002C6129" w:rsidRPr="003663D4" w:rsidRDefault="002C6129" w:rsidP="002C6129">
                      <w:pPr>
                        <w:snapToGrid w:val="0"/>
                        <w:spacing w:after="0" w:line="360" w:lineRule="auto"/>
                        <w:jc w:val="center"/>
                        <w:rPr>
                          <w:rFonts w:ascii="新細明體" w:eastAsia="新細明體" w:hAnsi="新細明體"/>
                          <w:color w:val="000000" w:themeColor="text1"/>
                        </w:rPr>
                      </w:pPr>
                      <w:r w:rsidRPr="003663D4">
                        <w:rPr>
                          <w:rFonts w:ascii="新細明體" w:eastAsia="新細明體" w:hAnsi="新細明體" w:cs="Times New Roman" w:hint="eastAsia"/>
                          <w:color w:val="000000" w:themeColor="text1"/>
                          <w:lang w:val="en-GB"/>
                        </w:rPr>
                        <w:t>_______________________________________________________________</w:t>
                      </w:r>
                    </w:p>
                    <w:p w14:paraId="5AB9E36F" w14:textId="77777777" w:rsidR="002C6129" w:rsidRPr="003663D4" w:rsidRDefault="002C6129" w:rsidP="002C6129">
                      <w:pPr>
                        <w:snapToGrid w:val="0"/>
                        <w:spacing w:after="0" w:line="360" w:lineRule="auto"/>
                        <w:jc w:val="center"/>
                        <w:rPr>
                          <w:rFonts w:ascii="新細明體" w:eastAsia="新細明體" w:hAnsi="新細明體"/>
                          <w:color w:val="000000" w:themeColor="text1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7FA66773" wp14:editId="2DDB9B98">
                <wp:simplePos x="0" y="0"/>
                <wp:positionH relativeFrom="column">
                  <wp:posOffset>7620</wp:posOffset>
                </wp:positionH>
                <wp:positionV relativeFrom="paragraph">
                  <wp:posOffset>1921510</wp:posOffset>
                </wp:positionV>
                <wp:extent cx="5718810" cy="1508760"/>
                <wp:effectExtent l="0" t="0" r="53340" b="15240"/>
                <wp:wrapTight wrapText="bothSides">
                  <wp:wrapPolygon edited="0">
                    <wp:start x="0" y="0"/>
                    <wp:lineTo x="0" y="21545"/>
                    <wp:lineTo x="21298" y="21545"/>
                    <wp:lineTo x="21442" y="21545"/>
                    <wp:lineTo x="21730" y="19091"/>
                    <wp:lineTo x="21730" y="0"/>
                    <wp:lineTo x="0" y="0"/>
                  </wp:wrapPolygon>
                </wp:wrapTight>
                <wp:docPr id="5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810" cy="1508760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56C875" w14:textId="77777777" w:rsidR="002C6129" w:rsidRDefault="002C6129" w:rsidP="002C612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快樂的安全島</w:t>
                            </w:r>
                          </w:p>
                          <w:p w14:paraId="5E5500AD" w14:textId="77777777" w:rsidR="002C6129" w:rsidRPr="003663D4" w:rsidRDefault="002C6129" w:rsidP="002C612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</w:p>
                          <w:p w14:paraId="7E07D452" w14:textId="77777777" w:rsidR="002C6129" w:rsidRPr="003663D4" w:rsidRDefault="002C6129" w:rsidP="002C612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你和這班朋友在學校裡，最喜歡在哪裡聚會、聊天或玩樂？</w:t>
                            </w:r>
                          </w:p>
                          <w:p w14:paraId="0D694813" w14:textId="77777777" w:rsidR="002C6129" w:rsidRDefault="002C6129" w:rsidP="002C612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US"/>
                              </w:rPr>
                              <w:t>請在</w:t>
                            </w:r>
                            <w:r w:rsidRPr="003663D4">
                              <w:rPr>
                                <w:rFonts w:ascii="新細明體" w:eastAsia="新細明體" w:hAnsi="新細明體" w:cs="Times New Roman" w:hint="eastAsia"/>
                                <w:color w:val="000000" w:themeColor="text1"/>
                                <w:lang w:val="en-US"/>
                              </w:rPr>
                              <w:t>方格內加上</w:t>
                            </w: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US"/>
                              </w:rPr>
                              <w:t>「</w:t>
                            </w:r>
                            <w:r w:rsidRPr="003663D4">
                              <w:rPr>
                                <w:rFonts w:ascii="Segoe UI Symbol" w:eastAsia="新細明體" w:hAnsi="Segoe UI Symbol" w:cs="Segoe UI Symbol"/>
                                <w:color w:val="000000" w:themeColor="text1"/>
                                <w:lang w:val="en-US"/>
                              </w:rPr>
                              <w:t>✓</w:t>
                            </w: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US"/>
                              </w:rPr>
                              <w:t>」</w:t>
                            </w:r>
                            <w:r w:rsidRPr="003663D4">
                              <w:rPr>
                                <w:rFonts w:ascii="新細明體" w:eastAsia="新細明體" w:hAnsi="新細明體" w:cs="Times New Roman" w:hint="eastAsia"/>
                                <w:color w:val="000000" w:themeColor="text1"/>
                                <w:lang w:val="en-US"/>
                              </w:rPr>
                              <w:t>，可選多於一項。</w:t>
                            </w:r>
                          </w:p>
                          <w:p w14:paraId="1AFEC52A" w14:textId="77777777" w:rsidR="002C6129" w:rsidRPr="003663D4" w:rsidRDefault="002C6129" w:rsidP="002C612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US"/>
                              </w:rPr>
                            </w:pPr>
                          </w:p>
                          <w:p w14:paraId="3ADEA1F1" w14:textId="77777777" w:rsidR="002C6129" w:rsidRPr="003663D4" w:rsidRDefault="002C6129" w:rsidP="002C612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sym w:font="Wingdings" w:char="F0A8"/>
                            </w: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 xml:space="preserve"> 課室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ab/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sym w:font="Wingdings" w:char="F0A8"/>
                            </w: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 xml:space="preserve"> 操場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ab/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sym w:font="Wingdings" w:char="F0A8"/>
                            </w: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 xml:space="preserve"> 圖書館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ab/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sym w:font="Wingdings" w:char="F0A8"/>
                            </w: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 xml:space="preserve"> 走廊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ab/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sym w:font="Wingdings" w:char="F0A8"/>
                            </w: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 xml:space="preserve"> 其他：________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66773" id="_x0000_s1052" type="#_x0000_t65" style="position:absolute;margin-left:.6pt;margin-top:151.3pt;width:450.3pt;height:118.8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" adj="19606" filled="f" strokecolor="black [3213]" strokeweight="1pt">
                <v:stroke joinstyle="miter"/>
                <v:textbox>
                  <w:txbxContent>
                    <w:p w14:paraId="2A56C875" w14:textId="77777777" w:rsidR="002C6129" w:rsidRDefault="002C6129" w:rsidP="002C612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快樂的安全島</w:t>
                      </w:r>
                    </w:p>
                    <w:p w14:paraId="5E5500AD" w14:textId="77777777" w:rsidR="002C6129" w:rsidRPr="003663D4" w:rsidRDefault="002C6129" w:rsidP="002C612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</w:p>
                    <w:p w14:paraId="7E07D452" w14:textId="77777777" w:rsidR="002C6129" w:rsidRPr="003663D4" w:rsidRDefault="002C6129" w:rsidP="002C612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你和這班朋友在學校裡，最喜歡在哪裡聚會、聊天或玩樂？</w:t>
                      </w:r>
                    </w:p>
                    <w:p w14:paraId="0D694813" w14:textId="77777777" w:rsidR="002C6129" w:rsidRDefault="002C6129" w:rsidP="002C612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US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US"/>
                        </w:rPr>
                        <w:t>請在</w:t>
                      </w:r>
                      <w:r w:rsidRPr="003663D4">
                        <w:rPr>
                          <w:rFonts w:ascii="新細明體" w:eastAsia="新細明體" w:hAnsi="新細明體" w:cs="Times New Roman" w:hint="eastAsia"/>
                          <w:color w:val="000000" w:themeColor="text1"/>
                          <w:lang w:val="en-US"/>
                        </w:rPr>
                        <w:t>方格內加上</w:t>
                      </w: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US"/>
                        </w:rPr>
                        <w:t>「</w:t>
                      </w:r>
                      <w:r w:rsidRPr="003663D4">
                        <w:rPr>
                          <w:rFonts w:ascii="Segoe UI Symbol" w:eastAsia="新細明體" w:hAnsi="Segoe UI Symbol" w:cs="Segoe UI Symbol"/>
                          <w:color w:val="000000" w:themeColor="text1"/>
                          <w:lang w:val="en-US"/>
                        </w:rPr>
                        <w:t>✓</w:t>
                      </w: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US"/>
                        </w:rPr>
                        <w:t>」</w:t>
                      </w:r>
                      <w:r w:rsidRPr="003663D4">
                        <w:rPr>
                          <w:rFonts w:ascii="新細明體" w:eastAsia="新細明體" w:hAnsi="新細明體" w:cs="Times New Roman" w:hint="eastAsia"/>
                          <w:color w:val="000000" w:themeColor="text1"/>
                          <w:lang w:val="en-US"/>
                        </w:rPr>
                        <w:t>，可選多於一項。</w:t>
                      </w:r>
                    </w:p>
                    <w:p w14:paraId="1AFEC52A" w14:textId="77777777" w:rsidR="002C6129" w:rsidRPr="003663D4" w:rsidRDefault="002C6129" w:rsidP="002C612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US"/>
                        </w:rPr>
                      </w:pPr>
                    </w:p>
                    <w:p w14:paraId="3ADEA1F1" w14:textId="77777777" w:rsidR="002C6129" w:rsidRPr="003663D4" w:rsidRDefault="002C6129" w:rsidP="002C612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sym w:font="Wingdings" w:char="F0A8"/>
                      </w: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 xml:space="preserve"> 課室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ab/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sym w:font="Wingdings" w:char="F0A8"/>
                      </w: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 xml:space="preserve"> 操場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ab/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sym w:font="Wingdings" w:char="F0A8"/>
                      </w: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 xml:space="preserve"> 圖書館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ab/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sym w:font="Wingdings" w:char="F0A8"/>
                      </w: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 xml:space="preserve"> 走廊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ab/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sym w:font="Wingdings" w:char="F0A8"/>
                      </w: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 xml:space="preserve"> 其他：________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717632" behindDoc="0" locked="0" layoutInCell="1" allowOverlap="1" wp14:anchorId="5CECD096" wp14:editId="040AF771">
            <wp:simplePos x="0" y="0"/>
            <wp:positionH relativeFrom="column">
              <wp:posOffset>4670933</wp:posOffset>
            </wp:positionH>
            <wp:positionV relativeFrom="paragraph">
              <wp:posOffset>4146042</wp:posOffset>
            </wp:positionV>
            <wp:extent cx="858292" cy="858292"/>
            <wp:effectExtent l="0" t="0" r="0" b="0"/>
            <wp:wrapNone/>
            <wp:docPr id="2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643943" name="Picture 1827643943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292" cy="858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br w:type="page"/>
      </w:r>
    </w:p>
    <w:p w14:paraId="283C1EA4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lastRenderedPageBreak/>
        <w:t>任務二：個案分享——「夾娃娃事件」</w:t>
      </w:r>
    </w:p>
    <w:p w14:paraId="25704ACD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</w:p>
    <w:p w14:paraId="5FF2706A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US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觀看警方防罪影片，</w:t>
      </w:r>
      <w:r w:rsidRPr="003663D4">
        <w:rPr>
          <w:rFonts w:ascii="新細明體" w:eastAsia="新細明體" w:hAnsi="新細明體" w:cs="Times New Roman"/>
          <w:color w:val="000000" w:themeColor="text1"/>
          <w:lang w:val="en-US"/>
        </w:rPr>
        <w:t>留意事件中的不同人物。</w:t>
      </w:r>
    </w:p>
    <w:p w14:paraId="72CF7975" w14:textId="77777777" w:rsidR="002C6129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US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US"/>
        </w:rPr>
        <w:t>在適當的</w:t>
      </w:r>
      <w:r w:rsidRPr="003663D4">
        <w:rPr>
          <w:rFonts w:ascii="新細明體" w:eastAsia="新細明體" w:hAnsi="新細明體" w:cs="Times New Roman" w:hint="eastAsia"/>
          <w:color w:val="000000" w:themeColor="text1"/>
          <w:lang w:val="en-US"/>
        </w:rPr>
        <w:t>方格內加上</w:t>
      </w:r>
      <w:r w:rsidRPr="003663D4">
        <w:rPr>
          <w:rFonts w:ascii="新細明體" w:eastAsia="新細明體" w:hAnsi="新細明體" w:cs="Times New Roman"/>
          <w:color w:val="000000" w:themeColor="text1"/>
          <w:lang w:val="en-US"/>
        </w:rPr>
        <w:t>「</w:t>
      </w:r>
      <w:r w:rsidRPr="003663D4">
        <w:rPr>
          <w:rFonts w:ascii="Segoe UI Symbol" w:eastAsia="新細明體" w:hAnsi="Segoe UI Symbol" w:cs="Segoe UI Symbol"/>
          <w:color w:val="000000" w:themeColor="text1"/>
          <w:lang w:val="en-US"/>
        </w:rPr>
        <w:t>✓</w:t>
      </w:r>
      <w:r w:rsidRPr="003663D4">
        <w:rPr>
          <w:rFonts w:ascii="新細明體" w:eastAsia="新細明體" w:hAnsi="新細明體" w:cs="Times New Roman"/>
          <w:color w:val="000000" w:themeColor="text1"/>
          <w:lang w:val="en-US"/>
        </w:rPr>
        <w:t>」，並</w:t>
      </w:r>
      <w:r w:rsidRPr="003663D4">
        <w:rPr>
          <w:rFonts w:ascii="新細明體" w:eastAsia="新細明體" w:hAnsi="新細明體" w:cs="Times New Roman" w:hint="eastAsia"/>
          <w:color w:val="000000" w:themeColor="text1"/>
          <w:lang w:val="en-US"/>
        </w:rPr>
        <w:t>配對</w:t>
      </w:r>
      <w:r w:rsidRPr="003663D4">
        <w:rPr>
          <w:rFonts w:ascii="新細明體" w:eastAsia="新細明體" w:hAnsi="新細明體" w:cs="Times New Roman"/>
          <w:color w:val="000000" w:themeColor="text1"/>
          <w:lang w:val="en-US"/>
        </w:rPr>
        <w:t>角色內心真正的感受。</w:t>
      </w:r>
    </w:p>
    <w:p w14:paraId="1C736D60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US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3969"/>
        <w:gridCol w:w="1936"/>
      </w:tblGrid>
      <w:tr w:rsidR="002C6129" w:rsidRPr="003663D4" w14:paraId="4D010028" w14:textId="77777777" w:rsidTr="00B6019E">
        <w:trPr>
          <w:trHeight w:val="624"/>
        </w:trPr>
        <w:tc>
          <w:tcPr>
            <w:tcW w:w="1413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337B6B2" w14:textId="77777777" w:rsidR="002C6129" w:rsidRPr="003663D4" w:rsidRDefault="002C6129" w:rsidP="00B6019E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hint="eastAsia"/>
              </w:rPr>
              <w:t>角色位置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B6894B1" w14:textId="77777777" w:rsidR="002C6129" w:rsidRPr="003663D4" w:rsidRDefault="002C6129" w:rsidP="00B6019E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3663D4">
              <w:rPr>
                <w:rFonts w:ascii="新細明體" w:eastAsia="新細明體" w:hAnsi="新細明體" w:hint="eastAsia"/>
              </w:rPr>
              <w:t>角色名稱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61D35D2" w14:textId="77777777" w:rsidR="002C6129" w:rsidRPr="003663D4" w:rsidRDefault="002C6129" w:rsidP="00B6019E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3663D4">
              <w:rPr>
                <w:rFonts w:ascii="新細明體" w:eastAsia="新細明體" w:hAnsi="新細明體" w:hint="eastAsia"/>
              </w:rPr>
              <w:t>表面展現的行為</w:t>
            </w:r>
          </w:p>
        </w:tc>
        <w:tc>
          <w:tcPr>
            <w:tcW w:w="1936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9A6AC3B" w14:textId="77777777" w:rsidR="002C6129" w:rsidRPr="003663D4" w:rsidRDefault="002C6129" w:rsidP="00B6019E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3663D4">
              <w:rPr>
                <w:rFonts w:ascii="新細明體" w:eastAsia="新細明體" w:hAnsi="新細明體" w:hint="eastAsia"/>
              </w:rPr>
              <w:t>內心真正</w:t>
            </w:r>
          </w:p>
          <w:p w14:paraId="4A2A1F56" w14:textId="77777777" w:rsidR="002C6129" w:rsidRPr="003663D4" w:rsidRDefault="002C6129" w:rsidP="00B6019E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3663D4">
              <w:rPr>
                <w:rFonts w:ascii="新細明體" w:eastAsia="新細明體" w:hAnsi="新細明體" w:hint="eastAsia"/>
              </w:rPr>
              <w:t>的感受</w:t>
            </w:r>
          </w:p>
        </w:tc>
      </w:tr>
      <w:tr w:rsidR="002C6129" w:rsidRPr="003663D4" w14:paraId="2FE7A741" w14:textId="77777777" w:rsidTr="00B6019E">
        <w:trPr>
          <w:trHeight w:val="624"/>
        </w:trPr>
        <w:tc>
          <w:tcPr>
            <w:tcW w:w="1413" w:type="dxa"/>
            <w:tcBorders>
              <w:top w:val="double" w:sz="4" w:space="0" w:color="auto"/>
            </w:tcBorders>
            <w:vAlign w:val="center"/>
          </w:tcPr>
          <w:p w14:paraId="3A6FD72C" w14:textId="77777777" w:rsidR="002C6129" w:rsidRPr="003663D4" w:rsidRDefault="002C6129" w:rsidP="00B6019E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/>
              </w:rPr>
              <w:t>受害者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6F9E8840" w14:textId="77777777" w:rsidR="002C6129" w:rsidRPr="003663D4" w:rsidRDefault="002C6129" w:rsidP="00B6019E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 w:hint="eastAsia"/>
              </w:rPr>
              <w:t>夾娃娃少女</w:t>
            </w:r>
          </w:p>
        </w:tc>
        <w:tc>
          <w:tcPr>
            <w:tcW w:w="3969" w:type="dxa"/>
            <w:tcBorders>
              <w:top w:val="double" w:sz="4" w:space="0" w:color="auto"/>
            </w:tcBorders>
            <w:vAlign w:val="center"/>
          </w:tcPr>
          <w:p w14:paraId="2FDDF437" w14:textId="77777777" w:rsidR="002C6129" w:rsidRPr="007E4705" w:rsidRDefault="002C6129" w:rsidP="00B6019E">
            <w:pPr>
              <w:snapToGrid w:val="0"/>
              <w:ind w:left="316" w:hanging="316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FF0000"/>
                <w:lang w:val="en-GB"/>
              </w:rPr>
              <w:sym w:font="Wingdings" w:char="F0FE"/>
            </w:r>
            <w:r w:rsidRPr="007E4705">
              <w:rPr>
                <w:rFonts w:ascii="新細明體" w:eastAsia="新細明體" w:hAnsi="新細明體" w:cs="Times New Roman" w:hint="eastAsia"/>
                <w:b/>
                <w:bCs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被迫站在角落，</w:t>
            </w:r>
            <w:r w:rsidRPr="007E4705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>無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法還手</w:t>
            </w:r>
          </w:p>
          <w:p w14:paraId="70EEAA49" w14:textId="77777777" w:rsidR="002C6129" w:rsidRPr="007E4705" w:rsidRDefault="002C6129" w:rsidP="00B6019E">
            <w:pPr>
              <w:snapToGrid w:val="0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7E4705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主動責罵和威嚇別人</w:t>
            </w:r>
          </w:p>
          <w:p w14:paraId="0F07973A" w14:textId="77777777" w:rsidR="002C6129" w:rsidRPr="007E4705" w:rsidRDefault="002C6129" w:rsidP="00B6019E">
            <w:pPr>
              <w:snapToGrid w:val="0"/>
              <w:jc w:val="both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7E4705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拿著手機拍攝事件</w:t>
            </w:r>
          </w:p>
        </w:tc>
        <w:tc>
          <w:tcPr>
            <w:tcW w:w="1936" w:type="dxa"/>
            <w:tcBorders>
              <w:top w:val="double" w:sz="4" w:space="0" w:color="auto"/>
            </w:tcBorders>
            <w:vAlign w:val="center"/>
          </w:tcPr>
          <w:p w14:paraId="31414458" w14:textId="77777777" w:rsidR="002C6129" w:rsidRPr="007E4705" w:rsidRDefault="002C6129" w:rsidP="00B6019E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hint="eastAsia"/>
                <w:color w:val="FF0000"/>
              </w:rPr>
              <w:t>孤立無援</w:t>
            </w:r>
          </w:p>
        </w:tc>
      </w:tr>
      <w:tr w:rsidR="002C6129" w:rsidRPr="003663D4" w14:paraId="18974E89" w14:textId="77777777" w:rsidTr="00B6019E">
        <w:trPr>
          <w:trHeight w:val="624"/>
        </w:trPr>
        <w:tc>
          <w:tcPr>
            <w:tcW w:w="1413" w:type="dxa"/>
            <w:vAlign w:val="center"/>
          </w:tcPr>
          <w:p w14:paraId="650846CC" w14:textId="77777777" w:rsidR="002C6129" w:rsidRPr="003663D4" w:rsidRDefault="002C6129" w:rsidP="00B6019E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/>
              </w:rPr>
              <w:t>欺凌者</w:t>
            </w:r>
          </w:p>
        </w:tc>
        <w:tc>
          <w:tcPr>
            <w:tcW w:w="1701" w:type="dxa"/>
            <w:vAlign w:val="center"/>
          </w:tcPr>
          <w:p w14:paraId="0990E651" w14:textId="77777777" w:rsidR="002C6129" w:rsidRPr="003663D4" w:rsidRDefault="002C6129" w:rsidP="00B6019E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 w:hint="eastAsia"/>
              </w:rPr>
              <w:t>女朋友</w:t>
            </w:r>
          </w:p>
        </w:tc>
        <w:tc>
          <w:tcPr>
            <w:tcW w:w="3969" w:type="dxa"/>
            <w:vAlign w:val="center"/>
          </w:tcPr>
          <w:p w14:paraId="16E05B9D" w14:textId="77777777" w:rsidR="002C6129" w:rsidRPr="007E4705" w:rsidRDefault="002C6129" w:rsidP="00B6019E">
            <w:pPr>
              <w:snapToGrid w:val="0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7E4705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嘗試阻止朋友動手</w:t>
            </w:r>
          </w:p>
          <w:p w14:paraId="382753A1" w14:textId="77777777" w:rsidR="002C6129" w:rsidRPr="007E4705" w:rsidRDefault="002C6129" w:rsidP="00B6019E">
            <w:pPr>
              <w:snapToGrid w:val="0"/>
              <w:ind w:left="316" w:hanging="316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FF0000"/>
                <w:lang w:val="en-GB"/>
              </w:rPr>
              <w:sym w:font="Wingdings" w:char="F0FE"/>
            </w:r>
            <w:r w:rsidRPr="007E4705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大聲指責對方，挑起衝突</w:t>
            </w:r>
          </w:p>
          <w:p w14:paraId="57C006CD" w14:textId="77777777" w:rsidR="002C6129" w:rsidRPr="007E4705" w:rsidRDefault="002C6129" w:rsidP="00B6019E">
            <w:pPr>
              <w:snapToGrid w:val="0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7E4705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害怕得立即離開現場</w:t>
            </w:r>
          </w:p>
        </w:tc>
        <w:tc>
          <w:tcPr>
            <w:tcW w:w="1936" w:type="dxa"/>
            <w:vAlign w:val="center"/>
          </w:tcPr>
          <w:p w14:paraId="7CD1D2F7" w14:textId="77777777" w:rsidR="002C6129" w:rsidRPr="007E4705" w:rsidRDefault="002C6129" w:rsidP="00B6019E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FF0000"/>
                <w:lang w:val="en-GB"/>
              </w:rPr>
              <w:t>怒火中燒</w:t>
            </w:r>
          </w:p>
        </w:tc>
      </w:tr>
      <w:tr w:rsidR="002C6129" w:rsidRPr="003663D4" w14:paraId="3D677142" w14:textId="77777777" w:rsidTr="00B6019E">
        <w:trPr>
          <w:trHeight w:val="624"/>
        </w:trPr>
        <w:tc>
          <w:tcPr>
            <w:tcW w:w="1413" w:type="dxa"/>
            <w:vAlign w:val="center"/>
          </w:tcPr>
          <w:p w14:paraId="7FAC9A88" w14:textId="77777777" w:rsidR="002C6129" w:rsidRPr="003663D4" w:rsidRDefault="002C6129" w:rsidP="00B6019E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/>
              </w:rPr>
              <w:t>協助者</w:t>
            </w:r>
          </w:p>
        </w:tc>
        <w:tc>
          <w:tcPr>
            <w:tcW w:w="1701" w:type="dxa"/>
            <w:vAlign w:val="center"/>
          </w:tcPr>
          <w:p w14:paraId="1BB15F86" w14:textId="77777777" w:rsidR="002C6129" w:rsidRPr="003663D4" w:rsidRDefault="002C6129" w:rsidP="00B6019E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 w:hint="eastAsia"/>
              </w:rPr>
              <w:t>朋友甲</w:t>
            </w:r>
          </w:p>
          <w:p w14:paraId="7EAA64ED" w14:textId="77777777" w:rsidR="002C6129" w:rsidRPr="003663D4" w:rsidRDefault="002C6129" w:rsidP="00B6019E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 w:hint="eastAsia"/>
              </w:rPr>
              <w:t>（掌摑者）</w:t>
            </w:r>
          </w:p>
        </w:tc>
        <w:tc>
          <w:tcPr>
            <w:tcW w:w="3969" w:type="dxa"/>
            <w:vAlign w:val="center"/>
          </w:tcPr>
          <w:p w14:paraId="69EEE2B6" w14:textId="77777777" w:rsidR="002C6129" w:rsidRPr="007E4705" w:rsidRDefault="002C6129" w:rsidP="00B6019E">
            <w:pPr>
              <w:snapToGrid w:val="0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7E4705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向老師或成年人求助</w:t>
            </w:r>
          </w:p>
          <w:p w14:paraId="0C7C61D2" w14:textId="77777777" w:rsidR="002C6129" w:rsidRPr="007E4705" w:rsidRDefault="002C6129" w:rsidP="00B6019E">
            <w:pPr>
              <w:snapToGrid w:val="0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7E4705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留在一旁拍攝影片</w:t>
            </w:r>
          </w:p>
          <w:p w14:paraId="1AC178E1" w14:textId="77777777" w:rsidR="002C6129" w:rsidRPr="007E4705" w:rsidRDefault="002C6129" w:rsidP="00B6019E">
            <w:pPr>
              <w:snapToGrid w:val="0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FF0000"/>
                <w:lang w:val="en-GB"/>
              </w:rPr>
              <w:sym w:font="Wingdings" w:char="F0FE"/>
            </w:r>
            <w:r w:rsidRPr="007E4705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聽從指示，動手打人</w:t>
            </w:r>
          </w:p>
        </w:tc>
        <w:tc>
          <w:tcPr>
            <w:tcW w:w="1936" w:type="dxa"/>
            <w:vAlign w:val="center"/>
          </w:tcPr>
          <w:p w14:paraId="0B46FD13" w14:textId="77777777" w:rsidR="002C6129" w:rsidRPr="007E4705" w:rsidRDefault="002C6129" w:rsidP="00B6019E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FF0000"/>
                <w:lang w:val="en-GB"/>
              </w:rPr>
              <w:t>要有「義氣」</w:t>
            </w:r>
          </w:p>
        </w:tc>
      </w:tr>
      <w:tr w:rsidR="002C6129" w:rsidRPr="003663D4" w14:paraId="28E90F8D" w14:textId="77777777" w:rsidTr="00B6019E">
        <w:trPr>
          <w:trHeight w:val="624"/>
        </w:trPr>
        <w:tc>
          <w:tcPr>
            <w:tcW w:w="1413" w:type="dxa"/>
            <w:vAlign w:val="center"/>
          </w:tcPr>
          <w:p w14:paraId="4470C306" w14:textId="77777777" w:rsidR="002C6129" w:rsidRPr="003663D4" w:rsidRDefault="002C6129" w:rsidP="00B6019E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/>
              </w:rPr>
              <w:t>附和者 / 旁觀者</w:t>
            </w:r>
          </w:p>
        </w:tc>
        <w:tc>
          <w:tcPr>
            <w:tcW w:w="1701" w:type="dxa"/>
            <w:vAlign w:val="center"/>
          </w:tcPr>
          <w:p w14:paraId="34F6930C" w14:textId="77777777" w:rsidR="002C6129" w:rsidRPr="003663D4" w:rsidRDefault="002C6129" w:rsidP="00B6019E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 w:hint="eastAsia"/>
              </w:rPr>
              <w:t>朋友乙</w:t>
            </w:r>
          </w:p>
          <w:p w14:paraId="72741357" w14:textId="77777777" w:rsidR="002C6129" w:rsidRPr="003663D4" w:rsidRDefault="002C6129" w:rsidP="00B6019E">
            <w:pPr>
              <w:snapToGrid w:val="0"/>
              <w:rPr>
                <w:rFonts w:ascii="新細明體" w:eastAsia="新細明體" w:hAnsi="新細明體" w:cs="Times New Roman"/>
              </w:rPr>
            </w:pPr>
            <w:r w:rsidRPr="003663D4">
              <w:rPr>
                <w:rFonts w:ascii="新細明體" w:eastAsia="新細明體" w:hAnsi="新細明體" w:cs="Times New Roman" w:hint="eastAsia"/>
              </w:rPr>
              <w:t>（拍片者）</w:t>
            </w:r>
          </w:p>
        </w:tc>
        <w:tc>
          <w:tcPr>
            <w:tcW w:w="3969" w:type="dxa"/>
            <w:vAlign w:val="center"/>
          </w:tcPr>
          <w:p w14:paraId="6A16E498" w14:textId="77777777" w:rsidR="002C6129" w:rsidRPr="007E4705" w:rsidRDefault="002C6129" w:rsidP="00B6019E">
            <w:pPr>
              <w:snapToGrid w:val="0"/>
              <w:ind w:left="316" w:hanging="316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7E4705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保護受害者，阻止朋友動手</w:t>
            </w:r>
          </w:p>
          <w:p w14:paraId="0B4C7BF4" w14:textId="77777777" w:rsidR="002C6129" w:rsidRPr="007E4705" w:rsidRDefault="002C6129" w:rsidP="00B6019E">
            <w:pPr>
              <w:snapToGrid w:val="0"/>
              <w:ind w:left="316" w:hanging="316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FF0000"/>
                <w:lang w:val="en-GB"/>
              </w:rPr>
              <w:sym w:font="Wingdings" w:char="F0FE"/>
            </w:r>
            <w:r w:rsidRPr="007E4705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用手機拍攝，沒有制止事件</w:t>
            </w:r>
          </w:p>
          <w:p w14:paraId="103C063A" w14:textId="77777777" w:rsidR="002C6129" w:rsidRPr="007E4705" w:rsidRDefault="002C6129" w:rsidP="00B6019E">
            <w:pPr>
              <w:snapToGrid w:val="0"/>
              <w:ind w:left="316" w:hanging="316"/>
              <w:jc w:val="both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sym w:font="Wingdings" w:char="F0A8"/>
            </w:r>
            <w:r w:rsidRPr="007E4705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被迫站在角落，</w:t>
            </w:r>
            <w:r w:rsidRPr="007E4705">
              <w:rPr>
                <w:rFonts w:ascii="新細明體" w:eastAsia="新細明體" w:hAnsi="新細明體" w:cs="Times New Roman" w:hint="eastAsia"/>
                <w:color w:val="000000" w:themeColor="text1"/>
                <w:lang w:val="en-GB"/>
              </w:rPr>
              <w:t>無</w:t>
            </w:r>
            <w:r w:rsidRPr="007E4705"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  <w:t>法還手</w:t>
            </w:r>
          </w:p>
        </w:tc>
        <w:tc>
          <w:tcPr>
            <w:tcW w:w="1936" w:type="dxa"/>
            <w:vAlign w:val="center"/>
          </w:tcPr>
          <w:p w14:paraId="69C79697" w14:textId="77777777" w:rsidR="002C6129" w:rsidRPr="007E4705" w:rsidRDefault="002C6129" w:rsidP="00B6019E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7E4705">
              <w:rPr>
                <w:rFonts w:ascii="新細明體" w:eastAsia="新細明體" w:hAnsi="新細明體" w:cs="Times New Roman"/>
                <w:color w:val="FF0000"/>
                <w:lang w:val="en-GB"/>
              </w:rPr>
              <w:t>覺得好玩</w:t>
            </w:r>
          </w:p>
        </w:tc>
      </w:tr>
    </w:tbl>
    <w:p w14:paraId="10064EE5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5D0D6348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33C36193" wp14:editId="69830EBB">
                <wp:simplePos x="0" y="0"/>
                <wp:positionH relativeFrom="column">
                  <wp:posOffset>198120</wp:posOffset>
                </wp:positionH>
                <wp:positionV relativeFrom="paragraph">
                  <wp:posOffset>2329180</wp:posOffset>
                </wp:positionV>
                <wp:extent cx="5685155" cy="1173480"/>
                <wp:effectExtent l="0" t="0" r="10795" b="26670"/>
                <wp:wrapTight wrapText="bothSides">
                  <wp:wrapPolygon edited="0">
                    <wp:start x="362" y="0"/>
                    <wp:lineTo x="0" y="1753"/>
                    <wp:lineTo x="0" y="20338"/>
                    <wp:lineTo x="290" y="21740"/>
                    <wp:lineTo x="21279" y="21740"/>
                    <wp:lineTo x="21569" y="20338"/>
                    <wp:lineTo x="21569" y="1052"/>
                    <wp:lineTo x="21207" y="0"/>
                    <wp:lineTo x="362" y="0"/>
                  </wp:wrapPolygon>
                </wp:wrapTight>
                <wp:docPr id="6" name="Speech Bubble: Rectangle with Corners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5155" cy="1173480"/>
                        </a:xfrm>
                        <a:prstGeom prst="wedgeRoundRectCallout">
                          <a:avLst>
                            <a:gd name="adj1" fmla="val -19849"/>
                            <a:gd name="adj2" fmla="val 41969"/>
                            <a:gd name="adj3" fmla="val 1666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BB6E9" w14:textId="77777777" w:rsidR="002C6129" w:rsidRDefault="002C6129" w:rsidP="002C612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Segoe UI Emoji" w:eastAsia="新細明體" w:hAnsi="Segoe UI Emoji" w:cs="Segoe UI Emoji"/>
                                <w:color w:val="000000" w:themeColor="text1"/>
                                <w:u w:val="single"/>
                                <w:lang w:val="en-GB"/>
                              </w:rPr>
                              <w:t>💡</w:t>
                            </w: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u w:val="single"/>
                                <w:lang w:val="en-GB"/>
                              </w:rPr>
                              <w:t xml:space="preserve"> </w:t>
                            </w:r>
                            <w:r w:rsidRPr="003663D4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法律小貼士（警方呼籲）：</w:t>
                            </w:r>
                          </w:p>
                          <w:p w14:paraId="46350B8B" w14:textId="77777777" w:rsidR="002C6129" w:rsidRPr="003663D4" w:rsidRDefault="002C6129" w:rsidP="002C612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br/>
                              <w:t>「不論是言語侮辱、起底、起綽號、群起圍堵、肢體暴力，或是網上散播欺凌影片，都是不負責任的行為，</w:t>
                            </w:r>
                            <w:r w:rsidRPr="003663D4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更有機會違法</w:t>
                            </w:r>
                            <w:r w:rsidRPr="003663D4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。」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36193" id="_x0000_s1053" type="#_x0000_t62" style="position:absolute;margin-left:15.6pt;margin-top:183.4pt;width:447.65pt;height:92.4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" adj="6513,19865" fillcolor="white [3201]" strokecolor="black [3213]" strokeweight="1pt">
                <v:textbox>
                  <w:txbxContent>
                    <w:p w14:paraId="74CBB6E9" w14:textId="77777777" w:rsidR="002C6129" w:rsidRDefault="002C6129" w:rsidP="002C612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3663D4">
                        <w:rPr>
                          <w:rFonts w:ascii="Segoe UI Emoji" w:eastAsia="新細明體" w:hAnsi="Segoe UI Emoji" w:cs="Segoe UI Emoji"/>
                          <w:color w:val="000000" w:themeColor="text1"/>
                          <w:u w:val="single"/>
                          <w:lang w:val="en-GB"/>
                        </w:rPr>
                        <w:t>💡</w:t>
                      </w: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u w:val="single"/>
                          <w:lang w:val="en-GB"/>
                        </w:rPr>
                        <w:t xml:space="preserve"> </w:t>
                      </w:r>
                      <w:r w:rsidRPr="003663D4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法律小貼士（警方呼籲）：</w:t>
                      </w:r>
                    </w:p>
                    <w:p w14:paraId="46350B8B" w14:textId="77777777" w:rsidR="002C6129" w:rsidRPr="003663D4" w:rsidRDefault="002C6129" w:rsidP="002C612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br/>
                        <w:t>「不論是言語侮辱、起底、起綽號、群起圍堵、肢體暴力，或是網上散播欺凌影片，都是不負責任的行為，</w:t>
                      </w:r>
                      <w:r w:rsidRPr="003663D4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更有機會違法</w:t>
                      </w:r>
                      <w:r w:rsidRPr="003663D4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。」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63D8FCF7" wp14:editId="166D7230">
                <wp:simplePos x="0" y="0"/>
                <wp:positionH relativeFrom="column">
                  <wp:posOffset>11430</wp:posOffset>
                </wp:positionH>
                <wp:positionV relativeFrom="paragraph">
                  <wp:posOffset>218440</wp:posOffset>
                </wp:positionV>
                <wp:extent cx="1554569" cy="977988"/>
                <wp:effectExtent l="19050" t="0" r="45720" b="31750"/>
                <wp:wrapNone/>
                <wp:docPr id="7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569" cy="977988"/>
                          <a:chOff x="0" y="0"/>
                          <a:chExt cx="1554569" cy="977988"/>
                        </a:xfrm>
                      </wpg:grpSpPr>
                      <wps:wsp>
                        <wps:cNvPr id="8" name="Cloud 23"/>
                        <wps:cNvSpPr/>
                        <wps:spPr>
                          <a:xfrm>
                            <a:off x="0" y="0"/>
                            <a:ext cx="1554569" cy="977988"/>
                          </a:xfrm>
                          <a:prstGeom prst="cloud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D1782F" w14:textId="77777777" w:rsidR="002C6129" w:rsidRPr="008D3BC5" w:rsidRDefault="002C6129" w:rsidP="002C6129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24"/>
                        <wps:cNvSpPr txBox="1"/>
                        <wps:spPr>
                          <a:xfrm>
                            <a:off x="186704" y="337584"/>
                            <a:ext cx="1052623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C0302A" w14:textId="77777777" w:rsidR="002C6129" w:rsidRPr="003663D4" w:rsidRDefault="002C6129" w:rsidP="002C6129">
                              <w:pPr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/>
                                </w:rPr>
                              </w:pPr>
                              <w:r w:rsidRPr="003663D4">
                                <w:rPr>
                                  <w:rFonts w:ascii="新細明體" w:eastAsia="新細明體" w:hAnsi="新細明體" w:hint="eastAsia"/>
                                  <w:color w:val="000000" w:themeColor="text1"/>
                                </w:rPr>
                                <w:t>孤立無援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D8FCF7" id="_x0000_s1054" style="position:absolute;margin-left:.9pt;margin-top:17.2pt;width:122.4pt;height:77pt;z-index:251719680;mso-height-relative:margin" coordsize="1554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">
                <v:shape id="_x0000_s1055" style="position:absolute;width:15545;height:9779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  <v:stroke joinstyle="miter"/>
                  <v:formulas/>
  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  <v:textbox>
                    <w:txbxContent>
                      <w:p w14:paraId="75D1782F" w14:textId="77777777" w:rsidR="002C6129" w:rsidRPr="008D3BC5" w:rsidRDefault="002C6129" w:rsidP="002C6129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4" o:spid="_x0000_s1056" type="#_x0000_t202" style="position:absolute;left:1867;top:3375;width:10526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<v:textbox>
                    <w:txbxContent>
                      <w:p w14:paraId="19C0302A" w14:textId="77777777" w:rsidR="002C6129" w:rsidRPr="003663D4" w:rsidRDefault="002C6129" w:rsidP="002C6129">
                        <w:pPr>
                          <w:spacing w:after="0" w:line="240" w:lineRule="auto"/>
                          <w:jc w:val="center"/>
                          <w:rPr>
                            <w:rFonts w:ascii="新細明體" w:eastAsia="新細明體" w:hAnsi="新細明體"/>
                          </w:rPr>
                        </w:pPr>
                        <w:r w:rsidRPr="003663D4">
                          <w:rPr>
                            <w:rFonts w:ascii="新細明體" w:eastAsia="新細明體" w:hAnsi="新細明體" w:hint="eastAsia"/>
                            <w:color w:val="000000" w:themeColor="text1"/>
                          </w:rPr>
                          <w:t>孤立無援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7FC268D6" wp14:editId="603CCBEE">
                <wp:simplePos x="0" y="0"/>
                <wp:positionH relativeFrom="column">
                  <wp:posOffset>1314450</wp:posOffset>
                </wp:positionH>
                <wp:positionV relativeFrom="paragraph">
                  <wp:posOffset>934720</wp:posOffset>
                </wp:positionV>
                <wp:extent cx="1554569" cy="977988"/>
                <wp:effectExtent l="19050" t="0" r="45720" b="31750"/>
                <wp:wrapNone/>
                <wp:docPr id="10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569" cy="977988"/>
                          <a:chOff x="0" y="0"/>
                          <a:chExt cx="1554569" cy="977988"/>
                        </a:xfrm>
                      </wpg:grpSpPr>
                      <wps:wsp>
                        <wps:cNvPr id="11" name="Cloud 23"/>
                        <wps:cNvSpPr/>
                        <wps:spPr>
                          <a:xfrm>
                            <a:off x="0" y="0"/>
                            <a:ext cx="1554569" cy="977988"/>
                          </a:xfrm>
                          <a:prstGeom prst="cloud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216812" w14:textId="77777777" w:rsidR="002C6129" w:rsidRPr="008D3BC5" w:rsidRDefault="002C6129" w:rsidP="002C6129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26"/>
                        <wps:cNvSpPr txBox="1"/>
                        <wps:spPr>
                          <a:xfrm>
                            <a:off x="182969" y="337583"/>
                            <a:ext cx="1127051" cy="4678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2CD7AC" w14:textId="77777777" w:rsidR="002C6129" w:rsidRPr="003663D4" w:rsidRDefault="002C6129" w:rsidP="002C6129">
                              <w:pPr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/>
                                  <w:color w:val="000000" w:themeColor="text1"/>
                                </w:rPr>
                              </w:pPr>
                              <w:r w:rsidRPr="003663D4">
                                <w:rPr>
                                  <w:rFonts w:ascii="新細明體" w:eastAsia="新細明體" w:hAnsi="新細明體" w:hint="eastAsia"/>
                                  <w:color w:val="000000" w:themeColor="text1"/>
                                </w:rPr>
                                <w:t>怒火中燒</w:t>
                              </w:r>
                            </w:p>
                            <w:p w14:paraId="0D5A93EA" w14:textId="77777777" w:rsidR="002C6129" w:rsidRDefault="002C6129" w:rsidP="002C612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C268D6" id="_x0000_s1057" style="position:absolute;margin-left:103.5pt;margin-top:73.6pt;width:122.4pt;height:77pt;z-index:251720704" coordsize="1554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">
                <v:shape id="_x0000_s1058" style="position:absolute;width:15545;height:9779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  <v:stroke joinstyle="miter"/>
                  <v:formulas/>
  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  <v:textbox>
                    <w:txbxContent>
                      <w:p w14:paraId="2F216812" w14:textId="77777777" w:rsidR="002C6129" w:rsidRPr="008D3BC5" w:rsidRDefault="002C6129" w:rsidP="002C6129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6" o:spid="_x0000_s1059" type="#_x0000_t202" style="position:absolute;left:1829;top:3375;width:11271;height:4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14:paraId="022CD7AC" w14:textId="77777777" w:rsidR="002C6129" w:rsidRPr="003663D4" w:rsidRDefault="002C6129" w:rsidP="002C6129">
                        <w:pPr>
                          <w:spacing w:after="0" w:line="240" w:lineRule="auto"/>
                          <w:jc w:val="center"/>
                          <w:rPr>
                            <w:rFonts w:ascii="新細明體" w:eastAsia="新細明體" w:hAnsi="新細明體"/>
                            <w:color w:val="000000" w:themeColor="text1"/>
                          </w:rPr>
                        </w:pPr>
                        <w:r w:rsidRPr="003663D4">
                          <w:rPr>
                            <w:rFonts w:ascii="新細明體" w:eastAsia="新細明體" w:hAnsi="新細明體" w:hint="eastAsia"/>
                            <w:color w:val="000000" w:themeColor="text1"/>
                          </w:rPr>
                          <w:t>怒火中燒</w:t>
                        </w:r>
                      </w:p>
                      <w:p w14:paraId="0D5A93EA" w14:textId="77777777" w:rsidR="002C6129" w:rsidRDefault="002C6129" w:rsidP="002C6129"/>
                    </w:txbxContent>
                  </v:textbox>
                </v:shape>
              </v:group>
            </w:pict>
          </mc:Fallback>
        </mc:AlternateContent>
      </w:r>
      <w:r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176862C6" wp14:editId="1AA1FC55">
                <wp:simplePos x="0" y="0"/>
                <wp:positionH relativeFrom="column">
                  <wp:posOffset>2792730</wp:posOffset>
                </wp:positionH>
                <wp:positionV relativeFrom="paragraph">
                  <wp:posOffset>134620</wp:posOffset>
                </wp:positionV>
                <wp:extent cx="1554480" cy="977807"/>
                <wp:effectExtent l="19050" t="0" r="45720" b="32385"/>
                <wp:wrapNone/>
                <wp:docPr id="13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480" cy="977807"/>
                          <a:chOff x="106680" y="284654"/>
                          <a:chExt cx="1554569" cy="977988"/>
                        </a:xfrm>
                      </wpg:grpSpPr>
                      <wps:wsp>
                        <wps:cNvPr id="14" name="Cloud 23"/>
                        <wps:cNvSpPr/>
                        <wps:spPr>
                          <a:xfrm>
                            <a:off x="106680" y="284654"/>
                            <a:ext cx="1554569" cy="977988"/>
                          </a:xfrm>
                          <a:prstGeom prst="cloud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9D6C8F" w14:textId="77777777" w:rsidR="002C6129" w:rsidRPr="008D3BC5" w:rsidRDefault="002C6129" w:rsidP="002C6129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27"/>
                        <wps:cNvSpPr txBox="1"/>
                        <wps:spPr>
                          <a:xfrm>
                            <a:off x="279022" y="574373"/>
                            <a:ext cx="1180125" cy="51036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9C1ACE" w14:textId="77777777" w:rsidR="002C6129" w:rsidRPr="003663D4" w:rsidRDefault="002C6129" w:rsidP="002C6129">
                              <w:pPr>
                                <w:spacing w:after="0" w:line="240" w:lineRule="auto"/>
                                <w:jc w:val="center"/>
                                <w:rPr>
                                  <w:rFonts w:ascii="新細明體" w:eastAsia="新細明體" w:hAnsi="新細明體"/>
                                  <w:color w:val="000000" w:themeColor="text1"/>
                                </w:rPr>
                              </w:pPr>
                              <w:r w:rsidRPr="003663D4">
                                <w:rPr>
                                  <w:rFonts w:ascii="新細明體" w:eastAsia="新細明體" w:hAnsi="新細明體" w:hint="eastAsia"/>
                                  <w:color w:val="000000" w:themeColor="text1"/>
                                </w:rPr>
                                <w:t>覺得好玩</w:t>
                              </w:r>
                            </w:p>
                            <w:p w14:paraId="73BD0A4E" w14:textId="77777777" w:rsidR="002C6129" w:rsidRDefault="002C6129" w:rsidP="002C612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6862C6" id="_x0000_s1060" style="position:absolute;margin-left:219.9pt;margin-top:10.6pt;width:122.4pt;height:77pt;z-index:251721728;mso-height-relative:margin" coordorigin="1066,2846" coordsize="1554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">
                <v:shape id="_x0000_s1061" style="position:absolute;left:1066;top:2846;width:15546;height:9780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  <v:stroke joinstyle="miter"/>
                  <v:formulas/>
  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  <v:textbox>
                    <w:txbxContent>
                      <w:p w14:paraId="1B9D6C8F" w14:textId="77777777" w:rsidR="002C6129" w:rsidRPr="008D3BC5" w:rsidRDefault="002C6129" w:rsidP="002C6129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7" o:spid="_x0000_s1062" type="#_x0000_t202" style="position:absolute;left:2790;top:5743;width:11801;height:5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049C1ACE" w14:textId="77777777" w:rsidR="002C6129" w:rsidRPr="003663D4" w:rsidRDefault="002C6129" w:rsidP="002C6129">
                        <w:pPr>
                          <w:spacing w:after="0" w:line="240" w:lineRule="auto"/>
                          <w:jc w:val="center"/>
                          <w:rPr>
                            <w:rFonts w:ascii="新細明體" w:eastAsia="新細明體" w:hAnsi="新細明體"/>
                            <w:color w:val="000000" w:themeColor="text1"/>
                          </w:rPr>
                        </w:pPr>
                        <w:r w:rsidRPr="003663D4">
                          <w:rPr>
                            <w:rFonts w:ascii="新細明體" w:eastAsia="新細明體" w:hAnsi="新細明體" w:hint="eastAsia"/>
                            <w:color w:val="000000" w:themeColor="text1"/>
                          </w:rPr>
                          <w:t>覺得好玩</w:t>
                        </w:r>
                      </w:p>
                      <w:p w14:paraId="73BD0A4E" w14:textId="77777777" w:rsidR="002C6129" w:rsidRDefault="002C6129" w:rsidP="002C6129"/>
                    </w:txbxContent>
                  </v:textbox>
                </v:shape>
              </v:group>
            </w:pict>
          </mc:Fallback>
        </mc:AlternateContent>
      </w:r>
      <w:r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359F769" wp14:editId="3D754944">
                <wp:simplePos x="0" y="0"/>
                <wp:positionH relativeFrom="column">
                  <wp:posOffset>4035893</wp:posOffset>
                </wp:positionH>
                <wp:positionV relativeFrom="paragraph">
                  <wp:posOffset>1195070</wp:posOffset>
                </wp:positionV>
                <wp:extent cx="1648047" cy="403712"/>
                <wp:effectExtent l="0" t="0" r="0" b="0"/>
                <wp:wrapNone/>
                <wp:docPr id="16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047" cy="4037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D62520" w14:textId="77777777" w:rsidR="002C6129" w:rsidRPr="003663D4" w:rsidRDefault="002C6129" w:rsidP="002C612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</w:pP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>要有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>「</w:t>
                            </w:r>
                            <w:r w:rsidRPr="003663D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</w:rPr>
                              <w:t>義氣</w:t>
                            </w:r>
                            <w:r w:rsidRPr="003663D4">
                              <w:rPr>
                                <w:rFonts w:ascii="新細明體" w:eastAsia="新細明體" w:hAnsi="新細明體"/>
                                <w:color w:val="000000" w:themeColor="text1"/>
                              </w:rPr>
                              <w:t>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9F769" id="_x0000_s1063" type="#_x0000_t202" style="position:absolute;margin-left:317.8pt;margin-top:94.1pt;width:129.75pt;height:31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" filled="f" stroked="f" strokeweight=".5pt">
                <v:textbox>
                  <w:txbxContent>
                    <w:p w14:paraId="00D62520" w14:textId="77777777" w:rsidR="002C6129" w:rsidRPr="003663D4" w:rsidRDefault="002C6129" w:rsidP="002C612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/>
                          <w:color w:val="000000" w:themeColor="text1"/>
                        </w:rPr>
                      </w:pP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>要有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>「</w:t>
                      </w:r>
                      <w:r w:rsidRPr="003663D4">
                        <w:rPr>
                          <w:rFonts w:ascii="新細明體" w:eastAsia="新細明體" w:hAnsi="新細明體" w:hint="eastAsia"/>
                          <w:color w:val="000000" w:themeColor="text1"/>
                        </w:rPr>
                        <w:t>義氣</w:t>
                      </w:r>
                      <w:r w:rsidRPr="003663D4">
                        <w:rPr>
                          <w:rFonts w:ascii="新細明體" w:eastAsia="新細明體" w:hAnsi="新細明體"/>
                          <w:color w:val="000000" w:themeColor="text1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788928A" wp14:editId="2D6A93FF">
                <wp:simplePos x="0" y="0"/>
                <wp:positionH relativeFrom="column">
                  <wp:posOffset>4104640</wp:posOffset>
                </wp:positionH>
                <wp:positionV relativeFrom="paragraph">
                  <wp:posOffset>833755</wp:posOffset>
                </wp:positionV>
                <wp:extent cx="1554569" cy="977988"/>
                <wp:effectExtent l="19050" t="0" r="42545" b="31750"/>
                <wp:wrapNone/>
                <wp:docPr id="17" name="Clou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4569" cy="977988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27A4BB" w14:textId="77777777" w:rsidR="002C6129" w:rsidRPr="008D3BC5" w:rsidRDefault="002C6129" w:rsidP="002C6129">
                            <w:pPr>
                              <w:spacing w:after="0" w:line="240" w:lineRule="auto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8928A" id="_x0000_s1064" style="position:absolute;margin-left:323.2pt;margin-top:65.65pt;width:122.4pt;height:7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<v:stroke joinstyle="miter"/>
                <v:formulas/>
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<v:textbox>
                  <w:txbxContent>
                    <w:p w14:paraId="6327A4BB" w14:textId="77777777" w:rsidR="002C6129" w:rsidRPr="008D3BC5" w:rsidRDefault="002C6129" w:rsidP="002C6129">
                      <w:pPr>
                        <w:spacing w:after="0" w:line="240" w:lineRule="auto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663D4"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716608" behindDoc="0" locked="0" layoutInCell="1" allowOverlap="1" wp14:anchorId="6CBC6BA2" wp14:editId="137A296E">
            <wp:simplePos x="0" y="0"/>
            <wp:positionH relativeFrom="column">
              <wp:posOffset>4913630</wp:posOffset>
            </wp:positionH>
            <wp:positionV relativeFrom="paragraph">
              <wp:posOffset>1924685</wp:posOffset>
            </wp:positionV>
            <wp:extent cx="637954" cy="638220"/>
            <wp:effectExtent l="0" t="0" r="0" b="0"/>
            <wp:wrapNone/>
            <wp:docPr id="2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40139" name="Picture 753040139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954" cy="63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br w:type="page"/>
      </w:r>
    </w:p>
    <w:p w14:paraId="65A6B4EB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lastRenderedPageBreak/>
        <w:t>任務三：朋友，停一停、想一想</w:t>
      </w:r>
    </w:p>
    <w:p w14:paraId="47778D90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507EA042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請與鄰座同學快速討論，並圈出正確答案或簡短回答：</w:t>
      </w:r>
    </w:p>
    <w:tbl>
      <w:tblPr>
        <w:tblStyle w:val="af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6"/>
        <w:gridCol w:w="856"/>
        <w:gridCol w:w="1134"/>
      </w:tblGrid>
      <w:tr w:rsidR="002C6129" w:rsidRPr="003663D4" w14:paraId="44F524B5" w14:textId="77777777" w:rsidTr="00B6019E">
        <w:tc>
          <w:tcPr>
            <w:tcW w:w="8222" w:type="dxa"/>
            <w:gridSpan w:val="2"/>
            <w:vAlign w:val="center"/>
          </w:tcPr>
          <w:p w14:paraId="24D6E0BD" w14:textId="77777777" w:rsidR="002C6129" w:rsidRPr="003663D4" w:rsidRDefault="002C6129" w:rsidP="00B6019E">
            <w:pPr>
              <w:pStyle w:val="a9"/>
              <w:numPr>
                <w:ilvl w:val="0"/>
                <w:numId w:val="4"/>
              </w:numPr>
              <w:snapToGrid w:val="0"/>
              <w:ind w:left="284" w:hanging="284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想為朋友出頭，是否一定要使用暴力？</w:t>
            </w:r>
          </w:p>
        </w:tc>
        <w:tc>
          <w:tcPr>
            <w:tcW w:w="1134" w:type="dxa"/>
            <w:vAlign w:val="center"/>
          </w:tcPr>
          <w:p w14:paraId="6278878D" w14:textId="77777777" w:rsidR="002C6129" w:rsidRPr="003663D4" w:rsidRDefault="002C6129" w:rsidP="00B6019E">
            <w:pPr>
              <w:snapToGrid w:val="0"/>
              <w:ind w:left="284" w:hanging="284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7E4705">
              <w:rPr>
                <w:rFonts w:ascii="Times New Roman" w:eastAsia="新細明體" w:hAnsi="Times New Roman" w:cs="Times New Roman"/>
                <w:b/>
                <w:bCs/>
                <w:color w:val="EE0000"/>
                <w:lang w:val="en-GB"/>
              </w:rPr>
              <w:t>否</w:t>
            </w:r>
          </w:p>
        </w:tc>
      </w:tr>
      <w:tr w:rsidR="002C6129" w:rsidRPr="003663D4" w14:paraId="1FCEFCD9" w14:textId="77777777" w:rsidTr="00B6019E">
        <w:tc>
          <w:tcPr>
            <w:tcW w:w="8222" w:type="dxa"/>
            <w:gridSpan w:val="2"/>
            <w:vAlign w:val="center"/>
          </w:tcPr>
          <w:p w14:paraId="0B8E1098" w14:textId="77777777" w:rsidR="002C6129" w:rsidRPr="003663D4" w:rsidRDefault="002C6129" w:rsidP="00B6019E">
            <w:pPr>
              <w:pStyle w:val="a9"/>
              <w:numPr>
                <w:ilvl w:val="0"/>
                <w:numId w:val="4"/>
              </w:numPr>
              <w:snapToGrid w:val="0"/>
              <w:ind w:left="284" w:hanging="284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旁觀拍攝或在網上轉發欺凌影片，沒有動手打人，是否就沒有法律責任？</w:t>
            </w:r>
          </w:p>
        </w:tc>
        <w:tc>
          <w:tcPr>
            <w:tcW w:w="1134" w:type="dxa"/>
            <w:vAlign w:val="center"/>
          </w:tcPr>
          <w:p w14:paraId="641F4CB7" w14:textId="77777777" w:rsidR="002C6129" w:rsidRPr="003663D4" w:rsidRDefault="002C6129" w:rsidP="00B6019E">
            <w:pPr>
              <w:snapToGrid w:val="0"/>
              <w:ind w:left="284" w:hanging="284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Times New Roman" w:eastAsia="新細明體" w:hAnsi="Times New Roman" w:cs="Times New Roman"/>
                <w:b/>
                <w:bCs/>
                <w:color w:val="EE0000"/>
                <w:lang w:val="en-GB"/>
              </w:rPr>
              <w:t>否</w:t>
            </w:r>
          </w:p>
        </w:tc>
      </w:tr>
      <w:tr w:rsidR="002C6129" w:rsidRPr="003663D4" w14:paraId="07249EFC" w14:textId="77777777" w:rsidTr="00B6019E">
        <w:tc>
          <w:tcPr>
            <w:tcW w:w="8222" w:type="dxa"/>
            <w:gridSpan w:val="2"/>
          </w:tcPr>
          <w:p w14:paraId="62C6C7AE" w14:textId="77777777" w:rsidR="002C6129" w:rsidRPr="003663D4" w:rsidRDefault="002C6129" w:rsidP="00B6019E">
            <w:pPr>
              <w:pStyle w:val="a9"/>
              <w:numPr>
                <w:ilvl w:val="0"/>
                <w:numId w:val="4"/>
              </w:numPr>
              <w:snapToGrid w:val="0"/>
              <w:ind w:left="284" w:hanging="284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真正的「講義氣」，是否等於盲目附和朋友？</w:t>
            </w:r>
          </w:p>
        </w:tc>
        <w:tc>
          <w:tcPr>
            <w:tcW w:w="1134" w:type="dxa"/>
          </w:tcPr>
          <w:p w14:paraId="7EE7368C" w14:textId="77777777" w:rsidR="002C6129" w:rsidRPr="003663D4" w:rsidRDefault="002C6129" w:rsidP="00B6019E">
            <w:pPr>
              <w:snapToGrid w:val="0"/>
              <w:ind w:left="284" w:hanging="284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4705">
              <w:rPr>
                <w:rFonts w:ascii="Times New Roman" w:eastAsia="新細明體" w:hAnsi="Times New Roman" w:cs="Times New Roman"/>
                <w:b/>
                <w:bCs/>
                <w:color w:val="EE0000"/>
                <w:lang w:val="en-GB"/>
              </w:rPr>
              <w:t>否</w:t>
            </w:r>
          </w:p>
        </w:tc>
      </w:tr>
      <w:tr w:rsidR="002C6129" w:rsidRPr="003663D4" w14:paraId="5AC24CB6" w14:textId="77777777" w:rsidTr="00B6019E">
        <w:tc>
          <w:tcPr>
            <w:tcW w:w="9356" w:type="dxa"/>
            <w:gridSpan w:val="3"/>
          </w:tcPr>
          <w:p w14:paraId="22F3E26B" w14:textId="77777777" w:rsidR="002C6129" w:rsidRPr="003663D4" w:rsidRDefault="002C6129" w:rsidP="00B6019E">
            <w:pPr>
              <w:pStyle w:val="a9"/>
              <w:numPr>
                <w:ilvl w:val="0"/>
                <w:numId w:val="4"/>
              </w:numPr>
              <w:snapToGrid w:val="0"/>
              <w:ind w:left="284" w:hanging="284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如果死黨要求你一起去「教訓」或排擠某個同學，你會如何拒絕並勸阻他？</w:t>
            </w:r>
          </w:p>
          <w:p w14:paraId="0141F78B" w14:textId="77777777" w:rsidR="002C6129" w:rsidRPr="003663D4" w:rsidRDefault="002C6129" w:rsidP="00B6019E">
            <w:pPr>
              <w:pStyle w:val="a9"/>
              <w:snapToGrid w:val="0"/>
              <w:ind w:left="284" w:hanging="284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我會對他說：「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_____________________________________________</w:t>
            </w:r>
            <w:r w:rsidRPr="003663D4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」</w:t>
            </w:r>
          </w:p>
        </w:tc>
      </w:tr>
      <w:tr w:rsidR="002C6129" w:rsidRPr="003663D4" w14:paraId="6DFE9909" w14:textId="77777777" w:rsidTr="00B6019E">
        <w:trPr>
          <w:trHeight w:val="311"/>
        </w:trPr>
        <w:tc>
          <w:tcPr>
            <w:tcW w:w="7366" w:type="dxa"/>
          </w:tcPr>
          <w:p w14:paraId="6B05CB51" w14:textId="77777777" w:rsidR="002C6129" w:rsidRPr="003663D4" w:rsidRDefault="002C6129" w:rsidP="00B6019E">
            <w:pPr>
              <w:snapToGrid w:val="0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</w:p>
        </w:tc>
        <w:tc>
          <w:tcPr>
            <w:tcW w:w="1990" w:type="dxa"/>
            <w:gridSpan w:val="2"/>
          </w:tcPr>
          <w:p w14:paraId="5855C8A0" w14:textId="77777777" w:rsidR="002C6129" w:rsidRPr="003663D4" w:rsidRDefault="002C6129" w:rsidP="00B6019E">
            <w:pPr>
              <w:snapToGrid w:val="0"/>
              <w:jc w:val="center"/>
              <w:rPr>
                <w:rFonts w:ascii="新細明體" w:eastAsia="新細明體" w:hAnsi="新細明體" w:cs="Times New Roman"/>
                <w:color w:val="000000" w:themeColor="text1"/>
                <w:lang w:val="en-GB"/>
              </w:rPr>
            </w:pPr>
          </w:p>
        </w:tc>
      </w:tr>
    </w:tbl>
    <w:p w14:paraId="5B41D239" w14:textId="77777777" w:rsidR="002C6129" w:rsidRDefault="002C6129" w:rsidP="002C6129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072ABA8A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t>任務四：角色扮演——體現同理心，換位思考</w:t>
      </w:r>
    </w:p>
    <w:p w14:paraId="0D42EDD8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</w:p>
    <w:p w14:paraId="5BAB234D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兩人一組，以「阿曦的個案」進行對話，練習將自己從「消極旁觀者」轉變為「積極的保護者」。</w:t>
      </w:r>
    </w:p>
    <w:p w14:paraId="4F7624C7" w14:textId="77777777" w:rsidR="002C6129" w:rsidRPr="003663D4" w:rsidRDefault="002C6129" w:rsidP="002C6129">
      <w:pPr>
        <w:pStyle w:val="a9"/>
        <w:widowControl/>
        <w:numPr>
          <w:ilvl w:val="0"/>
          <w:numId w:val="8"/>
        </w:num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同學 A 扮演【受害者】</w:t>
      </w:r>
      <w:r w:rsidRPr="003663D4">
        <w:rPr>
          <w:rFonts w:ascii="新細明體" w:eastAsia="新細明體" w:hAnsi="新細明體" w:cs="Times New Roman" w:hint="eastAsia"/>
          <w:color w:val="000000" w:themeColor="text1"/>
          <w:lang w:val="en-GB"/>
        </w:rPr>
        <w:t>：</w:t>
      </w: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嘗試向旁觀者說出你被群起圍堵、冷漠對待時的恐懼，並向旁觀者求救。</w:t>
      </w:r>
    </w:p>
    <w:p w14:paraId="026DBE0A" w14:textId="77777777" w:rsidR="002C6129" w:rsidRPr="003663D4" w:rsidRDefault="002C6129" w:rsidP="002C6129">
      <w:pPr>
        <w:pStyle w:val="a9"/>
        <w:widowControl/>
        <w:numPr>
          <w:ilvl w:val="0"/>
          <w:numId w:val="8"/>
        </w:num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723776" behindDoc="0" locked="0" layoutInCell="1" allowOverlap="1" wp14:anchorId="509412F0" wp14:editId="5BA760F2">
            <wp:simplePos x="0" y="0"/>
            <wp:positionH relativeFrom="column">
              <wp:posOffset>4484370</wp:posOffset>
            </wp:positionH>
            <wp:positionV relativeFrom="paragraph">
              <wp:posOffset>259080</wp:posOffset>
            </wp:positionV>
            <wp:extent cx="1319624" cy="1066089"/>
            <wp:effectExtent l="0" t="0" r="0" b="1270"/>
            <wp:wrapNone/>
            <wp:docPr id="2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590550" name="Picture 3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624" cy="1066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同學 B 扮演【旁觀者】</w:t>
      </w:r>
      <w:r w:rsidRPr="003663D4">
        <w:rPr>
          <w:rFonts w:ascii="新細明體" w:eastAsia="新細明體" w:hAnsi="新細明體" w:cs="Times New Roman" w:hint="eastAsia"/>
          <w:color w:val="000000" w:themeColor="text1"/>
          <w:lang w:val="en-GB"/>
        </w:rPr>
        <w:t>：</w:t>
      </w: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聆聽受害者感受，並運用‘NOT’防禦技巧提出安全且有效的協助建議。</w:t>
      </w:r>
    </w:p>
    <w:p w14:paraId="47202DA5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新細明體" w:eastAsia="新細明體" w:hAnsi="新細明體" w:cs="Segoe UI Emoji"/>
          <w:b/>
          <w:bCs/>
          <w:color w:val="000000" w:themeColor="text1"/>
          <w:lang w:val="en-GB"/>
        </w:rPr>
      </w:pPr>
    </w:p>
    <w:p w14:paraId="3883ECA2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新細明體" w:eastAsia="新細明體" w:hAnsi="新細明體" w:cs="Segoe UI Emoji"/>
          <w:color w:val="000000" w:themeColor="text1"/>
          <w:lang w:val="en-US"/>
        </w:rPr>
      </w:pPr>
      <w:r w:rsidRPr="003663D4">
        <w:rPr>
          <w:rFonts w:ascii="新細明體" w:eastAsia="新細明體" w:hAnsi="新細明體" w:cs="Segoe UI Emoji" w:hint="eastAsia"/>
          <w:color w:val="000000" w:themeColor="text1"/>
          <w:lang w:val="en-GB"/>
        </w:rPr>
        <w:t>劇本範例：</w:t>
      </w:r>
    </w:p>
    <w:p w14:paraId="3819DD97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US"/>
        </w:rPr>
      </w:pP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【同學</w:t>
      </w: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A</w:t>
      </w: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】：我很害怕，他們一直圍著我。</w:t>
      </w:r>
    </w:p>
    <w:p w14:paraId="5356C26B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US"/>
        </w:rPr>
      </w:pP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【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同學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B</w:t>
      </w: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】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：我明白你很害怕。</w:t>
      </w:r>
    </w:p>
    <w:p w14:paraId="426D7789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US"/>
        </w:rPr>
      </w:pP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【同學</w:t>
      </w: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A</w:t>
      </w: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】：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我不知道怎樣辦，你可不可以幫幫我？</w:t>
      </w:r>
    </w:p>
    <w:p w14:paraId="7C8F957D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【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同學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B</w:t>
      </w:r>
      <w:r w:rsidRPr="003663D4">
        <w:rPr>
          <w:rFonts w:ascii="Times New Roman" w:eastAsia="新細明體" w:hAnsi="Times New Roman" w:cs="Times New Roman"/>
          <w:color w:val="000000" w:themeColor="text1"/>
          <w:lang w:val="en-GB"/>
        </w:rPr>
        <w:t>】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>：</w:t>
      </w:r>
      <w:r w:rsidRPr="003663D4">
        <w:rPr>
          <w:rFonts w:ascii="Times New Roman" w:eastAsia="新細明體" w:hAnsi="Times New Roman" w:cs="Times New Roman"/>
          <w:color w:val="000000" w:themeColor="text1"/>
          <w:lang w:val="en-US"/>
        </w:rPr>
        <w:tab/>
      </w:r>
      <w:r w:rsidRPr="003663D4"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  <w:t>N (No) _______________________________________________________</w:t>
      </w:r>
    </w:p>
    <w:p w14:paraId="2B66CAA2" w14:textId="77777777" w:rsidR="002C6129" w:rsidRPr="003663D4" w:rsidRDefault="002C6129" w:rsidP="002C6129">
      <w:pPr>
        <w:widowControl/>
        <w:snapToGrid w:val="0"/>
        <w:spacing w:after="0" w:line="240" w:lineRule="auto"/>
        <w:ind w:left="1418"/>
        <w:rPr>
          <w:rFonts w:ascii="Times New Roman" w:eastAsia="新細明體" w:hAnsi="Times New Roman" w:cs="Times New Roman"/>
          <w:color w:val="000000" w:themeColor="text1"/>
          <w:lang w:val="en-US"/>
        </w:rPr>
      </w:pPr>
      <w:r w:rsidRPr="003663D4">
        <w:rPr>
          <w:rFonts w:ascii="Times New Roman" w:eastAsia="新細明體" w:hAnsi="Times New Roman" w:cs="Times New Roman"/>
          <w:b/>
          <w:bCs/>
          <w:color w:val="000000" w:themeColor="text1"/>
          <w:lang w:val="en-US"/>
        </w:rPr>
        <w:t xml:space="preserve">O (Off) </w:t>
      </w:r>
      <w:r w:rsidRPr="003663D4"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  <w:t>_______________________________________________________</w:t>
      </w:r>
    </w:p>
    <w:p w14:paraId="217863D3" w14:textId="77777777" w:rsidR="002C6129" w:rsidRDefault="002C6129" w:rsidP="002C6129">
      <w:pPr>
        <w:widowControl/>
        <w:snapToGrid w:val="0"/>
        <w:spacing w:after="0" w:line="240" w:lineRule="auto"/>
        <w:ind w:left="1418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  <w:r w:rsidRPr="003663D4">
        <w:rPr>
          <w:rFonts w:ascii="Times New Roman" w:eastAsia="新細明體" w:hAnsi="Times New Roman" w:cs="Times New Roman"/>
          <w:b/>
          <w:bCs/>
          <w:color w:val="000000" w:themeColor="text1"/>
          <w:lang w:val="en-US"/>
        </w:rPr>
        <w:t xml:space="preserve">T (Tell) </w:t>
      </w:r>
      <w:r w:rsidRPr="003663D4"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  <w:t>_______________________________________________________</w:t>
      </w:r>
    </w:p>
    <w:p w14:paraId="229A4742" w14:textId="77777777" w:rsidR="002C6129" w:rsidRDefault="002C6129" w:rsidP="002C6129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US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【同學A】</w:t>
      </w:r>
      <w:r w:rsidRPr="003663D4">
        <w:rPr>
          <w:rFonts w:ascii="新細明體" w:eastAsia="新細明體" w:hAnsi="新細明體" w:cs="Times New Roman" w:hint="eastAsia"/>
          <w:color w:val="000000" w:themeColor="text1"/>
          <w:lang w:val="en-GB"/>
        </w:rPr>
        <w:t>：</w:t>
      </w:r>
      <w:r w:rsidRPr="003663D4">
        <w:rPr>
          <w:rFonts w:ascii="新細明體" w:eastAsia="新細明體" w:hAnsi="新細明體" w:cs="Times New Roman" w:hint="eastAsia"/>
          <w:color w:val="000000" w:themeColor="text1"/>
          <w:lang w:val="en-US"/>
        </w:rPr>
        <w:t>謝謝你！</w:t>
      </w:r>
    </w:p>
    <w:p w14:paraId="13AC6BE5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  <w:r>
        <w:rPr>
          <w:rFonts w:ascii="新細明體" w:eastAsia="新細明體" w:hAnsi="新細明體" w:cs="Times New Roman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726848" behindDoc="0" locked="0" layoutInCell="1" allowOverlap="1" wp14:anchorId="3F3F0300" wp14:editId="6F62DDBB">
            <wp:simplePos x="0" y="0"/>
            <wp:positionH relativeFrom="column">
              <wp:posOffset>3893820</wp:posOffset>
            </wp:positionH>
            <wp:positionV relativeFrom="paragraph">
              <wp:posOffset>1293495</wp:posOffset>
            </wp:positionV>
            <wp:extent cx="1450975" cy="1087120"/>
            <wp:effectExtent l="0" t="0" r="0" b="0"/>
            <wp:wrapTight wrapText="bothSides">
              <wp:wrapPolygon edited="0">
                <wp:start x="7373" y="4921"/>
                <wp:lineTo x="3119" y="10598"/>
                <wp:lineTo x="3119" y="12112"/>
                <wp:lineTo x="4821" y="15140"/>
                <wp:lineTo x="5105" y="15897"/>
                <wp:lineTo x="16165" y="15897"/>
                <wp:lineTo x="16448" y="15140"/>
                <wp:lineTo x="18150" y="12112"/>
                <wp:lineTo x="18433" y="10977"/>
                <wp:lineTo x="13896" y="4921"/>
                <wp:lineTo x="7373" y="4921"/>
              </wp:wrapPolygon>
            </wp:wrapTight>
            <wp:docPr id="5131972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197223" name="Picture 5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B3FD84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US"/>
        </w:rPr>
      </w:pPr>
      <w:r w:rsidRPr="003663D4">
        <w:rPr>
          <w:rFonts w:ascii="新細明體" w:eastAsia="新細明體" w:hAnsi="新細明體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3EE13AC1" wp14:editId="6197E6A3">
                <wp:simplePos x="0" y="0"/>
                <wp:positionH relativeFrom="column">
                  <wp:posOffset>45720</wp:posOffset>
                </wp:positionH>
                <wp:positionV relativeFrom="paragraph">
                  <wp:posOffset>1905</wp:posOffset>
                </wp:positionV>
                <wp:extent cx="5644515" cy="1356360"/>
                <wp:effectExtent l="0" t="0" r="51435" b="15240"/>
                <wp:wrapTight wrapText="bothSides">
                  <wp:wrapPolygon edited="0">
                    <wp:start x="0" y="0"/>
                    <wp:lineTo x="0" y="21539"/>
                    <wp:lineTo x="20922" y="21539"/>
                    <wp:lineTo x="20995" y="21539"/>
                    <wp:lineTo x="21578" y="19416"/>
                    <wp:lineTo x="21724" y="16685"/>
                    <wp:lineTo x="21724" y="0"/>
                    <wp:lineTo x="0" y="0"/>
                  </wp:wrapPolygon>
                </wp:wrapTight>
                <wp:docPr id="18" name="Rectangle: Folded Corn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4515" cy="1356360"/>
                        </a:xfrm>
                        <a:prstGeom prst="folded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6BB9CA" w14:textId="77777777" w:rsidR="002C6129" w:rsidRPr="00FA7639" w:rsidRDefault="002C6129" w:rsidP="002C6129">
                            <w:pPr>
                              <w:widowControl/>
                              <w:spacing w:line="240" w:lineRule="auto"/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</w:pPr>
                            <w:r w:rsidRPr="00FA7639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應對欺凌的 ‘NOT’ 技巧：</w:t>
                            </w:r>
                          </w:p>
                          <w:p w14:paraId="04C330B6" w14:textId="77777777" w:rsidR="002C6129" w:rsidRPr="00FA7639" w:rsidRDefault="002C6129" w:rsidP="002C612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A7639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N (No)</w:t>
                            </w:r>
                            <w:r w:rsidRPr="00FA7639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：堅定立場，明確向欺凌者說不，不參與、不附和。</w:t>
                            </w:r>
                          </w:p>
                          <w:p w14:paraId="4F3074AC" w14:textId="77777777" w:rsidR="002C6129" w:rsidRPr="00FA7639" w:rsidRDefault="002C6129" w:rsidP="002C612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A7639">
                              <w:rPr>
                                <w:rFonts w:ascii="新細明體" w:eastAsia="新細明體" w:hAnsi="新細明體" w:cs="Times New Roman" w:hint="eastAsia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O </w:t>
                            </w:r>
                            <w:r w:rsidRPr="00FA7639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(Off)</w:t>
                            </w:r>
                            <w:r w:rsidRPr="00FA7639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：果斷離開現場，面對肢體威脅時，以</w:t>
                            </w:r>
                            <w:r w:rsidRPr="00FA7639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保護自身安全</w:t>
                            </w:r>
                            <w:r w:rsidRPr="00FA7639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為首要。</w:t>
                            </w:r>
                          </w:p>
                          <w:p w14:paraId="10F8CEC5" w14:textId="77777777" w:rsidR="002C6129" w:rsidRPr="00FA7639" w:rsidRDefault="002C6129" w:rsidP="002C612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A7639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T (Tell)</w:t>
                            </w:r>
                            <w:r w:rsidRPr="00FA7639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：立即向老師、家長或信任的成年人報告，尋求第三方協助。</w:t>
                            </w:r>
                          </w:p>
                          <w:p w14:paraId="342117CF" w14:textId="77777777" w:rsidR="002C6129" w:rsidRPr="000B55F9" w:rsidRDefault="002C6129" w:rsidP="002C6129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13AC1" id="_x0000_s1065" type="#_x0000_t65" style="position:absolute;margin-left:3.6pt;margin-top:.15pt;width:444.45pt;height:106.8pt;z-index:-251602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" adj="18000" filled="f" strokecolor="black [3213]" strokeweight="1pt">
                <v:stroke joinstyle="miter"/>
                <v:textbox>
                  <w:txbxContent>
                    <w:p w14:paraId="096BB9CA" w14:textId="77777777" w:rsidR="002C6129" w:rsidRPr="00FA7639" w:rsidRDefault="002C6129" w:rsidP="002C6129">
                      <w:pPr>
                        <w:widowControl/>
                        <w:spacing w:line="240" w:lineRule="auto"/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</w:pPr>
                      <w:r w:rsidRPr="00FA7639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應對欺凌的 ‘NOT’ 技巧：</w:t>
                      </w:r>
                    </w:p>
                    <w:p w14:paraId="04C330B6" w14:textId="77777777" w:rsidR="002C6129" w:rsidRPr="00FA7639" w:rsidRDefault="002C6129" w:rsidP="002C6129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FA7639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N (No)</w:t>
                      </w:r>
                      <w:r w:rsidRPr="00FA7639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：堅定立場，明確向欺凌者說不，不參與、不附和。</w:t>
                      </w:r>
                    </w:p>
                    <w:p w14:paraId="4F3074AC" w14:textId="77777777" w:rsidR="002C6129" w:rsidRPr="00FA7639" w:rsidRDefault="002C6129" w:rsidP="002C6129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FA7639">
                        <w:rPr>
                          <w:rFonts w:ascii="新細明體" w:eastAsia="新細明體" w:hAnsi="新細明體" w:cs="Times New Roman" w:hint="eastAsia"/>
                          <w:b/>
                          <w:bCs/>
                          <w:color w:val="000000" w:themeColor="text1"/>
                          <w:lang w:val="en-GB"/>
                        </w:rPr>
                        <w:t xml:space="preserve">O </w:t>
                      </w:r>
                      <w:r w:rsidRPr="00FA7639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(Off)</w:t>
                      </w:r>
                      <w:r w:rsidRPr="00FA7639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：果斷離開現場，面對肢體威脅時，以</w:t>
                      </w:r>
                      <w:r w:rsidRPr="00FA7639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保護自身安全</w:t>
                      </w:r>
                      <w:r w:rsidRPr="00FA7639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為首要。</w:t>
                      </w:r>
                    </w:p>
                    <w:p w14:paraId="10F8CEC5" w14:textId="77777777" w:rsidR="002C6129" w:rsidRPr="00FA7639" w:rsidRDefault="002C6129" w:rsidP="002C6129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FA7639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T (Tell)</w:t>
                      </w:r>
                      <w:r w:rsidRPr="00FA7639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：立即向老師、家長或信任的成年人報告，尋求第三方協助。</w:t>
                      </w:r>
                    </w:p>
                    <w:p w14:paraId="342117CF" w14:textId="77777777" w:rsidR="002C6129" w:rsidRPr="000B55F9" w:rsidRDefault="002C6129" w:rsidP="002C6129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C119C2E" w14:textId="77777777" w:rsidR="002C6129" w:rsidRPr="003663D4" w:rsidRDefault="002C6129" w:rsidP="002C6129">
      <w:pPr>
        <w:widowControl/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Segoe UI Emoji" w:eastAsia="新細明體" w:hAnsi="Segoe UI Emoji" w:cs="Segoe UI Emoji"/>
          <w:b/>
          <w:bCs/>
          <w:color w:val="000000" w:themeColor="text1"/>
          <w:lang w:val="en-GB"/>
        </w:rPr>
        <w:t>🏁</w:t>
      </w: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t xml:space="preserve"> 我的反思與承諾</w:t>
      </w:r>
    </w:p>
    <w:p w14:paraId="1AA1416B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B77E3F8" wp14:editId="61715205">
                <wp:simplePos x="0" y="0"/>
                <wp:positionH relativeFrom="column">
                  <wp:posOffset>43180</wp:posOffset>
                </wp:positionH>
                <wp:positionV relativeFrom="paragraph">
                  <wp:posOffset>113665</wp:posOffset>
                </wp:positionV>
                <wp:extent cx="5647055" cy="1209675"/>
                <wp:effectExtent l="0" t="0" r="0" b="0"/>
                <wp:wrapNone/>
                <wp:docPr id="1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7055" cy="12096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47E0B9" w14:textId="77777777" w:rsidR="002C6129" w:rsidRDefault="002C6129" w:rsidP="002C6129">
                            <w:pPr>
                              <w:widowControl/>
                              <w:snapToGrid w:val="0"/>
                              <w:spacing w:after="0"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A7639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透過這堂課，我承諾在校園和網絡世界中：</w:t>
                            </w:r>
                          </w:p>
                          <w:p w14:paraId="1A84C6B1" w14:textId="77777777" w:rsidR="002C6129" w:rsidRPr="00FA7639" w:rsidRDefault="002C6129" w:rsidP="002C6129">
                            <w:pPr>
                              <w:widowControl/>
                              <w:snapToGrid w:val="0"/>
                              <w:spacing w:after="0"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</w:p>
                          <w:p w14:paraId="72C73197" w14:textId="77777777" w:rsidR="002C6129" w:rsidRPr="00DC5A56" w:rsidRDefault="002C6129" w:rsidP="002C612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DC5A56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 xml:space="preserve">以 【 </w:t>
                            </w:r>
                            <w:r w:rsidRPr="00DC5A56">
                              <w:rPr>
                                <w:rFonts w:ascii="新細明體" w:eastAsia="新細明體" w:hAnsi="新細明體" w:cs="Times New Roman"/>
                                <w:color w:val="FF0000"/>
                                <w:lang w:val="en-GB"/>
                              </w:rPr>
                              <w:t xml:space="preserve">和平 </w:t>
                            </w:r>
                            <w:r w:rsidRPr="00DC5A56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】 的方式解決人際衝突。</w:t>
                            </w:r>
                          </w:p>
                          <w:p w14:paraId="5EC67506" w14:textId="77777777" w:rsidR="002C6129" w:rsidRPr="00DC5A56" w:rsidRDefault="002C6129" w:rsidP="002C612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DC5A56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 xml:space="preserve">面對欺凌事件時，我會先 【 </w:t>
                            </w:r>
                            <w:r w:rsidRPr="00DC5A56">
                              <w:rPr>
                                <w:rFonts w:ascii="新細明體" w:eastAsia="新細明體" w:hAnsi="新細明體" w:cs="Times New Roman"/>
                                <w:color w:val="FF0000"/>
                                <w:lang w:val="en-GB"/>
                              </w:rPr>
                              <w:t>保護自身安全</w:t>
                            </w:r>
                            <w:r w:rsidRPr="00DC5A56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 xml:space="preserve"> 】，並積極尋求協助。</w:t>
                            </w:r>
                          </w:p>
                          <w:p w14:paraId="7E845B17" w14:textId="77777777" w:rsidR="002C6129" w:rsidRPr="00FA7639" w:rsidRDefault="002C6129" w:rsidP="002C6129">
                            <w:pPr>
                              <w:pStyle w:val="a9"/>
                              <w:widowControl/>
                              <w:snapToGrid w:val="0"/>
                              <w:spacing w:after="0" w:line="240" w:lineRule="auto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77E3F8" id="_x0000_s1066" style="position:absolute;margin-left:3.4pt;margin-top:8.95pt;width:444.65pt;height:95.2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" filled="f" strokecolor="black [3213]" strokeweight="1pt">
                <v:stroke joinstyle="miter"/>
                <v:textbox>
                  <w:txbxContent>
                    <w:p w14:paraId="0247E0B9" w14:textId="77777777" w:rsidR="002C6129" w:rsidRDefault="002C6129" w:rsidP="002C6129">
                      <w:pPr>
                        <w:widowControl/>
                        <w:snapToGrid w:val="0"/>
                        <w:spacing w:after="0"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FA7639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透過這堂課，我承諾在校園和網絡世界中：</w:t>
                      </w:r>
                    </w:p>
                    <w:p w14:paraId="1A84C6B1" w14:textId="77777777" w:rsidR="002C6129" w:rsidRPr="00FA7639" w:rsidRDefault="002C6129" w:rsidP="002C6129">
                      <w:pPr>
                        <w:widowControl/>
                        <w:snapToGrid w:val="0"/>
                        <w:spacing w:after="0"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</w:p>
                    <w:p w14:paraId="72C73197" w14:textId="77777777" w:rsidR="002C6129" w:rsidRPr="00DC5A56" w:rsidRDefault="002C6129" w:rsidP="002C6129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DC5A56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 xml:space="preserve">以 【 </w:t>
                      </w:r>
                      <w:r w:rsidRPr="00DC5A56">
                        <w:rPr>
                          <w:rFonts w:ascii="新細明體" w:eastAsia="新細明體" w:hAnsi="新細明體" w:cs="Times New Roman"/>
                          <w:color w:val="FF0000"/>
                          <w:lang w:val="en-GB"/>
                        </w:rPr>
                        <w:t xml:space="preserve">和平 </w:t>
                      </w:r>
                      <w:r w:rsidRPr="00DC5A56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】 的方式解決人際衝突。</w:t>
                      </w:r>
                    </w:p>
                    <w:p w14:paraId="5EC67506" w14:textId="77777777" w:rsidR="002C6129" w:rsidRPr="00DC5A56" w:rsidRDefault="002C6129" w:rsidP="002C6129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DC5A56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 xml:space="preserve">面對欺凌事件時，我會先 【 </w:t>
                      </w:r>
                      <w:r w:rsidRPr="00DC5A56">
                        <w:rPr>
                          <w:rFonts w:ascii="新細明體" w:eastAsia="新細明體" w:hAnsi="新細明體" w:cs="Times New Roman"/>
                          <w:color w:val="FF0000"/>
                          <w:lang w:val="en-GB"/>
                        </w:rPr>
                        <w:t>保護自身安全</w:t>
                      </w:r>
                      <w:r w:rsidRPr="00DC5A56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 xml:space="preserve"> 】，並積極尋求協助。</w:t>
                      </w:r>
                    </w:p>
                    <w:p w14:paraId="7E845B17" w14:textId="77777777" w:rsidR="002C6129" w:rsidRPr="00FA7639" w:rsidRDefault="002C6129" w:rsidP="002C6129">
                      <w:pPr>
                        <w:pStyle w:val="a9"/>
                        <w:widowControl/>
                        <w:snapToGrid w:val="0"/>
                        <w:spacing w:after="0" w:line="240" w:lineRule="auto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7575BE5" w14:textId="77777777" w:rsidR="002C6129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2D6D389C" w14:textId="77777777" w:rsidR="002C6129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52217909" w14:textId="77777777" w:rsidR="002C6129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692D293B" w14:textId="77777777" w:rsidR="002C6129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0493A9E8" w14:textId="77777777" w:rsidR="002C6129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</w:p>
    <w:p w14:paraId="2FE9EB38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lastRenderedPageBreak/>
        <w:t>【課後延展任務】</w:t>
      </w:r>
    </w:p>
    <w:p w14:paraId="3BF19730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br/>
        <w:t>請在課後與組員共同創作一句</w:t>
      </w: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t>「反校園</w:t>
      </w:r>
      <w:r w:rsidRPr="003663D4">
        <w:rPr>
          <w:rFonts w:ascii="新細明體" w:eastAsia="新細明體" w:hAnsi="新細明體" w:cs="Times New Roman" w:hint="eastAsia"/>
          <w:b/>
          <w:bCs/>
          <w:color w:val="000000" w:themeColor="text1"/>
          <w:lang w:val="en-GB"/>
        </w:rPr>
        <w:t>／</w:t>
      </w:r>
      <w:r w:rsidRPr="003663D4">
        <w:rPr>
          <w:rFonts w:ascii="新細明體" w:eastAsia="新細明體" w:hAnsi="新細明體" w:cs="Times New Roman"/>
          <w:b/>
          <w:bCs/>
          <w:color w:val="000000" w:themeColor="text1"/>
          <w:lang w:val="en-GB"/>
        </w:rPr>
        <w:t>網絡暴力宣導標語」</w:t>
      </w: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>（可結合海報設計），攜手建立一個讓人安心學習的校園環境！</w:t>
      </w:r>
    </w:p>
    <w:p w14:paraId="3E41F018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</w:p>
    <w:p w14:paraId="02A49287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color w:val="000000" w:themeColor="text1"/>
          <w:lang w:val="en-GB"/>
        </w:rPr>
        <w:t xml:space="preserve">我的標語創作： </w:t>
      </w:r>
    </w:p>
    <w:p w14:paraId="7E95F54B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GB"/>
        </w:rPr>
      </w:pPr>
      <w:r w:rsidRPr="003663D4">
        <w:rPr>
          <w:rFonts w:ascii="新細明體" w:eastAsia="新細明體" w:hAnsi="新細明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3647B1B" wp14:editId="50D3AD39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5694680" cy="3440430"/>
                <wp:effectExtent l="0" t="19050" r="39370" b="45720"/>
                <wp:wrapNone/>
                <wp:docPr id="20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4680" cy="3440430"/>
                          <a:chOff x="0" y="-288302"/>
                          <a:chExt cx="5694811" cy="2293512"/>
                        </a:xfrm>
                      </wpg:grpSpPr>
                      <wps:wsp>
                        <wps:cNvPr id="21" name="Speech Bubble: Oval 12"/>
                        <wps:cNvSpPr/>
                        <wps:spPr>
                          <a:xfrm>
                            <a:off x="1253621" y="-288302"/>
                            <a:ext cx="4441190" cy="2292892"/>
                          </a:xfrm>
                          <a:prstGeom prst="wedgeEllipseCallout">
                            <a:avLst>
                              <a:gd name="adj1" fmla="val -56099"/>
                              <a:gd name="adj2" fmla="val 2765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1F3CE6" w14:textId="77777777" w:rsidR="002C6129" w:rsidRDefault="002C6129" w:rsidP="002C612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774580"/>
                            <a:ext cx="1230630" cy="1230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647B1B" id="_x0000_s1067" style="position:absolute;margin-left:0;margin-top:1pt;width:448.4pt;height:270.9pt;z-index:251724800;mso-height-relative:margin" coordorigin=",-2883" coordsize="56948,22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">
                <v:shape id="Speech Bubble: Oval 12" o:spid="_x0000_s1068" type="#_x0000_t63" style="position:absolute;left:12536;top:-2883;width:44412;height:229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" adj="-1317,16774" filled="f" strokecolor="black [3213]" strokeweight="1pt">
                  <v:textbox>
                    <w:txbxContent>
                      <w:p w14:paraId="531F3CE6" w14:textId="77777777" w:rsidR="002C6129" w:rsidRDefault="002C6129" w:rsidP="002C6129">
                        <w:pPr>
                          <w:jc w:val="center"/>
                        </w:pPr>
                      </w:p>
                    </w:txbxContent>
                  </v:textbox>
                </v:shape>
                <v:shape id="Picture 13" o:spid="_x0000_s1069" type="#_x0000_t75" style="position:absolute;top:7745;width:12306;height:1230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">
                  <v:imagedata r:id="rId25" o:title=""/>
                  <v:path arrowok="t"/>
                </v:shape>
              </v:group>
            </w:pict>
          </mc:Fallback>
        </mc:AlternateContent>
      </w:r>
    </w:p>
    <w:p w14:paraId="59F03D8D" w14:textId="77777777" w:rsidR="002C6129" w:rsidRPr="003663D4" w:rsidRDefault="002C6129" w:rsidP="002C6129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US"/>
        </w:rPr>
      </w:pPr>
    </w:p>
    <w:p w14:paraId="7A232205" w14:textId="77777777" w:rsidR="00BC2CBC" w:rsidRPr="003663D4" w:rsidRDefault="00BC2CBC" w:rsidP="003663D4">
      <w:pPr>
        <w:snapToGrid w:val="0"/>
        <w:spacing w:after="0" w:line="240" w:lineRule="auto"/>
        <w:rPr>
          <w:rFonts w:ascii="新細明體" w:eastAsia="新細明體" w:hAnsi="新細明體" w:cs="Times New Roman"/>
          <w:color w:val="000000" w:themeColor="text1"/>
          <w:lang w:val="en-US"/>
        </w:rPr>
      </w:pPr>
      <w:bookmarkStart w:id="0" w:name="_GoBack"/>
      <w:bookmarkEnd w:id="0"/>
    </w:p>
    <w:sectPr w:rsidR="00BC2CBC" w:rsidRPr="003663D4" w:rsidSect="003663D4">
      <w:headerReference w:type="default" r:id="rId32"/>
      <w:footerReference w:type="default" r:id="rId33"/>
      <w:pgSz w:w="11909" w:h="16834" w:code="9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38B44" w14:textId="77777777" w:rsidR="00A9453B" w:rsidRDefault="00A9453B" w:rsidP="00C2012E">
      <w:pPr>
        <w:spacing w:after="0" w:line="240" w:lineRule="auto"/>
      </w:pPr>
      <w:r>
        <w:separator/>
      </w:r>
    </w:p>
  </w:endnote>
  <w:endnote w:type="continuationSeparator" w:id="0">
    <w:p w14:paraId="4861F608" w14:textId="77777777" w:rsidR="00A9453B" w:rsidRDefault="00A9453B" w:rsidP="00C20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90396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E7E599D" w14:textId="7E596531" w:rsidR="002658DF" w:rsidRPr="002658DF" w:rsidRDefault="002658DF">
        <w:pPr>
          <w:pStyle w:val="af0"/>
          <w:jc w:val="right"/>
          <w:rPr>
            <w:rFonts w:ascii="Times New Roman" w:hAnsi="Times New Roman" w:cs="Times New Roman"/>
          </w:rPr>
        </w:pPr>
        <w:r w:rsidRPr="002658DF">
          <w:rPr>
            <w:rFonts w:ascii="Times New Roman" w:hAnsi="Times New Roman" w:cs="Times New Roman"/>
          </w:rPr>
          <w:fldChar w:fldCharType="begin"/>
        </w:r>
        <w:r w:rsidRPr="002658DF">
          <w:rPr>
            <w:rFonts w:ascii="Times New Roman" w:hAnsi="Times New Roman" w:cs="Times New Roman"/>
          </w:rPr>
          <w:instrText xml:space="preserve"> PAGE   \* MERGEFORMAT </w:instrText>
        </w:r>
        <w:r w:rsidRPr="002658DF">
          <w:rPr>
            <w:rFonts w:ascii="Times New Roman" w:hAnsi="Times New Roman" w:cs="Times New Roman"/>
          </w:rPr>
          <w:fldChar w:fldCharType="separate"/>
        </w:r>
        <w:r w:rsidR="002C6129">
          <w:rPr>
            <w:rFonts w:ascii="Times New Roman" w:hAnsi="Times New Roman" w:cs="Times New Roman"/>
            <w:noProof/>
          </w:rPr>
          <w:t>8</w:t>
        </w:r>
        <w:r w:rsidRPr="002658D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70F7219" w14:textId="72C4B41B" w:rsidR="002658DF" w:rsidRPr="002658DF" w:rsidRDefault="00FC3E36">
    <w:pPr>
      <w:pStyle w:val="af0"/>
      <w:rPr>
        <w:rFonts w:ascii="Times New Roman" w:hAnsi="Times New Roman" w:cs="Times New Roman"/>
      </w:rPr>
    </w:pPr>
    <w:r w:rsidRPr="001C561E">
      <w:rPr>
        <w:rFonts w:ascii="Times New Roman" w:hAnsi="Times New Roman" w:cs="Times New Roman"/>
      </w:rPr>
      <w:t>CRSE@EdUHK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BFDBA" w14:textId="77777777" w:rsidR="00A9453B" w:rsidRDefault="00A9453B" w:rsidP="00C2012E">
      <w:pPr>
        <w:spacing w:after="0" w:line="240" w:lineRule="auto"/>
      </w:pPr>
      <w:r>
        <w:separator/>
      </w:r>
    </w:p>
  </w:footnote>
  <w:footnote w:type="continuationSeparator" w:id="0">
    <w:p w14:paraId="7FE12AA8" w14:textId="77777777" w:rsidR="00A9453B" w:rsidRDefault="00A9453B" w:rsidP="00C20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062D6" w14:textId="149D17F5" w:rsidR="003663D4" w:rsidRDefault="003663D4" w:rsidP="003663D4">
    <w:pPr>
      <w:pStyle w:val="ae"/>
      <w:rPr>
        <w:rFonts w:eastAsia="新細明體"/>
      </w:rPr>
    </w:pPr>
  </w:p>
  <w:p w14:paraId="38B426A9" w14:textId="77777777" w:rsidR="003663D4" w:rsidRPr="00C2012E" w:rsidRDefault="003663D4" w:rsidP="003663D4">
    <w:pPr>
      <w:pStyle w:val="ae"/>
      <w:jc w:val="center"/>
      <w:rPr>
        <w:rFonts w:ascii="Times New Roman" w:eastAsia="新細明體" w:hAnsi="Times New Roman" w:cs="Times New Roman"/>
      </w:rPr>
    </w:pPr>
    <w:r w:rsidRPr="003663D4">
      <w:rPr>
        <w:rFonts w:ascii="Times New Roman" w:eastAsia="新細明體" w:hAnsi="Times New Roman" w:cs="Times New Roman"/>
      </w:rPr>
      <w:t>《師長攻略．青少年陷阱解密》</w:t>
    </w:r>
    <w:r w:rsidRPr="003663D4">
      <w:rPr>
        <w:rFonts w:ascii="Times New Roman" w:eastAsia="新細明體" w:hAnsi="Times New Roman" w:cs="Times New Roman"/>
      </w:rPr>
      <w:t>2026</w:t>
    </w:r>
  </w:p>
  <w:p w14:paraId="5294FCD4" w14:textId="77777777" w:rsidR="003663D4" w:rsidRPr="003663D4" w:rsidRDefault="003663D4" w:rsidP="003663D4">
    <w:pPr>
      <w:pStyle w:val="ae"/>
      <w:rPr>
        <w:rFonts w:eastAsia="新細明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D6FBD"/>
    <w:multiLevelType w:val="hybridMultilevel"/>
    <w:tmpl w:val="9976D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1E0ADE"/>
    <w:multiLevelType w:val="multilevel"/>
    <w:tmpl w:val="36F0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B455EE"/>
    <w:multiLevelType w:val="hybridMultilevel"/>
    <w:tmpl w:val="47BE9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25E95"/>
    <w:multiLevelType w:val="hybridMultilevel"/>
    <w:tmpl w:val="A866F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A5774"/>
    <w:multiLevelType w:val="hybridMultilevel"/>
    <w:tmpl w:val="BAB40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F7654"/>
    <w:multiLevelType w:val="hybridMultilevel"/>
    <w:tmpl w:val="8256A0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330004"/>
    <w:multiLevelType w:val="hybridMultilevel"/>
    <w:tmpl w:val="6116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175AEC"/>
    <w:multiLevelType w:val="multilevel"/>
    <w:tmpl w:val="AB5C6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12E"/>
    <w:rsid w:val="000524B4"/>
    <w:rsid w:val="000A7DFD"/>
    <w:rsid w:val="000B55F9"/>
    <w:rsid w:val="000C5CDB"/>
    <w:rsid w:val="0010020D"/>
    <w:rsid w:val="001B36EB"/>
    <w:rsid w:val="001D42E4"/>
    <w:rsid w:val="001F5809"/>
    <w:rsid w:val="00241169"/>
    <w:rsid w:val="002658DF"/>
    <w:rsid w:val="002C6129"/>
    <w:rsid w:val="002C746D"/>
    <w:rsid w:val="002F4A09"/>
    <w:rsid w:val="003663D4"/>
    <w:rsid w:val="00374267"/>
    <w:rsid w:val="0050028A"/>
    <w:rsid w:val="00542DC4"/>
    <w:rsid w:val="00567FBD"/>
    <w:rsid w:val="00605B99"/>
    <w:rsid w:val="006364A0"/>
    <w:rsid w:val="00652D28"/>
    <w:rsid w:val="006D11EB"/>
    <w:rsid w:val="00774F73"/>
    <w:rsid w:val="007E545C"/>
    <w:rsid w:val="00812D15"/>
    <w:rsid w:val="00815604"/>
    <w:rsid w:val="008374BF"/>
    <w:rsid w:val="008D3BC5"/>
    <w:rsid w:val="00967E8E"/>
    <w:rsid w:val="00A63DD9"/>
    <w:rsid w:val="00A742E2"/>
    <w:rsid w:val="00A9453B"/>
    <w:rsid w:val="00AE2F8B"/>
    <w:rsid w:val="00B91F9B"/>
    <w:rsid w:val="00BA2002"/>
    <w:rsid w:val="00BA6567"/>
    <w:rsid w:val="00BC2CBC"/>
    <w:rsid w:val="00C2012E"/>
    <w:rsid w:val="00D05424"/>
    <w:rsid w:val="00D21894"/>
    <w:rsid w:val="00D44D60"/>
    <w:rsid w:val="00E44015"/>
    <w:rsid w:val="00F17545"/>
    <w:rsid w:val="00F227DB"/>
    <w:rsid w:val="00F5024C"/>
    <w:rsid w:val="00FA7639"/>
    <w:rsid w:val="00FC3E36"/>
    <w:rsid w:val="00FC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6F539"/>
  <w15:chartTrackingRefBased/>
  <w15:docId w15:val="{4297A769-3E9D-4F9E-A92B-421689D2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12E"/>
    <w:pPr>
      <w:widowControl w:val="0"/>
    </w:pPr>
    <w:rPr>
      <w:rFonts w:ascii="Calibri" w:hAnsi="Calibri" w:cs="Calibri"/>
      <w:kern w:val="0"/>
      <w:lang w:val="en"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0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1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1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01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C201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C201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C201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C2012E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201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2012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201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201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0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20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0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20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0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01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01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01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01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012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2012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01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頁首 字元"/>
    <w:basedOn w:val="a0"/>
    <w:link w:val="ae"/>
    <w:uiPriority w:val="99"/>
    <w:rsid w:val="00C2012E"/>
  </w:style>
  <w:style w:type="paragraph" w:styleId="af0">
    <w:name w:val="footer"/>
    <w:basedOn w:val="a"/>
    <w:link w:val="af1"/>
    <w:uiPriority w:val="99"/>
    <w:unhideWhenUsed/>
    <w:rsid w:val="00C201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頁尾 字元"/>
    <w:basedOn w:val="a0"/>
    <w:link w:val="af0"/>
    <w:uiPriority w:val="99"/>
    <w:rsid w:val="00C2012E"/>
  </w:style>
  <w:style w:type="table" w:styleId="af2">
    <w:name w:val="Table Grid"/>
    <w:basedOn w:val="a1"/>
    <w:uiPriority w:val="39"/>
    <w:rsid w:val="007E5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567FB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67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3.png"/><Relationship Id="rId18" Type="http://schemas.openxmlformats.org/officeDocument/2006/relationships/hyperlink" Target="https://marcocardinale.blogspot.com/2015/03/" TargetMode="External"/><Relationship Id="rId26" Type="http://schemas.openxmlformats.org/officeDocument/2006/relationships/hyperlink" Target="https://freesvg.org/smiling-teen-profile-avatar-vector-graphic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publicdomainpictures.net/en/view-image.php?image=151553&amp;picture=pinky-swear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freesvg.org/old-biplane" TargetMode="External"/><Relationship Id="rId17" Type="http://schemas.microsoft.com/office/2007/relationships/hdphoto" Target="media/hdphoto4.wdp"/><Relationship Id="rId25" Type="http://schemas.openxmlformats.org/officeDocument/2006/relationships/image" Target="media/image7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microsoft.com/office/2007/relationships/hdphoto" Target="media/hdphoto5.wdp"/><Relationship Id="rId29" Type="http://schemas.openxmlformats.org/officeDocument/2006/relationships/hyperlink" Target="https://marcocardinale.blogspot.com/2015/03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24" Type="http://schemas.openxmlformats.org/officeDocument/2006/relationships/hyperlink" Target="https://freesvg.org/pink-kid-vector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openclipart.org/detail/122119/warningsign-by-dear_theophilus" TargetMode="External"/><Relationship Id="rId28" Type="http://schemas.openxmlformats.org/officeDocument/2006/relationships/hyperlink" Target="https://openclipart.org/detail/122119/warningsign-by-dear_theophilus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hyperlink" Target="https://freesvg.org/pink-kid-vecto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reesvg.org/smiling-teen-profile-avatar-vector-graphics" TargetMode="External"/><Relationship Id="rId14" Type="http://schemas.microsoft.com/office/2007/relationships/hdphoto" Target="media/hdphoto3.wdp"/><Relationship Id="rId22" Type="http://schemas.openxmlformats.org/officeDocument/2006/relationships/image" Target="media/image6.png"/><Relationship Id="rId27" Type="http://schemas.openxmlformats.org/officeDocument/2006/relationships/hyperlink" Target="https://freesvg.org/old-biplane" TargetMode="External"/><Relationship Id="rId30" Type="http://schemas.openxmlformats.org/officeDocument/2006/relationships/hyperlink" Target="https://www.publicdomainpictures.net/en/view-image.php?image=151553&amp;picture=pinky-swear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CHAN, Ying To [SPFEO]</dc:creator>
  <cp:keywords/>
  <dc:description/>
  <cp:lastModifiedBy>CHIU CHO KIU </cp:lastModifiedBy>
  <cp:revision>2</cp:revision>
  <dcterms:created xsi:type="dcterms:W3CDTF">2026-10-06T02:20:00Z</dcterms:created>
  <dcterms:modified xsi:type="dcterms:W3CDTF">2026-10-06T02:20:00Z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67c90583-5fee-4d41-bb9a-d1fcc98c29b1</vt:lpwstr>
  </property>
</Properties>
</file>